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3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57"/>
        <w:gridCol w:w="283"/>
        <w:gridCol w:w="3658"/>
      </w:tblGrid>
      <w:tr w:rsidR="00BE427C" w:rsidRPr="00BE427C" w:rsidTr="00DB6F17">
        <w:tc>
          <w:tcPr>
            <w:tcW w:w="2407" w:type="pct"/>
            <w:vAlign w:val="bottom"/>
          </w:tcPr>
          <w:p w:rsidR="00BE427C" w:rsidRPr="001A7201" w:rsidRDefault="00BE427C" w:rsidP="00206280">
            <w:pPr>
              <w:pStyle w:val="DZIA"/>
              <w:spacing w:before="480"/>
            </w:pPr>
            <w:r w:rsidRPr="0094763E">
              <w:t>DZIAŁ</w:t>
            </w:r>
            <w:r w:rsidRPr="001A7201">
              <w:t xml:space="preserve"> XX</w:t>
            </w:r>
          </w:p>
        </w:tc>
        <w:tc>
          <w:tcPr>
            <w:tcW w:w="186" w:type="pct"/>
          </w:tcPr>
          <w:p w:rsidR="00BE427C" w:rsidRPr="00BE427C" w:rsidRDefault="00BE427C" w:rsidP="00206280">
            <w:pPr>
              <w:pStyle w:val="DZIA"/>
              <w:spacing w:before="480"/>
            </w:pPr>
          </w:p>
        </w:tc>
        <w:tc>
          <w:tcPr>
            <w:tcW w:w="2408" w:type="pct"/>
            <w:vAlign w:val="bottom"/>
          </w:tcPr>
          <w:p w:rsidR="00BE427C" w:rsidRPr="001A7201" w:rsidRDefault="00BE427C" w:rsidP="00206280">
            <w:pPr>
              <w:pStyle w:val="DZIAang"/>
              <w:spacing w:before="480"/>
              <w:rPr>
                <w:b/>
              </w:rPr>
            </w:pPr>
            <w:r w:rsidRPr="001A7201">
              <w:t>CHAPTER XX</w:t>
            </w:r>
          </w:p>
        </w:tc>
      </w:tr>
      <w:tr w:rsidR="00BE427C" w:rsidRPr="00886832" w:rsidTr="008233A8">
        <w:tc>
          <w:tcPr>
            <w:tcW w:w="2407" w:type="pct"/>
          </w:tcPr>
          <w:p w:rsidR="00BE427C" w:rsidRPr="00635FC1" w:rsidRDefault="00BE427C" w:rsidP="003B6C41">
            <w:pPr>
              <w:pStyle w:val="Dziatytu"/>
            </w:pPr>
            <w:r w:rsidRPr="00635FC1">
              <w:t>M.ST. WARSZAWA NA TLE KRAJU</w:t>
            </w:r>
            <w:r w:rsidR="00D04E9D">
              <w:br/>
            </w:r>
            <w:r w:rsidR="00D04E9D">
              <w:br/>
            </w:r>
          </w:p>
        </w:tc>
        <w:tc>
          <w:tcPr>
            <w:tcW w:w="186" w:type="pct"/>
          </w:tcPr>
          <w:p w:rsidR="00BE427C" w:rsidRPr="00BE427C" w:rsidRDefault="00BE427C" w:rsidP="005D5C0B">
            <w:pPr>
              <w:pStyle w:val="Dziatytu"/>
            </w:pPr>
          </w:p>
        </w:tc>
        <w:tc>
          <w:tcPr>
            <w:tcW w:w="2408" w:type="pct"/>
          </w:tcPr>
          <w:p w:rsidR="00BE427C" w:rsidRPr="00EB19FC" w:rsidRDefault="00BE427C" w:rsidP="003B6C41">
            <w:pPr>
              <w:pStyle w:val="Dziatytuang"/>
              <w:rPr>
                <w:lang w:val="en-US"/>
              </w:rPr>
            </w:pPr>
            <w:r w:rsidRPr="00EB19FC">
              <w:rPr>
                <w:lang w:val="en-US"/>
              </w:rPr>
              <w:t>THE CAPITAL CITY OF WARSAW</w:t>
            </w:r>
            <w:r w:rsidR="003D7699" w:rsidRPr="00EB19FC">
              <w:rPr>
                <w:lang w:val="en-US"/>
              </w:rPr>
              <w:t xml:space="preserve"> AS COMPARED WITH THE REST OF THE COUNTRY</w:t>
            </w:r>
          </w:p>
        </w:tc>
      </w:tr>
    </w:tbl>
    <w:p w:rsidR="00C553AB" w:rsidRPr="002B210D" w:rsidRDefault="007037E6" w:rsidP="00B54FA3">
      <w:pPr>
        <w:pStyle w:val="Tytutablicy"/>
        <w:spacing w:after="40"/>
      </w:pPr>
      <w:r w:rsidRPr="002B210D">
        <w:rPr>
          <w:b w:val="0"/>
        </w:rPr>
        <w:t xml:space="preserve">TABL. </w:t>
      </w:r>
      <w:r w:rsidR="00C553AB" w:rsidRPr="002B210D">
        <w:rPr>
          <w:b w:val="0"/>
        </w:rPr>
        <w:t>1</w:t>
      </w:r>
      <w:r w:rsidR="00637374" w:rsidRPr="002B210D">
        <w:rPr>
          <w:b w:val="0"/>
        </w:rPr>
        <w:t xml:space="preserve"> (</w:t>
      </w:r>
      <w:r w:rsidR="001D1168">
        <w:rPr>
          <w:b w:val="0"/>
        </w:rPr>
        <w:t>212</w:t>
      </w:r>
      <w:r w:rsidR="00637374" w:rsidRPr="002B210D">
        <w:rPr>
          <w:b w:val="0"/>
        </w:rPr>
        <w:t>)</w:t>
      </w:r>
      <w:r w:rsidR="00C553AB" w:rsidRPr="002B210D">
        <w:rPr>
          <w:b w:val="0"/>
        </w:rPr>
        <w:t>.</w:t>
      </w:r>
      <w:r w:rsidR="00036216" w:rsidRPr="002B210D">
        <w:tab/>
      </w:r>
      <w:r w:rsidR="00D17D6C" w:rsidRPr="002B210D">
        <w:t xml:space="preserve">M.st. Warszawa na tle miast </w:t>
      </w:r>
      <w:r w:rsidR="00637374" w:rsidRPr="002B210D">
        <w:t>—</w:t>
      </w:r>
      <w:r w:rsidR="00D17D6C" w:rsidRPr="002B210D">
        <w:t xml:space="preserve"> siedzib wojewody i (lub) sejmiku województwa</w:t>
      </w:r>
    </w:p>
    <w:p w:rsidR="00C553AB" w:rsidRPr="003B6C41" w:rsidRDefault="00D17D6C" w:rsidP="003B6C41">
      <w:pPr>
        <w:pStyle w:val="Tytutablicyang"/>
      </w:pPr>
      <w:r w:rsidRPr="003B6C41">
        <w:t xml:space="preserve">The Capital City of Warsaw as compared with cities which are seats of the voivode </w:t>
      </w:r>
      <w:r w:rsidR="00D04E9D">
        <w:t xml:space="preserve">and (or) 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887"/>
        <w:gridCol w:w="512"/>
        <w:gridCol w:w="652"/>
        <w:gridCol w:w="653"/>
        <w:gridCol w:w="652"/>
        <w:gridCol w:w="652"/>
        <w:gridCol w:w="654"/>
        <w:gridCol w:w="657"/>
      </w:tblGrid>
      <w:tr w:rsidR="006063F0" w:rsidRPr="009D742A" w:rsidTr="00501B56">
        <w:trPr>
          <w:trHeight w:hRule="exact" w:val="454"/>
        </w:trPr>
        <w:tc>
          <w:tcPr>
            <w:tcW w:w="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proofErr w:type="spellStart"/>
            <w:r w:rsidRPr="00637374">
              <w:rPr>
                <w:lang w:val="en-US"/>
              </w:rPr>
              <w:t>Lp</w:t>
            </w:r>
            <w:proofErr w:type="spellEnd"/>
            <w:r w:rsidRPr="00637374">
              <w:rPr>
                <w:lang w:val="en-US"/>
              </w:rPr>
              <w:t>.</w:t>
            </w:r>
          </w:p>
          <w:p w:rsidR="006063F0" w:rsidRPr="00036216" w:rsidRDefault="006063F0" w:rsidP="006063F0">
            <w:pPr>
              <w:pStyle w:val="Gwkatablicyang"/>
              <w:rPr>
                <w:spacing w:val="-6"/>
              </w:rPr>
            </w:pPr>
            <w:r w:rsidRPr="00036216">
              <w:t>No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637374" w:rsidRDefault="006063F0" w:rsidP="006063F0">
            <w:pPr>
              <w:pStyle w:val="Gwkatablicy"/>
              <w:rPr>
                <w:lang w:val="en-US"/>
              </w:rPr>
            </w:pPr>
            <w:r w:rsidRPr="00637374">
              <w:rPr>
                <w:lang w:val="en-US"/>
              </w:rPr>
              <w:t>WYSZCZEGÓLNIENIE</w:t>
            </w:r>
          </w:p>
          <w:p w:rsidR="006063F0" w:rsidRPr="00DB6E52" w:rsidRDefault="006063F0" w:rsidP="006063F0">
            <w:pPr>
              <w:pStyle w:val="Gwkatablicyang"/>
            </w:pPr>
            <w:r w:rsidRPr="00036216">
              <w:t>SPECIFICA</w:t>
            </w:r>
            <w:r w:rsidRPr="00C65EC4">
              <w:t>TION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 w:rsidRPr="00637374">
              <w:rPr>
                <w:lang w:val="en-US"/>
              </w:rPr>
              <w:t>M.</w:t>
            </w:r>
            <w:r>
              <w:t xml:space="preserve">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1792D" w:rsidRDefault="006063F0" w:rsidP="006063F0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C65EC4" w:rsidRDefault="006063F0" w:rsidP="006063F0">
            <w:pPr>
              <w:pStyle w:val="Gwkatablicy"/>
            </w:pPr>
            <w:r>
              <w:t>Gorzów Wlkp.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F0" w:rsidRPr="000366A6" w:rsidRDefault="006063F0" w:rsidP="006063F0">
            <w:pPr>
              <w:pStyle w:val="Gwkatablicy"/>
            </w:pPr>
            <w:r w:rsidRPr="000366A6">
              <w:t>Katowice</w:t>
            </w:r>
          </w:p>
        </w:tc>
      </w:tr>
      <w:tr w:rsidR="00710799" w:rsidRPr="00206280" w:rsidTr="00501B56">
        <w:tc>
          <w:tcPr>
            <w:tcW w:w="339" w:type="dxa"/>
            <w:tcBorders>
              <w:top w:val="single" w:sz="4" w:space="0" w:color="auto"/>
            </w:tcBorders>
            <w:vAlign w:val="bottom"/>
          </w:tcPr>
          <w:p w:rsidR="00710799" w:rsidRPr="00206280" w:rsidRDefault="00710799" w:rsidP="00206280">
            <w:pPr>
              <w:pStyle w:val="Wartocitablicy"/>
              <w:spacing w:before="60"/>
            </w:pPr>
          </w:p>
        </w:tc>
        <w:tc>
          <w:tcPr>
            <w:tcW w:w="7319" w:type="dxa"/>
            <w:gridSpan w:val="8"/>
            <w:tcBorders>
              <w:top w:val="single" w:sz="4" w:space="0" w:color="auto"/>
              <w:right w:val="nil"/>
            </w:tcBorders>
            <w:vAlign w:val="bottom"/>
          </w:tcPr>
          <w:p w:rsidR="00710799" w:rsidRPr="00206280" w:rsidRDefault="00710799" w:rsidP="00710799">
            <w:pPr>
              <w:pStyle w:val="rdtytu"/>
              <w:jc w:val="right"/>
            </w:pPr>
            <w:r>
              <w:t>powierzchnia</w:t>
            </w:r>
          </w:p>
        </w:tc>
      </w:tr>
      <w:tr w:rsidR="001A28B3" w:rsidRPr="00206280" w:rsidTr="00F97DEB">
        <w:tc>
          <w:tcPr>
            <w:tcW w:w="339" w:type="dxa"/>
            <w:tcBorders>
              <w:top w:val="nil"/>
            </w:tcBorders>
            <w:vAlign w:val="bottom"/>
          </w:tcPr>
          <w:p w:rsidR="001A28B3" w:rsidRPr="00206280" w:rsidRDefault="001A28B3" w:rsidP="001A28B3">
            <w:pPr>
              <w:pStyle w:val="Wartocitablicy"/>
              <w:spacing w:before="60"/>
            </w:pPr>
            <w:r w:rsidRPr="00206280">
              <w:t>1</w:t>
            </w:r>
          </w:p>
        </w:tc>
        <w:tc>
          <w:tcPr>
            <w:tcW w:w="2887" w:type="dxa"/>
            <w:tcBorders>
              <w:top w:val="nil"/>
              <w:right w:val="nil"/>
            </w:tcBorders>
            <w:vAlign w:val="bottom"/>
          </w:tcPr>
          <w:p w:rsidR="001A28B3" w:rsidRPr="00206280" w:rsidRDefault="001A28B3" w:rsidP="001A28B3">
            <w:pPr>
              <w:pStyle w:val="Boczek6"/>
              <w:spacing w:before="60"/>
            </w:pPr>
            <w:r w:rsidRPr="00206280">
              <w:t xml:space="preserve">Powierzchnia (stan w dniu </w:t>
            </w:r>
            <w:r>
              <w:t>01.01.</w:t>
            </w:r>
            <w:r w:rsidRPr="00206280">
              <w:t>) w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A28B3" w:rsidRPr="00206280" w:rsidRDefault="001A28B3" w:rsidP="001A28B3">
            <w:pPr>
              <w:pStyle w:val="Wartocitablicy"/>
              <w:spacing w:before="60"/>
              <w:rPr>
                <w:b/>
              </w:rPr>
            </w:pPr>
            <w:r w:rsidRPr="00206280">
              <w:t>20</w:t>
            </w:r>
            <w:r>
              <w:t>22</w:t>
            </w:r>
          </w:p>
        </w:tc>
        <w:tc>
          <w:tcPr>
            <w:tcW w:w="652" w:type="dxa"/>
          </w:tcPr>
          <w:p w:rsidR="001A28B3" w:rsidRPr="001A28B3" w:rsidRDefault="001A28B3" w:rsidP="001A28B3">
            <w:pPr>
              <w:pStyle w:val="Wartocitablicy"/>
            </w:pPr>
            <w:r w:rsidRPr="001A28B3">
              <w:t>517,2</w:t>
            </w:r>
          </w:p>
        </w:tc>
        <w:tc>
          <w:tcPr>
            <w:tcW w:w="653" w:type="dxa"/>
          </w:tcPr>
          <w:p w:rsidR="001A28B3" w:rsidRPr="001A28B3" w:rsidRDefault="001A28B3" w:rsidP="001A28B3">
            <w:pPr>
              <w:pStyle w:val="Wartocitablicy"/>
              <w:spacing w:before="10"/>
            </w:pPr>
            <w:r w:rsidRPr="001A28B3">
              <w:t>102,1</w:t>
            </w:r>
          </w:p>
        </w:tc>
        <w:tc>
          <w:tcPr>
            <w:tcW w:w="652" w:type="dxa"/>
          </w:tcPr>
          <w:p w:rsidR="001A28B3" w:rsidRPr="001A28B3" w:rsidRDefault="001A28B3" w:rsidP="001A28B3">
            <w:pPr>
              <w:pStyle w:val="Wartocitablicy"/>
              <w:spacing w:before="10"/>
            </w:pPr>
            <w:r w:rsidRPr="001A28B3">
              <w:t>176,0</w:t>
            </w:r>
          </w:p>
        </w:tc>
        <w:tc>
          <w:tcPr>
            <w:tcW w:w="652" w:type="dxa"/>
          </w:tcPr>
          <w:p w:rsidR="001A28B3" w:rsidRPr="001A28B3" w:rsidRDefault="001A28B3" w:rsidP="001A28B3">
            <w:pPr>
              <w:pStyle w:val="Wartocitablicy"/>
              <w:spacing w:before="10"/>
            </w:pPr>
            <w:r w:rsidRPr="001A28B3">
              <w:t>265,9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A28B3" w:rsidRPr="001A28B3" w:rsidRDefault="001A28B3" w:rsidP="001A28B3">
            <w:pPr>
              <w:pStyle w:val="Wartocitablicy"/>
              <w:spacing w:before="10"/>
            </w:pPr>
            <w:r w:rsidRPr="001A28B3"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A28B3" w:rsidRDefault="001A28B3" w:rsidP="001A28B3">
            <w:pPr>
              <w:pStyle w:val="Wartocitablicy"/>
              <w:spacing w:before="10"/>
            </w:pPr>
            <w:r w:rsidRPr="001A28B3">
              <w:t>164,7</w:t>
            </w:r>
          </w:p>
        </w:tc>
      </w:tr>
      <w:tr w:rsidR="00164B05" w:rsidRPr="00206280" w:rsidTr="00501B56">
        <w:tc>
          <w:tcPr>
            <w:tcW w:w="339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2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CA35DA" w:rsidRDefault="00164B05" w:rsidP="00164B05">
            <w:pPr>
              <w:pStyle w:val="Boczek6ang"/>
            </w:pPr>
            <w:r w:rsidRPr="00CA35DA">
              <w:t>Area (as of 01.</w:t>
            </w:r>
            <w:r>
              <w:t>01.</w:t>
            </w:r>
            <w:r w:rsidRPr="00CA35DA">
              <w:t>) in km</w:t>
            </w:r>
            <w:r w:rsidRPr="00CA35DA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164B05" w:rsidRDefault="00164B05" w:rsidP="00164B05">
            <w:pPr>
              <w:pStyle w:val="Wartocitablicy"/>
              <w:rPr>
                <w:b/>
              </w:rPr>
            </w:pPr>
            <w:r w:rsidRPr="00164B05">
              <w:rPr>
                <w:b/>
              </w:rPr>
              <w:t>517,2</w:t>
            </w:r>
          </w:p>
        </w:tc>
        <w:tc>
          <w:tcPr>
            <w:tcW w:w="653" w:type="dxa"/>
          </w:tcPr>
          <w:p w:rsidR="00164B05" w:rsidRPr="00164B05" w:rsidRDefault="00164B05" w:rsidP="00164B05">
            <w:pPr>
              <w:pStyle w:val="Wartocitablicy"/>
              <w:spacing w:before="10"/>
              <w:rPr>
                <w:b/>
              </w:rPr>
            </w:pPr>
            <w:r w:rsidRPr="00164B05">
              <w:rPr>
                <w:b/>
              </w:rPr>
              <w:t>102,1</w:t>
            </w:r>
          </w:p>
        </w:tc>
        <w:tc>
          <w:tcPr>
            <w:tcW w:w="652" w:type="dxa"/>
          </w:tcPr>
          <w:p w:rsidR="00164B05" w:rsidRPr="00164B05" w:rsidRDefault="00164B05" w:rsidP="00164B05">
            <w:pPr>
              <w:pStyle w:val="Wartocitablicy"/>
              <w:spacing w:before="10"/>
              <w:rPr>
                <w:b/>
              </w:rPr>
            </w:pPr>
            <w:r w:rsidRPr="00164B05">
              <w:rPr>
                <w:b/>
              </w:rPr>
              <w:t>176,0</w:t>
            </w:r>
          </w:p>
        </w:tc>
        <w:tc>
          <w:tcPr>
            <w:tcW w:w="652" w:type="dxa"/>
          </w:tcPr>
          <w:p w:rsidR="00164B05" w:rsidRPr="00164B05" w:rsidRDefault="00CD20E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683,0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164B05" w:rsidRDefault="00164B05" w:rsidP="00164B05">
            <w:pPr>
              <w:pStyle w:val="Wartocitablicy"/>
              <w:spacing w:before="10"/>
              <w:rPr>
                <w:b/>
              </w:rPr>
            </w:pPr>
            <w:r w:rsidRPr="00164B05">
              <w:rPr>
                <w:b/>
              </w:rPr>
              <w:t>85,7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64B05" w:rsidRDefault="00164B05" w:rsidP="00164B05">
            <w:pPr>
              <w:pStyle w:val="Wartocitablicy"/>
              <w:spacing w:before="10"/>
              <w:rPr>
                <w:b/>
              </w:rPr>
            </w:pPr>
            <w:r w:rsidRPr="00164B05">
              <w:rPr>
                <w:b/>
              </w:rPr>
              <w:t>164,7</w:t>
            </w:r>
          </w:p>
        </w:tc>
      </w:tr>
      <w:tr w:rsidR="00164B05" w:rsidRPr="00206280" w:rsidTr="00501B56">
        <w:tc>
          <w:tcPr>
            <w:tcW w:w="339" w:type="dxa"/>
          </w:tcPr>
          <w:p w:rsidR="00164B05" w:rsidRDefault="00164B05" w:rsidP="00164B05">
            <w:pPr>
              <w:pStyle w:val="Wartocitablicy"/>
            </w:pPr>
          </w:p>
        </w:tc>
        <w:tc>
          <w:tcPr>
            <w:tcW w:w="7319" w:type="dxa"/>
            <w:gridSpan w:val="8"/>
            <w:vAlign w:val="bottom"/>
          </w:tcPr>
          <w:p w:rsidR="00164B05" w:rsidRDefault="00164B05" w:rsidP="00164B05">
            <w:pPr>
              <w:pStyle w:val="rdtytu"/>
              <w:spacing w:after="0"/>
              <w:jc w:val="right"/>
            </w:pPr>
            <w:r w:rsidRPr="00E42E73">
              <w:t>OCHRONA</w:t>
            </w:r>
          </w:p>
          <w:p w:rsidR="00164B05" w:rsidRPr="007510B7" w:rsidRDefault="00164B05" w:rsidP="00164B05">
            <w:pPr>
              <w:pStyle w:val="rdtytuang"/>
              <w:spacing w:before="0"/>
              <w:jc w:val="right"/>
            </w:pPr>
            <w:r w:rsidRPr="007510B7">
              <w:t>ENVIRONMENTAL</w:t>
            </w:r>
          </w:p>
        </w:tc>
      </w:tr>
      <w:tr w:rsidR="00164B05" w:rsidRPr="00340CB9" w:rsidTr="00636A9A">
        <w:tc>
          <w:tcPr>
            <w:tcW w:w="339" w:type="dxa"/>
          </w:tcPr>
          <w:p w:rsidR="00164B05" w:rsidRPr="00DB6E52" w:rsidRDefault="00164B05" w:rsidP="00164B05">
            <w:pPr>
              <w:pStyle w:val="Wartocitablicy"/>
              <w:spacing w:before="20"/>
            </w:pPr>
            <w:r>
              <w:rPr>
                <w:lang w:val="en-US"/>
              </w:rPr>
              <w:t>3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164B05" w:rsidRPr="006B2A08" w:rsidRDefault="00164B05" w:rsidP="00164B05">
            <w:pPr>
              <w:pStyle w:val="Boczek6"/>
              <w:spacing w:before="10"/>
            </w:pPr>
            <w:r w:rsidRPr="006B2A08">
              <w:t>Ścieki przemysłowe i komunalne oczyszczane w % ścieków wymagających oczyszczania</w:t>
            </w:r>
          </w:p>
          <w:p w:rsidR="00164B05" w:rsidRPr="003B6C41" w:rsidRDefault="00164B05" w:rsidP="00164B05">
            <w:pPr>
              <w:pStyle w:val="Boczek6ang"/>
            </w:pPr>
            <w:r w:rsidRPr="003B6C41">
              <w:t xml:space="preserve">Treated industrial and </w:t>
            </w:r>
            <w:r w:rsidRPr="005829D0">
              <w:t>municipal</w:t>
            </w:r>
            <w:r w:rsidRPr="003B6C41">
              <w:t xml:space="preserve"> waste water in % of requiring treatment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636A9A" w:rsidRDefault="00164B05" w:rsidP="00164B05">
            <w:pPr>
              <w:pStyle w:val="Wartocitablicy"/>
              <w:rPr>
                <w:lang w:val="en-US"/>
              </w:rPr>
            </w:pPr>
            <w:r>
              <w:t>2022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tabs>
                <w:tab w:val="left" w:pos="524"/>
              </w:tabs>
              <w:spacing w:before="10"/>
              <w:rPr>
                <w:lang w:val="en-US"/>
              </w:rPr>
            </w:pPr>
            <w:r w:rsidRPr="001A28B3">
              <w:rPr>
                <w:lang w:val="en-US"/>
              </w:rPr>
              <w:t>97,7</w:t>
            </w:r>
          </w:p>
        </w:tc>
        <w:tc>
          <w:tcPr>
            <w:tcW w:w="653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1A28B3">
              <w:rPr>
                <w:lang w:val="en-US"/>
              </w:rPr>
              <w:t>100,0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1A28B3">
              <w:rPr>
                <w:lang w:val="en-US"/>
              </w:rPr>
              <w:t>94,6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1A28B3">
              <w:rPr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1A28B3">
              <w:rPr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76,2</w:t>
            </w:r>
          </w:p>
        </w:tc>
      </w:tr>
      <w:tr w:rsidR="00164B05" w:rsidRPr="00AC7407" w:rsidTr="00CA35DA">
        <w:tc>
          <w:tcPr>
            <w:tcW w:w="339" w:type="dxa"/>
          </w:tcPr>
          <w:p w:rsidR="00164B05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164B05" w:rsidRPr="00E42E73" w:rsidRDefault="00164B05" w:rsidP="00164B05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164B05" w:rsidRPr="00AC7407" w:rsidRDefault="00164B05" w:rsidP="00164B05">
            <w:pPr>
              <w:pStyle w:val="Wartocitablicy"/>
              <w:spacing w:before="10"/>
              <w:rPr>
                <w:b/>
                <w:lang w:val="en-US"/>
              </w:rPr>
            </w:pPr>
            <w:r w:rsidRPr="00AC7407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AC7407" w:rsidRDefault="00CD20E0" w:rsidP="00164B05">
            <w:pPr>
              <w:pStyle w:val="Wartocitablicy"/>
              <w:tabs>
                <w:tab w:val="left" w:pos="524"/>
              </w:tabs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97,8</w:t>
            </w:r>
          </w:p>
        </w:tc>
        <w:tc>
          <w:tcPr>
            <w:tcW w:w="653" w:type="dxa"/>
          </w:tcPr>
          <w:p w:rsidR="00164B05" w:rsidRPr="00AC7407" w:rsidRDefault="006C3D3C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2" w:type="dxa"/>
          </w:tcPr>
          <w:p w:rsidR="00164B05" w:rsidRPr="00AC7407" w:rsidRDefault="006C3D3C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96,1</w:t>
            </w:r>
          </w:p>
        </w:tc>
        <w:tc>
          <w:tcPr>
            <w:tcW w:w="652" w:type="dxa"/>
          </w:tcPr>
          <w:p w:rsidR="00164B05" w:rsidRPr="00AC7407" w:rsidRDefault="006C3D3C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AC7407" w:rsidRDefault="006C3D3C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AC7407" w:rsidRDefault="006C3D3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70,6</w:t>
            </w:r>
          </w:p>
        </w:tc>
      </w:tr>
      <w:tr w:rsidR="00164B05" w:rsidRPr="00886832" w:rsidTr="00501B56">
        <w:tc>
          <w:tcPr>
            <w:tcW w:w="339" w:type="dxa"/>
          </w:tcPr>
          <w:p w:rsidR="00164B05" w:rsidRPr="00867AE8" w:rsidRDefault="00164B05" w:rsidP="00164B05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164B05" w:rsidRPr="00E42E73" w:rsidRDefault="00164B05" w:rsidP="00164B05">
            <w:pPr>
              <w:pStyle w:val="Boczek6"/>
              <w:spacing w:before="40"/>
            </w:pPr>
            <w:r w:rsidRPr="0079772C">
              <w:t>Zanieczyszczenia powietrza emitowane przez z</w:t>
            </w:r>
            <w:r w:rsidRPr="00E42E73">
              <w:t>akłady uciążliwe dla czystości powietrza:</w:t>
            </w:r>
          </w:p>
          <w:p w:rsidR="00164B05" w:rsidRPr="003B6C41" w:rsidRDefault="00164B05" w:rsidP="00164B05">
            <w:pPr>
              <w:pStyle w:val="Boczek6ang"/>
            </w:pPr>
            <w:r w:rsidRPr="003B6C41">
              <w:t>Air pollutants by plants generating substantial air pollution: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3" w:type="dxa"/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2" w:type="dxa"/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F124FB" w:rsidRDefault="00164B05" w:rsidP="00164B05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164B05" w:rsidRPr="00147441" w:rsidTr="00636A9A">
        <w:tc>
          <w:tcPr>
            <w:tcW w:w="339" w:type="dxa"/>
            <w:vAlign w:val="bottom"/>
          </w:tcPr>
          <w:p w:rsidR="00164B05" w:rsidRPr="00DB6E52" w:rsidRDefault="00164B05" w:rsidP="00164B05">
            <w:pPr>
              <w:pStyle w:val="Wartocitablicy"/>
              <w:spacing w:before="40"/>
            </w:pPr>
            <w:r>
              <w:t>5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164B05" w:rsidRPr="00F45075" w:rsidRDefault="00164B05" w:rsidP="00164B05">
            <w:pPr>
              <w:pStyle w:val="Boczek61f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636A9A" w:rsidRDefault="00164B05" w:rsidP="00164B05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4,5</w:t>
            </w:r>
          </w:p>
        </w:tc>
        <w:tc>
          <w:tcPr>
            <w:tcW w:w="653" w:type="dxa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2,1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13,2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6,3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0,4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2,1</w:t>
            </w:r>
          </w:p>
        </w:tc>
      </w:tr>
      <w:tr w:rsidR="00164B05" w:rsidRPr="00AC7407" w:rsidTr="00501B56">
        <w:tc>
          <w:tcPr>
            <w:tcW w:w="339" w:type="dxa"/>
          </w:tcPr>
          <w:p w:rsidR="00164B05" w:rsidRPr="00DB6E52" w:rsidRDefault="00164B05" w:rsidP="00164B05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3B6C41" w:rsidRDefault="00164B05" w:rsidP="00164B05">
            <w:pPr>
              <w:pStyle w:val="Boczek61fang"/>
            </w:pPr>
            <w:r w:rsidRPr="003B6C41">
              <w:t>emi</w:t>
            </w:r>
            <w:r>
              <w:t xml:space="preserve">ssions of sulphur </w:t>
            </w:r>
            <w:r w:rsidRPr="00206280">
              <w:t>dioxide per km</w:t>
            </w:r>
            <w:r w:rsidRPr="00206280">
              <w:rPr>
                <w:vertAlign w:val="superscript"/>
              </w:rPr>
              <w:t>2</w:t>
            </w:r>
            <w:r w:rsidRPr="003B6C41">
              <w:t xml:space="preserve"> </w:t>
            </w:r>
            <w:r w:rsidRPr="003B6C41">
              <w:br/>
              <w:t>in tonnes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AC7407" w:rsidRDefault="00164B05" w:rsidP="00164B05">
            <w:pPr>
              <w:pStyle w:val="Wartocitablicy"/>
              <w:spacing w:before="10"/>
              <w:rPr>
                <w:b/>
              </w:rPr>
            </w:pPr>
            <w:r w:rsidRPr="00AC7407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653" w:type="dxa"/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52" w:type="dxa"/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52" w:type="dxa"/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AC7407" w:rsidRDefault="00041D5C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</w:tr>
      <w:tr w:rsidR="00164B05" w:rsidRPr="005643AC" w:rsidTr="00501B56">
        <w:tc>
          <w:tcPr>
            <w:tcW w:w="339" w:type="dxa"/>
            <w:vAlign w:val="bottom"/>
          </w:tcPr>
          <w:p w:rsidR="00164B05" w:rsidRPr="00AB4ED0" w:rsidRDefault="00164B05" w:rsidP="00164B0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887" w:type="dxa"/>
            <w:tcBorders>
              <w:right w:val="nil"/>
            </w:tcBorders>
          </w:tcPr>
          <w:p w:rsidR="00164B05" w:rsidRPr="00370385" w:rsidRDefault="00164B05" w:rsidP="00164B05">
            <w:pPr>
              <w:pStyle w:val="Boczek61f"/>
              <w:spacing w:before="20"/>
            </w:pPr>
            <w:r>
              <w:t>z</w:t>
            </w:r>
            <w:r w:rsidRPr="00370385">
              <w:t>atrzymane w urządzeniach do redukcji zanieczyszczeń w % zanieczyszczeń wytworzonych: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5643AC" w:rsidRDefault="00164B05" w:rsidP="00164B05">
            <w:pPr>
              <w:pStyle w:val="Wartocitablicy"/>
              <w:spacing w:before="20"/>
            </w:pPr>
          </w:p>
        </w:tc>
      </w:tr>
      <w:tr w:rsidR="00164B05" w:rsidRPr="00886832" w:rsidTr="00501B56">
        <w:tc>
          <w:tcPr>
            <w:tcW w:w="339" w:type="dxa"/>
            <w:vAlign w:val="bottom"/>
          </w:tcPr>
          <w:p w:rsidR="00164B05" w:rsidRPr="005643AC" w:rsidRDefault="00164B05" w:rsidP="00164B05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164B05" w:rsidRPr="003B6C41" w:rsidRDefault="00164B05" w:rsidP="00164B05">
            <w:pPr>
              <w:pStyle w:val="Boczek61fang"/>
            </w:pPr>
            <w:r w:rsidRPr="003B6C41">
              <w:t xml:space="preserve">retained in pollutant reduction systems </w:t>
            </w:r>
            <w:r w:rsidRPr="003B6C41">
              <w:br/>
              <w:t>in % of pollutants produced: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AB4ED0" w:rsidRDefault="00164B05" w:rsidP="00164B05">
            <w:pPr>
              <w:pStyle w:val="Wartocitablicy"/>
              <w:rPr>
                <w:lang w:val="en-GB"/>
              </w:rPr>
            </w:pPr>
          </w:p>
        </w:tc>
      </w:tr>
      <w:tr w:rsidR="00164B05" w:rsidRPr="004E2AE1" w:rsidTr="00636A9A">
        <w:tc>
          <w:tcPr>
            <w:tcW w:w="339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60"/>
            </w:pPr>
            <w:r>
              <w:t>7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164B05" w:rsidRDefault="00164B05" w:rsidP="00164B05">
            <w:pPr>
              <w:pStyle w:val="Boczek62f"/>
              <w:spacing w:before="60"/>
            </w:pPr>
            <w:r>
              <w:t xml:space="preserve">pyłowych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636A9A" w:rsidRDefault="00164B05" w:rsidP="00164B05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100,0</w:t>
            </w:r>
          </w:p>
        </w:tc>
        <w:tc>
          <w:tcPr>
            <w:tcW w:w="653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99,9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99,3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99,8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95,1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95,7</w:t>
            </w:r>
          </w:p>
        </w:tc>
      </w:tr>
      <w:tr w:rsidR="00164B05" w:rsidRPr="008168A7" w:rsidTr="00501B56">
        <w:tc>
          <w:tcPr>
            <w:tcW w:w="339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F45075" w:rsidRDefault="00164B05" w:rsidP="00164B05">
            <w:pPr>
              <w:pStyle w:val="Boczek62fang"/>
            </w:pPr>
            <w:proofErr w:type="spellStart"/>
            <w:r w:rsidRPr="00F45075">
              <w:t>particulates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64B05" w:rsidRPr="001804DD" w:rsidRDefault="00164B05" w:rsidP="00164B05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100,0</w:t>
            </w:r>
          </w:p>
        </w:tc>
        <w:tc>
          <w:tcPr>
            <w:tcW w:w="653" w:type="dxa"/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99,9</w:t>
            </w:r>
          </w:p>
        </w:tc>
        <w:tc>
          <w:tcPr>
            <w:tcW w:w="652" w:type="dxa"/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99,3</w:t>
            </w:r>
          </w:p>
        </w:tc>
        <w:tc>
          <w:tcPr>
            <w:tcW w:w="652" w:type="dxa"/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99,9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14,3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95,5</w:t>
            </w:r>
          </w:p>
        </w:tc>
      </w:tr>
      <w:tr w:rsidR="00164B05" w:rsidRPr="004E2AE1" w:rsidTr="00636A9A">
        <w:tc>
          <w:tcPr>
            <w:tcW w:w="339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60"/>
            </w:pPr>
            <w:r>
              <w:t>9</w:t>
            </w:r>
          </w:p>
        </w:tc>
        <w:tc>
          <w:tcPr>
            <w:tcW w:w="2887" w:type="dxa"/>
            <w:tcBorders>
              <w:right w:val="nil"/>
            </w:tcBorders>
            <w:vAlign w:val="bottom"/>
          </w:tcPr>
          <w:p w:rsidR="00164B05" w:rsidRDefault="00164B05" w:rsidP="00164B05">
            <w:pPr>
              <w:pStyle w:val="Boczek62f"/>
              <w:spacing w:before="60"/>
            </w:pPr>
            <w:r w:rsidRPr="002D0F16">
              <w:t>gazowych</w:t>
            </w:r>
            <w:r w:rsidRPr="00980D49">
              <w:t xml:space="preserve"> (bez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>
              <w:t xml:space="preserve">) </w:t>
            </w:r>
            <w:r>
              <w:tab/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164B05" w:rsidRPr="00636A9A" w:rsidRDefault="00164B05" w:rsidP="00164B05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75,8</w:t>
            </w:r>
          </w:p>
        </w:tc>
        <w:tc>
          <w:tcPr>
            <w:tcW w:w="653" w:type="dxa"/>
            <w:tcBorders>
              <w:bottom w:val="nil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63,2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17,3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96,2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0,6</w:t>
            </w:r>
          </w:p>
        </w:tc>
      </w:tr>
      <w:tr w:rsidR="00164B05" w:rsidRPr="008168A7" w:rsidTr="00501B56">
        <w:tc>
          <w:tcPr>
            <w:tcW w:w="339" w:type="dxa"/>
            <w:vAlign w:val="bottom"/>
          </w:tcPr>
          <w:p w:rsidR="00164B05" w:rsidRPr="005643AC" w:rsidRDefault="00164B05" w:rsidP="00164B05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7" w:type="dxa"/>
            <w:tcBorders>
              <w:bottom w:val="nil"/>
              <w:right w:val="nil"/>
            </w:tcBorders>
          </w:tcPr>
          <w:p w:rsidR="00164B05" w:rsidRPr="00F45075" w:rsidRDefault="00164B05" w:rsidP="00164B05">
            <w:pPr>
              <w:pStyle w:val="Boczek62fang"/>
              <w:spacing w:before="0"/>
            </w:pPr>
            <w:proofErr w:type="spellStart"/>
            <w:r w:rsidRPr="00F45075">
              <w:t>gases</w:t>
            </w:r>
            <w:proofErr w:type="spellEnd"/>
            <w:r w:rsidRPr="00F45075">
              <w:t xml:space="preserve"> (</w:t>
            </w:r>
            <w:proofErr w:type="spellStart"/>
            <w:r w:rsidRPr="00F45075">
              <w:t>excluding</w:t>
            </w:r>
            <w:proofErr w:type="spellEnd"/>
            <w:r w:rsidRPr="00F45075">
              <w:t xml:space="preserve"> CO</w:t>
            </w:r>
            <w:r w:rsidRPr="004B5386">
              <w:rPr>
                <w:sz w:val="16"/>
                <w:szCs w:val="16"/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164B05" w:rsidRPr="001804DD" w:rsidRDefault="00164B05" w:rsidP="00164B05">
            <w:pPr>
              <w:pStyle w:val="Wartocitablicy"/>
              <w:spacing w:before="10"/>
              <w:rPr>
                <w:b/>
              </w:rPr>
            </w:pPr>
            <w:r w:rsidRPr="001804D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78,9</w:t>
            </w:r>
          </w:p>
        </w:tc>
        <w:tc>
          <w:tcPr>
            <w:tcW w:w="653" w:type="dxa"/>
            <w:tcBorders>
              <w:bottom w:val="nil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66,4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31,2</w:t>
            </w:r>
          </w:p>
        </w:tc>
        <w:tc>
          <w:tcPr>
            <w:tcW w:w="652" w:type="dxa"/>
            <w:tcBorders>
              <w:bottom w:val="nil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96,7</w:t>
            </w:r>
          </w:p>
        </w:tc>
        <w:tc>
          <w:tcPr>
            <w:tcW w:w="654" w:type="dxa"/>
            <w:tcBorders>
              <w:bottom w:val="nil"/>
              <w:right w:val="single" w:sz="4" w:space="0" w:color="auto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–</w:t>
            </w:r>
          </w:p>
        </w:tc>
        <w:tc>
          <w:tcPr>
            <w:tcW w:w="65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4B05" w:rsidRPr="008168A7" w:rsidRDefault="006C3D3C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0,8</w:t>
            </w:r>
          </w:p>
        </w:tc>
      </w:tr>
      <w:tr w:rsidR="00164B05" w:rsidRPr="00206280" w:rsidTr="00501B56">
        <w:tc>
          <w:tcPr>
            <w:tcW w:w="339" w:type="dxa"/>
          </w:tcPr>
          <w:p w:rsidR="00164B05" w:rsidRPr="00206280" w:rsidRDefault="00164B05" w:rsidP="00164B05">
            <w:pPr>
              <w:pStyle w:val="Wartocitablicy"/>
              <w:spacing w:before="10"/>
            </w:pPr>
          </w:p>
        </w:tc>
        <w:tc>
          <w:tcPr>
            <w:tcW w:w="7319" w:type="dxa"/>
            <w:gridSpan w:val="8"/>
            <w:tcBorders>
              <w:right w:val="nil"/>
            </w:tcBorders>
            <w:vAlign w:val="bottom"/>
          </w:tcPr>
          <w:p w:rsidR="00164B05" w:rsidRDefault="00164B05" w:rsidP="00164B05">
            <w:pPr>
              <w:pStyle w:val="rdtytu"/>
              <w:spacing w:after="0"/>
              <w:jc w:val="right"/>
            </w:pPr>
            <w:r>
              <w:t>wymiar</w:t>
            </w:r>
          </w:p>
          <w:p w:rsidR="00164B05" w:rsidRPr="00206280" w:rsidRDefault="00164B05" w:rsidP="00164B05">
            <w:pPr>
              <w:pStyle w:val="rdtytuang"/>
              <w:spacing w:before="0"/>
              <w:jc w:val="right"/>
              <w:rPr>
                <w:b/>
              </w:rPr>
            </w:pPr>
            <w:r>
              <w:t>justice</w:t>
            </w:r>
          </w:p>
        </w:tc>
      </w:tr>
      <w:tr w:rsidR="00164B05" w:rsidRPr="00A065B0" w:rsidTr="004C102C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7" w:type="dxa"/>
            <w:vMerge w:val="restart"/>
            <w:tcBorders>
              <w:right w:val="nil"/>
            </w:tcBorders>
          </w:tcPr>
          <w:p w:rsidR="00164B05" w:rsidRPr="006D0711" w:rsidRDefault="00164B05" w:rsidP="00164B05">
            <w:pPr>
              <w:pStyle w:val="Boczek6"/>
              <w:spacing w:before="20"/>
            </w:pPr>
            <w:r w:rsidRPr="006D0711">
              <w:t>Przestępstwa stwierdzone przez Policję</w:t>
            </w:r>
            <w:r w:rsidRPr="006D0711">
              <w:rPr>
                <w:i/>
                <w:vertAlign w:val="superscript"/>
              </w:rPr>
              <w:t xml:space="preserve"> </w:t>
            </w:r>
            <w:r>
              <w:rPr>
                <w:szCs w:val="14"/>
                <w:vertAlign w:val="superscript"/>
              </w:rPr>
              <w:t>a</w:t>
            </w:r>
            <w:r w:rsidRPr="006D0711">
              <w:t xml:space="preserve"> </w:t>
            </w:r>
            <w:r w:rsidRPr="006D0711">
              <w:br/>
              <w:t xml:space="preserve">w tys. </w:t>
            </w:r>
          </w:p>
          <w:p w:rsidR="00164B05" w:rsidRPr="006D0711" w:rsidRDefault="00164B05" w:rsidP="00164B05">
            <w:pPr>
              <w:pStyle w:val="Boczek6ang"/>
            </w:pPr>
            <w:r w:rsidRPr="006D0711">
              <w:t>Crimes ascertained by the Police</w:t>
            </w:r>
            <w:r w:rsidRPr="006D0711">
              <w:rPr>
                <w:vertAlign w:val="superscript"/>
              </w:rPr>
              <w:t xml:space="preserve"> </w:t>
            </w:r>
            <w:r>
              <w:rPr>
                <w:szCs w:val="14"/>
                <w:vertAlign w:val="superscript"/>
              </w:rPr>
              <w:t>a</w:t>
            </w:r>
            <w:r w:rsidRPr="006D071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55,8</w:t>
            </w:r>
          </w:p>
        </w:tc>
        <w:tc>
          <w:tcPr>
            <w:tcW w:w="653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5,6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8,7</w:t>
            </w:r>
          </w:p>
        </w:tc>
        <w:tc>
          <w:tcPr>
            <w:tcW w:w="652" w:type="dxa"/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15,5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1A28B3">
              <w:rPr>
                <w:lang w:val="en-GB"/>
              </w:rPr>
              <w:t>3,8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19,4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12</w:t>
            </w:r>
            <w:r w:rsidRPr="006D0711">
              <w:br/>
            </w:r>
            <w:r w:rsidRPr="006D0711">
              <w:br/>
            </w:r>
          </w:p>
        </w:tc>
        <w:tc>
          <w:tcPr>
            <w:tcW w:w="2887" w:type="dxa"/>
            <w:vMerge/>
            <w:tcBorders>
              <w:right w:val="nil"/>
            </w:tcBorders>
          </w:tcPr>
          <w:p w:rsidR="00164B05" w:rsidRPr="006D0711" w:rsidRDefault="00164B05" w:rsidP="00164B05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55,2</w:t>
            </w:r>
          </w:p>
        </w:tc>
        <w:tc>
          <w:tcPr>
            <w:tcW w:w="653" w:type="dxa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5,9</w:t>
            </w:r>
          </w:p>
        </w:tc>
        <w:tc>
          <w:tcPr>
            <w:tcW w:w="652" w:type="dxa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7,8</w:t>
            </w:r>
          </w:p>
        </w:tc>
        <w:tc>
          <w:tcPr>
            <w:tcW w:w="652" w:type="dxa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15,6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3,3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164B05" w:rsidRPr="007465CE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30,0</w:t>
            </w:r>
          </w:p>
        </w:tc>
        <w:tc>
          <w:tcPr>
            <w:tcW w:w="653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19,0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26,2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32,4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69,0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29,7</w:t>
            </w:r>
          </w:p>
        </w:tc>
        <w:tc>
          <w:tcPr>
            <w:tcW w:w="653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20,1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23,8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42,2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2f"/>
              <w:spacing w:before="60"/>
            </w:pPr>
            <w:r w:rsidRPr="006D0711">
              <w:t>w tym o charakterze: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3" w:type="dxa"/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60"/>
            </w:pPr>
          </w:p>
        </w:tc>
      </w:tr>
      <w:tr w:rsidR="00164B05" w:rsidRPr="00886832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</w:pP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2fang"/>
              <w:spacing w:before="0"/>
              <w:rPr>
                <w:lang w:val="en-GB"/>
              </w:rPr>
            </w:pPr>
            <w:r w:rsidRPr="006D0711">
              <w:rPr>
                <w:lang w:val="en-GB"/>
              </w:rPr>
              <w:t xml:space="preserve">of which type of crime: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164B05" w:rsidP="00164B05">
            <w:pPr>
              <w:pStyle w:val="Wartocitablicy"/>
              <w:rPr>
                <w:lang w:val="en-GB"/>
              </w:rPr>
            </w:pPr>
          </w:p>
        </w:tc>
      </w:tr>
      <w:tr w:rsidR="00164B05" w:rsidRPr="007465CE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1f"/>
              <w:spacing w:before="60"/>
            </w:pPr>
            <w:r w:rsidRPr="006D0711">
              <w:t xml:space="preserve">kryminalnym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39,0</w:t>
            </w:r>
          </w:p>
        </w:tc>
        <w:tc>
          <w:tcPr>
            <w:tcW w:w="653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3,3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4,8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10,3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2,5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7,2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1fang"/>
            </w:pPr>
            <w:r w:rsidRPr="006D0711">
              <w:t>criminal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37,4</w:t>
            </w:r>
          </w:p>
        </w:tc>
        <w:tc>
          <w:tcPr>
            <w:tcW w:w="653" w:type="dxa"/>
            <w:vAlign w:val="bottom"/>
          </w:tcPr>
          <w:p w:rsidR="00164B05" w:rsidRPr="006D0711" w:rsidRDefault="00005B4E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652" w:type="dxa"/>
            <w:vAlign w:val="bottom"/>
          </w:tcPr>
          <w:p w:rsidR="00164B05" w:rsidRPr="006D0711" w:rsidRDefault="00005B4E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652" w:type="dxa"/>
            <w:vAlign w:val="bottom"/>
          </w:tcPr>
          <w:p w:rsidR="00164B05" w:rsidRPr="006D0711" w:rsidRDefault="00005B4E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005B4E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005B4E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</w:tr>
      <w:tr w:rsidR="00164B05" w:rsidRPr="007465CE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</w:pPr>
            <w:r>
              <w:t>17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21,0</w:t>
            </w:r>
          </w:p>
        </w:tc>
        <w:tc>
          <w:tcPr>
            <w:tcW w:w="653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11,2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14,3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21,3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21,4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25,6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20,1</w:t>
            </w:r>
          </w:p>
        </w:tc>
        <w:tc>
          <w:tcPr>
            <w:tcW w:w="653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14,2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21,8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20,2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26,9</w:t>
            </w:r>
          </w:p>
        </w:tc>
      </w:tr>
      <w:tr w:rsidR="00164B05" w:rsidRPr="007465CE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</w:pPr>
            <w:r>
              <w:t>19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1f"/>
              <w:spacing w:before="60"/>
            </w:pPr>
            <w:r w:rsidRPr="006D0711">
              <w:t xml:space="preserve">gospodarczym w tys.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13,6</w:t>
            </w:r>
          </w:p>
        </w:tc>
        <w:tc>
          <w:tcPr>
            <w:tcW w:w="653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1,6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3,2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4,2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1,0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11,5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1fang"/>
            </w:pPr>
            <w:r w:rsidRPr="006D0711">
              <w:t>economic in thousands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653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</w:tr>
      <w:tr w:rsidR="00164B05" w:rsidRPr="007465CE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60"/>
            </w:pPr>
            <w:r>
              <w:t>21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"/>
              <w:spacing w:before="60"/>
            </w:pPr>
            <w:r w:rsidRPr="006D0711">
              <w:t xml:space="preserve">na 1000 ludności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ED4375" w:rsidRDefault="00164B05" w:rsidP="00164B05">
            <w:pPr>
              <w:pStyle w:val="Wartocitablicy"/>
              <w:spacing w:before="1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7,3</w:t>
            </w:r>
          </w:p>
        </w:tc>
        <w:tc>
          <w:tcPr>
            <w:tcW w:w="653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5,4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9,7</w:t>
            </w:r>
          </w:p>
        </w:tc>
        <w:tc>
          <w:tcPr>
            <w:tcW w:w="652" w:type="dxa"/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8,7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8,1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164B05" w:rsidRPr="001A28B3" w:rsidRDefault="00164B05" w:rsidP="00164B05">
            <w:pPr>
              <w:pStyle w:val="Wartocitablicy"/>
              <w:spacing w:before="10"/>
            </w:pPr>
            <w:r w:rsidRPr="001A28B3">
              <w:t>40,8</w:t>
            </w:r>
          </w:p>
        </w:tc>
      </w:tr>
      <w:tr w:rsidR="00164B05" w:rsidRPr="006D0711" w:rsidTr="00501B56">
        <w:tc>
          <w:tcPr>
            <w:tcW w:w="339" w:type="dxa"/>
          </w:tcPr>
          <w:p w:rsidR="00164B05" w:rsidRPr="006D0711" w:rsidRDefault="00164B05" w:rsidP="00164B05">
            <w:pPr>
              <w:pStyle w:val="Wartocitablicy"/>
              <w:spacing w:before="10"/>
            </w:pPr>
            <w:r>
              <w:t>22</w:t>
            </w:r>
          </w:p>
        </w:tc>
        <w:tc>
          <w:tcPr>
            <w:tcW w:w="2887" w:type="dxa"/>
            <w:tcBorders>
              <w:right w:val="nil"/>
            </w:tcBorders>
          </w:tcPr>
          <w:p w:rsidR="00164B05" w:rsidRPr="006D0711" w:rsidRDefault="00164B05" w:rsidP="00164B05">
            <w:pPr>
              <w:pStyle w:val="Boczek63fang"/>
              <w:spacing w:before="0"/>
            </w:pPr>
            <w:r w:rsidRPr="006D0711">
              <w:t>per 1</w:t>
            </w:r>
            <w:r>
              <w:t>,</w:t>
            </w:r>
            <w:r w:rsidRPr="006D0711">
              <w:t xml:space="preserve">000 </w:t>
            </w:r>
            <w:proofErr w:type="spellStart"/>
            <w:r w:rsidRPr="006D0711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6D0711" w:rsidRDefault="00164B05" w:rsidP="00164B05">
            <w:pPr>
              <w:pStyle w:val="Wartocitablicy"/>
              <w:spacing w:before="10"/>
              <w:rPr>
                <w:b/>
              </w:rPr>
            </w:pPr>
            <w:r w:rsidRPr="006D0711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164B05" w:rsidRPr="006D0711" w:rsidRDefault="00AC3663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653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652" w:type="dxa"/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bottom"/>
          </w:tcPr>
          <w:p w:rsidR="00164B05" w:rsidRPr="006D0711" w:rsidRDefault="00A53890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12,4</w:t>
            </w:r>
          </w:p>
        </w:tc>
      </w:tr>
    </w:tbl>
    <w:p w:rsidR="008F24F0" w:rsidRDefault="008F24F0" w:rsidP="008F24F0">
      <w:pPr>
        <w:pStyle w:val="Notka"/>
      </w:pPr>
      <w:r>
        <w:t>a</w:t>
      </w:r>
      <w:r w:rsidRPr="003D7699">
        <w:t xml:space="preserve"> </w:t>
      </w:r>
      <w:r w:rsidR="00545215">
        <w:t>W zakończonych postępowaniach przygotowawczych; d</w:t>
      </w:r>
      <w:r w:rsidRPr="003D7699">
        <w:t>ane nie obejmują czynów karalnych</w:t>
      </w:r>
      <w:r w:rsidR="00545215">
        <w:t xml:space="preserve"> popełnionych przez </w:t>
      </w:r>
      <w:proofErr w:type="spellStart"/>
      <w:r w:rsidR="00545215">
        <w:t>nielet</w:t>
      </w:r>
      <w:proofErr w:type="spellEnd"/>
    </w:p>
    <w:p w:rsidR="008F24F0" w:rsidRPr="006D0711" w:rsidRDefault="008F24F0" w:rsidP="008F24F0">
      <w:pPr>
        <w:pStyle w:val="Notka"/>
        <w:spacing w:before="20"/>
      </w:pPr>
      <w:r w:rsidRPr="006D0711">
        <w:t>Ź r ó d ł o: w zakresie informacji o liczbie przestępstw stwierdzonych— dane Komendy Głównej Policji.</w:t>
      </w:r>
    </w:p>
    <w:p w:rsidR="008F24F0" w:rsidRDefault="008F24F0" w:rsidP="008F24F0">
      <w:pPr>
        <w:pStyle w:val="Notkaang"/>
        <w:spacing w:after="10"/>
      </w:pPr>
      <w:proofErr w:type="spellStart"/>
      <w:r>
        <w:t>a</w:t>
      </w:r>
      <w:proofErr w:type="spellEnd"/>
      <w:r w:rsidRPr="008F24F0">
        <w:t xml:space="preserve"> </w:t>
      </w:r>
      <w:r w:rsidR="00545215">
        <w:t>In completed preparatory proceedings; d</w:t>
      </w:r>
      <w:r w:rsidRPr="008F24F0">
        <w:t>ata do not include punishable acts committed by juveniles.</w:t>
      </w:r>
    </w:p>
    <w:p w:rsidR="00FC58B5" w:rsidRPr="008F24F0" w:rsidRDefault="008F24F0" w:rsidP="00E37984">
      <w:pPr>
        <w:pStyle w:val="Notkaang"/>
        <w:spacing w:before="20"/>
        <w:rPr>
          <w:sz w:val="2"/>
          <w:szCs w:val="2"/>
        </w:rPr>
      </w:pPr>
      <w:r w:rsidRPr="003B6C41">
        <w:t>S o u r c e: data on the number of ascertained crimes — the National Police Headquarters.</w:t>
      </w:r>
      <w:r w:rsidR="00FC58B5" w:rsidRPr="008F24F0">
        <w:rPr>
          <w:sz w:val="2"/>
          <w:szCs w:val="2"/>
        </w:rPr>
        <w:br w:type="page"/>
      </w:r>
    </w:p>
    <w:tbl>
      <w:tblPr>
        <w:tblW w:w="5000" w:type="pct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95"/>
        <w:gridCol w:w="473"/>
        <w:gridCol w:w="3587"/>
      </w:tblGrid>
      <w:tr w:rsidR="003D7699" w:rsidRPr="00886832" w:rsidTr="00D04E9D">
        <w:tc>
          <w:tcPr>
            <w:tcW w:w="2348" w:type="pct"/>
          </w:tcPr>
          <w:p w:rsidR="00B6167D" w:rsidRPr="008F24F0" w:rsidRDefault="00B6167D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309" w:type="pct"/>
          </w:tcPr>
          <w:p w:rsidR="003D7699" w:rsidRPr="008F24F0" w:rsidRDefault="003D7699" w:rsidP="00206280">
            <w:pPr>
              <w:pStyle w:val="DZIA"/>
              <w:spacing w:before="480"/>
              <w:rPr>
                <w:lang w:val="en-GB"/>
              </w:rPr>
            </w:pPr>
          </w:p>
        </w:tc>
        <w:tc>
          <w:tcPr>
            <w:tcW w:w="2343" w:type="pct"/>
          </w:tcPr>
          <w:p w:rsidR="003D7699" w:rsidRPr="008F24F0" w:rsidRDefault="003D7699" w:rsidP="00206280">
            <w:pPr>
              <w:pStyle w:val="DZIAang"/>
              <w:spacing w:before="480"/>
              <w:rPr>
                <w:lang w:val="en-GB"/>
              </w:rPr>
            </w:pPr>
          </w:p>
        </w:tc>
      </w:tr>
      <w:tr w:rsidR="00B92E64" w:rsidRPr="00886832" w:rsidTr="00D04E9D">
        <w:tc>
          <w:tcPr>
            <w:tcW w:w="2348" w:type="pct"/>
          </w:tcPr>
          <w:p w:rsidR="00B92E64" w:rsidRPr="008F24F0" w:rsidRDefault="00D04E9D" w:rsidP="005D5C0B">
            <w:pPr>
              <w:pStyle w:val="Dziatytu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  <w:tc>
          <w:tcPr>
            <w:tcW w:w="309" w:type="pct"/>
          </w:tcPr>
          <w:p w:rsidR="00B92E64" w:rsidRPr="008F24F0" w:rsidRDefault="00B92E64" w:rsidP="005D5C0B">
            <w:pPr>
              <w:pStyle w:val="Dziatytu"/>
              <w:rPr>
                <w:lang w:val="en-GB"/>
              </w:rPr>
            </w:pPr>
          </w:p>
        </w:tc>
        <w:tc>
          <w:tcPr>
            <w:tcW w:w="2343" w:type="pct"/>
          </w:tcPr>
          <w:p w:rsidR="008233A8" w:rsidRPr="008F24F0" w:rsidRDefault="0094763E" w:rsidP="005D5C0B">
            <w:pPr>
              <w:pStyle w:val="Dziatytuang"/>
              <w:rPr>
                <w:lang w:val="en-GB"/>
              </w:rPr>
            </w:pPr>
            <w:r w:rsidRPr="008F24F0">
              <w:rPr>
                <w:lang w:val="en-GB"/>
              </w:rPr>
              <w:br/>
            </w:r>
            <w:r w:rsidRPr="008F24F0">
              <w:rPr>
                <w:lang w:val="en-GB"/>
              </w:rPr>
              <w:br/>
            </w:r>
          </w:p>
        </w:tc>
      </w:tr>
    </w:tbl>
    <w:p w:rsidR="00B92E64" w:rsidRPr="008F24F0" w:rsidRDefault="00B92E64" w:rsidP="004579C4">
      <w:pPr>
        <w:pStyle w:val="Tytutablicy"/>
        <w:spacing w:after="40"/>
        <w:rPr>
          <w:lang w:val="en-GB"/>
        </w:rPr>
      </w:pPr>
    </w:p>
    <w:p w:rsidR="00792C40" w:rsidRDefault="00156E6A" w:rsidP="004579C4">
      <w:pPr>
        <w:pStyle w:val="Tytutablicyang"/>
        <w:ind w:left="0"/>
      </w:pPr>
      <w:r w:rsidRPr="00156E6A">
        <w:t>voivodship regional council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8"/>
        <w:gridCol w:w="590"/>
        <w:gridCol w:w="21"/>
        <w:gridCol w:w="568"/>
        <w:gridCol w:w="29"/>
        <w:gridCol w:w="10"/>
        <w:gridCol w:w="567"/>
        <w:gridCol w:w="30"/>
        <w:gridCol w:w="12"/>
        <w:gridCol w:w="577"/>
        <w:gridCol w:w="33"/>
        <w:gridCol w:w="582"/>
        <w:gridCol w:w="41"/>
        <w:gridCol w:w="601"/>
        <w:gridCol w:w="8"/>
        <w:gridCol w:w="614"/>
        <w:gridCol w:w="589"/>
        <w:gridCol w:w="21"/>
        <w:gridCol w:w="603"/>
        <w:gridCol w:w="8"/>
        <w:gridCol w:w="599"/>
        <w:gridCol w:w="10"/>
        <w:gridCol w:w="619"/>
        <w:gridCol w:w="337"/>
      </w:tblGrid>
      <w:tr w:rsidR="00D0356B" w:rsidRPr="00F23A1E" w:rsidTr="001C1C99">
        <w:trPr>
          <w:trHeight w:hRule="exact" w:val="454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Kielce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Kraków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Lublin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Łódź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Olsztyn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Opole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Poznań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Rzeszów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Szczecin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Toruń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Wrocław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</w:pPr>
            <w:r w:rsidRPr="000366A6">
              <w:t>Zielona Góra</w:t>
            </w:r>
          </w:p>
        </w:tc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56B" w:rsidRPr="000366A6" w:rsidRDefault="00D0356B" w:rsidP="004579C4">
            <w:pPr>
              <w:pStyle w:val="Gwkatablicy"/>
              <w:rPr>
                <w:color w:val="727271"/>
                <w:lang w:val="en-GB"/>
              </w:rPr>
            </w:pPr>
            <w:r w:rsidRPr="000366A6">
              <w:rPr>
                <w:noProof/>
                <w:lang w:val="en-GB"/>
              </w:rPr>
              <w:t>Lp</w:t>
            </w:r>
            <w:r w:rsidRPr="000366A6">
              <w:rPr>
                <w:color w:val="727271"/>
                <w:lang w:val="en-GB"/>
              </w:rPr>
              <w:t>.</w:t>
            </w:r>
          </w:p>
          <w:p w:rsidR="00D0356B" w:rsidRPr="000366A6" w:rsidRDefault="00D0356B" w:rsidP="004579C4">
            <w:pPr>
              <w:pStyle w:val="Gwkatablicyang"/>
              <w:rPr>
                <w:color w:val="727271"/>
                <w:spacing w:val="-8"/>
              </w:rPr>
            </w:pPr>
            <w:r w:rsidRPr="000366A6">
              <w:t>No</w:t>
            </w:r>
          </w:p>
        </w:tc>
      </w:tr>
      <w:tr w:rsidR="00710799" w:rsidRPr="00F23A1E" w:rsidTr="001C1C99">
        <w:tc>
          <w:tcPr>
            <w:tcW w:w="7328" w:type="dxa"/>
            <w:gridSpan w:val="24"/>
            <w:tcBorders>
              <w:top w:val="single" w:sz="4" w:space="0" w:color="auto"/>
              <w:left w:val="nil"/>
            </w:tcBorders>
            <w:vAlign w:val="bottom"/>
          </w:tcPr>
          <w:p w:rsidR="00710799" w:rsidRPr="00686C2D" w:rsidRDefault="00710799" w:rsidP="00710799">
            <w:pPr>
              <w:pStyle w:val="rdtytuang"/>
            </w:pPr>
            <w:r>
              <w:t>area</w:t>
            </w:r>
          </w:p>
        </w:tc>
        <w:tc>
          <w:tcPr>
            <w:tcW w:w="337" w:type="dxa"/>
            <w:tcBorders>
              <w:top w:val="single" w:sz="4" w:space="0" w:color="auto"/>
              <w:bottom w:val="nil"/>
            </w:tcBorders>
            <w:vAlign w:val="bottom"/>
          </w:tcPr>
          <w:p w:rsidR="00710799" w:rsidRPr="000366A6" w:rsidRDefault="00710799" w:rsidP="00123F3C">
            <w:pPr>
              <w:pStyle w:val="Wartocitablicy"/>
              <w:spacing w:before="60"/>
            </w:pPr>
          </w:p>
        </w:tc>
      </w:tr>
      <w:tr w:rsidR="001A28B3" w:rsidRPr="00F23A1E" w:rsidTr="00F97DEB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149,0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129,0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40"/>
            </w:pPr>
            <w:r w:rsidRPr="00164B05">
              <w:t>278,3</w:t>
            </w:r>
          </w:p>
        </w:tc>
        <w:tc>
          <w:tcPr>
            <w:tcW w:w="337" w:type="dxa"/>
            <w:tcBorders>
              <w:top w:val="nil"/>
            </w:tcBorders>
            <w:vAlign w:val="bottom"/>
          </w:tcPr>
          <w:p w:rsidR="001A28B3" w:rsidRPr="000366A6" w:rsidRDefault="001A28B3" w:rsidP="001A28B3">
            <w:pPr>
              <w:pStyle w:val="Wartocitablicy"/>
              <w:spacing w:before="60"/>
            </w:pPr>
            <w:r w:rsidRPr="000366A6">
              <w:t>1</w:t>
            </w:r>
          </w:p>
        </w:tc>
      </w:tr>
      <w:tr w:rsidR="001A28B3" w:rsidRPr="00F23A1E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109,7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326,9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147,5</w:t>
            </w:r>
          </w:p>
        </w:tc>
        <w:tc>
          <w:tcPr>
            <w:tcW w:w="6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293,3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88,3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149,0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261,9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129,0</w:t>
            </w:r>
          </w:p>
        </w:tc>
        <w:tc>
          <w:tcPr>
            <w:tcW w:w="6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300,6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115,7</w:t>
            </w: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292,8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:rsidR="001A28B3" w:rsidRPr="00123F3C" w:rsidRDefault="001A28B3" w:rsidP="001A28B3">
            <w:pPr>
              <w:pStyle w:val="Wartocitablicy"/>
              <w:spacing w:before="40"/>
              <w:rPr>
                <w:b/>
              </w:rPr>
            </w:pPr>
            <w:r>
              <w:rPr>
                <w:b/>
              </w:rPr>
              <w:t>278,3</w:t>
            </w:r>
          </w:p>
        </w:tc>
        <w:tc>
          <w:tcPr>
            <w:tcW w:w="337" w:type="dxa"/>
          </w:tcPr>
          <w:p w:rsidR="001A28B3" w:rsidRPr="000366A6" w:rsidRDefault="001A28B3" w:rsidP="001A28B3">
            <w:pPr>
              <w:pStyle w:val="Wartocitablicy"/>
            </w:pPr>
            <w:r w:rsidRPr="000366A6">
              <w:t>2</w:t>
            </w:r>
          </w:p>
        </w:tc>
      </w:tr>
      <w:tr w:rsidR="001A28B3" w:rsidRPr="00F23A1E" w:rsidTr="001C1C99">
        <w:tc>
          <w:tcPr>
            <w:tcW w:w="7328" w:type="dxa"/>
            <w:gridSpan w:val="24"/>
            <w:vAlign w:val="bottom"/>
          </w:tcPr>
          <w:p w:rsidR="001A28B3" w:rsidRDefault="001A28B3" w:rsidP="001A28B3">
            <w:pPr>
              <w:pStyle w:val="rdtytu"/>
              <w:spacing w:after="0"/>
              <w:jc w:val="left"/>
            </w:pPr>
            <w:r w:rsidRPr="00205627">
              <w:t>ŚRODOWISKA</w:t>
            </w:r>
          </w:p>
          <w:p w:rsidR="001A28B3" w:rsidRPr="00156E6A" w:rsidRDefault="001A28B3" w:rsidP="001A28B3">
            <w:pPr>
              <w:pStyle w:val="rdtytuang"/>
              <w:spacing w:before="0"/>
            </w:pPr>
            <w:r w:rsidRPr="00205627">
              <w:t>PROTECTION</w:t>
            </w:r>
          </w:p>
        </w:tc>
        <w:tc>
          <w:tcPr>
            <w:tcW w:w="337" w:type="dxa"/>
          </w:tcPr>
          <w:p w:rsidR="001A28B3" w:rsidRDefault="001A28B3" w:rsidP="001A28B3">
            <w:pPr>
              <w:spacing w:before="40"/>
            </w:pPr>
          </w:p>
        </w:tc>
      </w:tr>
      <w:tr w:rsidR="001A28B3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98,8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98,5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20"/>
            </w:pPr>
            <w:r>
              <w:t>3</w:t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AC740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4</w:t>
            </w:r>
            <w:r>
              <w:br/>
            </w:r>
            <w:r>
              <w:br/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Default="001A28B3" w:rsidP="001A28B3">
            <w:pPr>
              <w:pStyle w:val="Wartocitablicy"/>
              <w:spacing w:before="40"/>
            </w:pP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40"/>
            </w:pPr>
            <w:r>
              <w:br/>
            </w:r>
            <w:r>
              <w:br/>
            </w:r>
            <w:r>
              <w:br/>
            </w:r>
          </w:p>
        </w:tc>
      </w:tr>
      <w:tr w:rsidR="001A28B3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8,9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12,9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3,3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11,5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23,4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1,1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0,0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40"/>
            </w:pPr>
            <w:r>
              <w:t>5</w:t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20,5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AC7407" w:rsidRDefault="00041D5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6</w:t>
            </w:r>
            <w:r>
              <w:br/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</w:p>
        </w:tc>
        <w:tc>
          <w:tcPr>
            <w:tcW w:w="337" w:type="dxa"/>
            <w:vAlign w:val="bottom"/>
          </w:tcPr>
          <w:p w:rsidR="001A28B3" w:rsidRDefault="001A28B3" w:rsidP="001A28B3">
            <w:pPr>
              <w:pStyle w:val="Wartocitablicy"/>
              <w:spacing w:before="20"/>
            </w:pPr>
            <w:r>
              <w:br/>
            </w:r>
            <w:r>
              <w:br/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</w:pPr>
          </w:p>
        </w:tc>
        <w:tc>
          <w:tcPr>
            <w:tcW w:w="337" w:type="dxa"/>
            <w:vAlign w:val="bottom"/>
          </w:tcPr>
          <w:p w:rsidR="001A28B3" w:rsidRDefault="001A28B3" w:rsidP="001A28B3">
            <w:pPr>
              <w:pStyle w:val="Wartocitablicy"/>
            </w:pPr>
            <w:r>
              <w:br/>
            </w:r>
          </w:p>
        </w:tc>
      </w:tr>
      <w:tr w:rsidR="001A28B3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97,9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99,3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99,7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98,3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93,6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90,7</w:t>
            </w:r>
          </w:p>
        </w:tc>
        <w:tc>
          <w:tcPr>
            <w:tcW w:w="337" w:type="dxa"/>
            <w:vAlign w:val="bottom"/>
          </w:tcPr>
          <w:p w:rsidR="001A28B3" w:rsidRDefault="001A28B3" w:rsidP="001A28B3">
            <w:pPr>
              <w:pStyle w:val="Wartocitablicy"/>
              <w:spacing w:before="60"/>
            </w:pPr>
            <w:r>
              <w:t>7</w:t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98,0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98,1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99,6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92,5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8</w:t>
            </w:r>
          </w:p>
        </w:tc>
      </w:tr>
      <w:tr w:rsidR="001A28B3" w:rsidTr="00636A9A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53,4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2,2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79,8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5,6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84,8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66,7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25,3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76,4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80,6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–</w:t>
            </w:r>
          </w:p>
        </w:tc>
        <w:tc>
          <w:tcPr>
            <w:tcW w:w="337" w:type="dxa"/>
            <w:vAlign w:val="bottom"/>
          </w:tcPr>
          <w:p w:rsidR="001A28B3" w:rsidRDefault="001A28B3" w:rsidP="001A28B3">
            <w:pPr>
              <w:pStyle w:val="Wartocitablicy"/>
              <w:spacing w:before="60"/>
            </w:pPr>
            <w:r>
              <w:t>9</w:t>
            </w:r>
          </w:p>
        </w:tc>
      </w:tr>
      <w:tr w:rsidR="001A28B3" w:rsidTr="001C1C99">
        <w:tc>
          <w:tcPr>
            <w:tcW w:w="5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48,3</w:t>
            </w:r>
          </w:p>
        </w:tc>
        <w:tc>
          <w:tcPr>
            <w:tcW w:w="5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6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62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6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85,0</w:t>
            </w:r>
          </w:p>
        </w:tc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23,5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81,1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8168A7" w:rsidRDefault="006C3D3C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10</w:t>
            </w:r>
          </w:p>
        </w:tc>
      </w:tr>
      <w:tr w:rsidR="001A28B3" w:rsidRPr="00F23A1E" w:rsidTr="001C1C99">
        <w:tc>
          <w:tcPr>
            <w:tcW w:w="7328" w:type="dxa"/>
            <w:gridSpan w:val="24"/>
            <w:vAlign w:val="center"/>
          </w:tcPr>
          <w:p w:rsidR="001A28B3" w:rsidRDefault="001A28B3" w:rsidP="001A28B3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1A28B3" w:rsidRPr="00E053C1" w:rsidRDefault="001A28B3" w:rsidP="001A28B3">
            <w:pPr>
              <w:pStyle w:val="rdtytuang"/>
              <w:spacing w:before="0"/>
            </w:pP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</w:pPr>
          </w:p>
        </w:tc>
      </w:tr>
      <w:tr w:rsidR="001A28B3" w:rsidTr="004C102C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5,9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21,8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7,4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15,7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4,2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3,3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15,4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4,5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11,0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23,5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4,0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20"/>
            </w:pPr>
            <w:r>
              <w:t>11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15,1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11,1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12</w:t>
            </w:r>
            <w:r>
              <w:br/>
            </w:r>
            <w:r>
              <w:br/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32,0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27,2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22,2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23,7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24,8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25,8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28,3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22,7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27,9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28,8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34,9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28,4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  <w:r>
              <w:t>13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21,7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23,1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E920D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C3663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22,7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16,4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32,1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27,8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14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CA4EA0" w:rsidRDefault="001A28B3" w:rsidP="001A28B3">
            <w:pPr>
              <w:pStyle w:val="Wartocitablicy"/>
              <w:spacing w:before="60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Default="001A28B3" w:rsidP="001A28B3">
            <w:pPr>
              <w:pStyle w:val="Wartocitablicy"/>
              <w:spacing w:before="60"/>
            </w:pP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D3105" w:rsidRDefault="001A28B3" w:rsidP="001A28B3">
            <w:pPr>
              <w:pStyle w:val="Wartocitablicy"/>
            </w:pP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</w:pP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15,4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4,6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11,0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2,0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2,0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2,2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8,8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3,6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17,2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2,7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  <w:r>
              <w:t>15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005B4E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12,1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16,7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16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19,1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19,1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14,0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16,6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11,6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15,5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21,7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22,4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18,2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25,6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19,4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  <w:r>
              <w:t>17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16,8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19,9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16,8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10,7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13,4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22,5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21,3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24,8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18,7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18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1,9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5,2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2,1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3,5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1,0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2,8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1,6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1,0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4,9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0,9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  <w:r>
              <w:t>19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FC638E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20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10,6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6,5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6,4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5,3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11,3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7,9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5,1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8,1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2,5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8,7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7,3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164B05" w:rsidRDefault="001A28B3" w:rsidP="001A28B3">
            <w:pPr>
              <w:pStyle w:val="Wartocitablicy"/>
              <w:spacing w:before="10"/>
            </w:pPr>
            <w:r w:rsidRPr="00164B05">
              <w:t>6,1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60"/>
            </w:pPr>
            <w:r>
              <w:t>21</w:t>
            </w:r>
          </w:p>
        </w:tc>
      </w:tr>
      <w:tr w:rsidR="001A28B3" w:rsidTr="001C1C99"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9,4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A5389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6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E920D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0E4AB2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E920D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3,4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E920D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0E4AB2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28B3" w:rsidRPr="005E43F2" w:rsidRDefault="000E4AB2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607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5E43F2" w:rsidRDefault="00E920D0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29" w:type="dxa"/>
            <w:gridSpan w:val="2"/>
            <w:tcBorders>
              <w:left w:val="single" w:sz="4" w:space="0" w:color="auto"/>
            </w:tcBorders>
            <w:vAlign w:val="bottom"/>
          </w:tcPr>
          <w:p w:rsidR="001A28B3" w:rsidRPr="005E43F2" w:rsidRDefault="000E4AB2" w:rsidP="001A28B3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337" w:type="dxa"/>
          </w:tcPr>
          <w:p w:rsidR="001A28B3" w:rsidRDefault="001A28B3" w:rsidP="001A28B3">
            <w:pPr>
              <w:pStyle w:val="Wartocitablicy"/>
              <w:spacing w:before="10"/>
            </w:pPr>
            <w:r>
              <w:t>22</w:t>
            </w:r>
          </w:p>
        </w:tc>
      </w:tr>
    </w:tbl>
    <w:p w:rsidR="002C6DF6" w:rsidRPr="00D56025" w:rsidRDefault="00545215" w:rsidP="00566D34">
      <w:pPr>
        <w:pStyle w:val="Notkaang"/>
        <w:spacing w:before="20"/>
        <w:ind w:firstLine="0"/>
      </w:pPr>
      <w:proofErr w:type="spellStart"/>
      <w:r>
        <w:t>nich</w:t>
      </w:r>
      <w:proofErr w:type="spellEnd"/>
      <w:r>
        <w:t>.</w:t>
      </w:r>
      <w:r w:rsidR="002C6DF6" w:rsidRPr="00D56025">
        <w:br w:type="page"/>
      </w:r>
    </w:p>
    <w:p w:rsidR="00BE095B" w:rsidRPr="00500AD6" w:rsidRDefault="00810A78" w:rsidP="002E2A25">
      <w:pPr>
        <w:pStyle w:val="Tytutablicy"/>
      </w:pPr>
      <w:r w:rsidRPr="002E2A25">
        <w:rPr>
          <w:b w:val="0"/>
        </w:rPr>
        <w:lastRenderedPageBreak/>
        <w:t xml:space="preserve">TABL. </w:t>
      </w:r>
      <w:r w:rsidR="001D1168">
        <w:rPr>
          <w:b w:val="0"/>
        </w:rPr>
        <w:t>1 (212</w:t>
      </w:r>
      <w:r w:rsidR="00F02F21" w:rsidRPr="002E2A25">
        <w:rPr>
          <w:b w:val="0"/>
        </w:rPr>
        <w:t>)</w:t>
      </w:r>
      <w:r w:rsidR="00BE095B" w:rsidRPr="002E2A25">
        <w:rPr>
          <w:b w:val="0"/>
        </w:rPr>
        <w:t>.</w:t>
      </w:r>
      <w:r w:rsidR="0082196B" w:rsidRPr="00500AD6">
        <w:tab/>
      </w:r>
      <w:r w:rsidR="00BE095B" w:rsidRPr="00712441">
        <w:t>M.st. Warszawa na tle miast — siedzib wojewody i (lub) sejmiku WOJEWÓDZ</w:t>
      </w:r>
      <w:r w:rsidR="002C6DF6" w:rsidRPr="00712441">
        <w:t>TWA (</w:t>
      </w:r>
      <w:r w:rsidR="00A70CD8" w:rsidRPr="00712441">
        <w:rPr>
          <w:caps w:val="0"/>
        </w:rPr>
        <w:t>cd</w:t>
      </w:r>
      <w:r w:rsidR="002C6DF6" w:rsidRPr="00712441">
        <w:t>.)</w:t>
      </w:r>
    </w:p>
    <w:p w:rsidR="00BE095B" w:rsidRPr="003B6C41" w:rsidRDefault="00BE095B" w:rsidP="002E2A25">
      <w:pPr>
        <w:pStyle w:val="Tytutablicyang"/>
      </w:pPr>
      <w:r w:rsidRPr="003B6C41">
        <w:t xml:space="preserve">The Capital City of Warsaw as compared with cities which are seats of the voivode </w:t>
      </w:r>
      <w:r w:rsidR="00BD4835" w:rsidRPr="003B6C41">
        <w:t>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888"/>
        <w:gridCol w:w="512"/>
        <w:gridCol w:w="652"/>
        <w:gridCol w:w="653"/>
        <w:gridCol w:w="652"/>
        <w:gridCol w:w="652"/>
        <w:gridCol w:w="653"/>
        <w:gridCol w:w="656"/>
      </w:tblGrid>
      <w:tr w:rsidR="00676825" w:rsidRPr="009D742A" w:rsidTr="001C1C99">
        <w:trPr>
          <w:trHeight w:hRule="exact" w:val="454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676825" w:rsidRPr="004A71CB" w:rsidRDefault="00061D7F" w:rsidP="00D40E6E">
            <w:pPr>
              <w:pStyle w:val="Gwkatablicyang"/>
            </w:pPr>
            <w:r>
              <w:t>No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1241F8" w:rsidRDefault="00676825" w:rsidP="00D40E6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676825" w:rsidRPr="00DB6E52" w:rsidRDefault="00676825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1792D" w:rsidRDefault="00676825" w:rsidP="00D40E6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Pr="00C65EC4" w:rsidRDefault="00676825" w:rsidP="00D40E6E">
            <w:pPr>
              <w:pStyle w:val="Gwkatablicy"/>
            </w:pPr>
            <w:r>
              <w:t>Gorzów Wlkp.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25" w:rsidRDefault="00676825" w:rsidP="00D40E6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6B2A08" w:rsidRPr="00EF721A" w:rsidTr="001C1C99">
        <w:tc>
          <w:tcPr>
            <w:tcW w:w="340" w:type="dxa"/>
          </w:tcPr>
          <w:p w:rsidR="006B2A08" w:rsidRPr="00206280" w:rsidRDefault="006B2A08" w:rsidP="006B2A08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6B2A08" w:rsidRPr="00206280" w:rsidRDefault="006B2A08" w:rsidP="006B2A08">
            <w:pPr>
              <w:pStyle w:val="rdtytu"/>
              <w:jc w:val="right"/>
            </w:pPr>
            <w:r w:rsidRPr="00206280">
              <w:t>LUDNOŚĆ</w:t>
            </w:r>
          </w:p>
        </w:tc>
      </w:tr>
      <w:tr w:rsidR="00164B05" w:rsidRPr="00EA6EA3" w:rsidTr="004C102C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42198C" w:rsidRDefault="00164B05" w:rsidP="00164B05">
            <w:pPr>
              <w:pStyle w:val="Boczek6"/>
              <w:spacing w:before="20"/>
            </w:pPr>
            <w:r w:rsidRPr="0042198C">
              <w:t>Ludność</w:t>
            </w:r>
            <w:r w:rsidRPr="0042198C">
              <w:rPr>
                <w:i/>
                <w:vertAlign w:val="superscript"/>
              </w:rPr>
              <w:t xml:space="preserve"> </w:t>
            </w:r>
            <w:r w:rsidRPr="0042198C">
              <w:rPr>
                <w:szCs w:val="16"/>
                <w:vertAlign w:val="superscript"/>
              </w:rPr>
              <w:t>a</w:t>
            </w:r>
            <w:r w:rsidRPr="0042198C">
              <w:t xml:space="preserve"> (stan w dniu 31.12.): w tysiącach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162378" w:rsidRDefault="00164B05" w:rsidP="00164B0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2022</w:t>
            </w:r>
          </w:p>
        </w:tc>
        <w:tc>
          <w:tcPr>
            <w:tcW w:w="652" w:type="dxa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1862,0</w:t>
            </w:r>
          </w:p>
        </w:tc>
        <w:tc>
          <w:tcPr>
            <w:tcW w:w="653" w:type="dxa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292,6</w:t>
            </w:r>
          </w:p>
        </w:tc>
        <w:tc>
          <w:tcPr>
            <w:tcW w:w="652" w:type="dxa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330,0</w:t>
            </w:r>
          </w:p>
        </w:tc>
        <w:tc>
          <w:tcPr>
            <w:tcW w:w="652" w:type="dxa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486,3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116,4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280,2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EA6EA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  <w:rPr>
                <w:spacing w:val="-4"/>
              </w:rPr>
            </w:pPr>
            <w:r w:rsidRPr="00206280">
              <w:rPr>
                <w:spacing w:val="-4"/>
              </w:rPr>
              <w:t>Population</w:t>
            </w:r>
            <w:r w:rsidRPr="00206280">
              <w:rPr>
                <w:spacing w:val="-4"/>
                <w:szCs w:val="16"/>
                <w:vertAlign w:val="superscript"/>
              </w:rPr>
              <w:t xml:space="preserve"> a</w:t>
            </w:r>
            <w:r>
              <w:rPr>
                <w:spacing w:val="-4"/>
              </w:rPr>
              <w:t xml:space="preserve"> (as of 31.12.</w:t>
            </w:r>
            <w:r w:rsidRPr="00206280">
              <w:rPr>
                <w:spacing w:val="-4"/>
              </w:rPr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EA6EA3" w:rsidRDefault="00164B05" w:rsidP="00164B05">
            <w:pPr>
              <w:pStyle w:val="Wartocitablicy"/>
              <w:spacing w:before="10"/>
              <w:rPr>
                <w:b/>
                <w:lang w:val="en-GB"/>
              </w:rPr>
            </w:pPr>
            <w:r w:rsidRPr="00EA6EA3">
              <w:rPr>
                <w:b/>
                <w:lang w:val="en-GB"/>
              </w:rPr>
              <w:t>202</w:t>
            </w:r>
            <w:r>
              <w:rPr>
                <w:b/>
                <w:lang w:val="en-GB"/>
              </w:rPr>
              <w:t>3</w:t>
            </w:r>
          </w:p>
        </w:tc>
        <w:tc>
          <w:tcPr>
            <w:tcW w:w="652" w:type="dxa"/>
          </w:tcPr>
          <w:p w:rsidR="00164B05" w:rsidRPr="00EA6EA3" w:rsidRDefault="00336338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1861,6</w:t>
            </w:r>
          </w:p>
        </w:tc>
        <w:tc>
          <w:tcPr>
            <w:tcW w:w="653" w:type="dxa"/>
          </w:tcPr>
          <w:p w:rsidR="00164B05" w:rsidRPr="00EA6EA3" w:rsidRDefault="00AC2AB2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291,7</w:t>
            </w:r>
          </w:p>
        </w:tc>
        <w:tc>
          <w:tcPr>
            <w:tcW w:w="652" w:type="dxa"/>
          </w:tcPr>
          <w:p w:rsidR="00164B05" w:rsidRPr="00EA6EA3" w:rsidRDefault="00AC2AB2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326,4</w:t>
            </w:r>
          </w:p>
        </w:tc>
        <w:tc>
          <w:tcPr>
            <w:tcW w:w="652" w:type="dxa"/>
          </w:tcPr>
          <w:p w:rsidR="00164B05" w:rsidRPr="00EA6EA3" w:rsidRDefault="00AC2AB2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279,2</w:t>
            </w:r>
          </w:p>
        </w:tc>
      </w:tr>
      <w:tr w:rsidR="00164B05" w:rsidRPr="00C17D4C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2f"/>
              <w:spacing w:before="100"/>
            </w:pPr>
            <w:r w:rsidRPr="00206280">
              <w:t>na 1 km</w:t>
            </w:r>
            <w:r w:rsidRPr="00206280">
              <w:rPr>
                <w:vertAlign w:val="superscript"/>
              </w:rPr>
              <w:t xml:space="preserve">2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3600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2865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1876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1829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1358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1701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2fang"/>
              <w:spacing w:before="0"/>
            </w:pPr>
            <w:r w:rsidRPr="00206280">
              <w:t>per km</w:t>
            </w:r>
            <w:r w:rsidRPr="00206280">
              <w:rPr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3599</w:t>
            </w:r>
          </w:p>
        </w:tc>
        <w:tc>
          <w:tcPr>
            <w:tcW w:w="653" w:type="dxa"/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2856</w:t>
            </w:r>
          </w:p>
        </w:tc>
        <w:tc>
          <w:tcPr>
            <w:tcW w:w="652" w:type="dxa"/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1855</w:t>
            </w:r>
          </w:p>
        </w:tc>
        <w:tc>
          <w:tcPr>
            <w:tcW w:w="652" w:type="dxa"/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AC2AB2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1695</w:t>
            </w:r>
          </w:p>
        </w:tc>
      </w:tr>
      <w:tr w:rsidR="00164B05" w:rsidRPr="00206280" w:rsidTr="001C1C99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1f"/>
              <w:spacing w:before="100"/>
            </w:pPr>
            <w:r w:rsidRPr="00206280">
              <w:t xml:space="preserve">w tym kobiety:      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</w:tr>
      <w:tr w:rsidR="00164B05" w:rsidRPr="00206280" w:rsidTr="001C1C99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1fang"/>
            </w:pPr>
            <w:r w:rsidRPr="00206280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3" w:type="dxa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</w:pPr>
          </w:p>
        </w:tc>
      </w:tr>
      <w:tr w:rsidR="00164B05" w:rsidRPr="00C17D4C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2f"/>
              <w:spacing w:before="100"/>
            </w:pPr>
            <w:r w:rsidRPr="00206280">
              <w:t xml:space="preserve">w tysiącach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1002,6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155,4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175,7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256,2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61,6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148,2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2fang"/>
              <w:spacing w:before="0"/>
            </w:pPr>
            <w:r w:rsidRPr="00206280">
              <w:t xml:space="preserve">in </w:t>
            </w:r>
            <w:proofErr w:type="spellStart"/>
            <w:r w:rsidRPr="00206280">
              <w:t>thousands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1002,0</w:t>
            </w:r>
          </w:p>
        </w:tc>
        <w:tc>
          <w:tcPr>
            <w:tcW w:w="653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155,0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174,0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147,7</w:t>
            </w:r>
          </w:p>
        </w:tc>
      </w:tr>
      <w:tr w:rsidR="00164B05" w:rsidRPr="00206280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2f"/>
              <w:spacing w:before="100"/>
            </w:pPr>
            <w:r w:rsidRPr="00206280">
              <w:t xml:space="preserve">na 100 mężczyzn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117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113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114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2fang"/>
              <w:spacing w:before="0"/>
            </w:pPr>
            <w:r w:rsidRPr="00206280">
              <w:t xml:space="preserve">per 100 </w:t>
            </w:r>
            <w:proofErr w:type="spellStart"/>
            <w:r w:rsidRPr="00206280">
              <w:t>males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653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652" w:type="dxa"/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2D51CA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>Lud</w:t>
            </w:r>
            <w:r>
              <w:t>ność w wieku (stan w dniu 31.12.</w:t>
            </w:r>
            <w:r w:rsidRPr="00206280">
              <w:t>) w tys.</w:t>
            </w:r>
            <w:r w:rsidRPr="00206280">
              <w:rPr>
                <w:spacing w:val="4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</w:p>
        </w:tc>
      </w:tr>
      <w:tr w:rsidR="00164B05" w:rsidRPr="00886832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Popu</w:t>
            </w:r>
            <w:r>
              <w:t>lation of age (as of 31.12.</w:t>
            </w:r>
            <w:r w:rsidRPr="00206280">
              <w:t>) in thousands: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lang w:val="en-GB"/>
              </w:rPr>
            </w:pPr>
          </w:p>
        </w:tc>
      </w:tr>
      <w:tr w:rsidR="00164B05" w:rsidRPr="00EA6EA3" w:rsidTr="00164B05">
        <w:tc>
          <w:tcPr>
            <w:tcW w:w="340" w:type="dxa"/>
            <w:vAlign w:val="bottom"/>
          </w:tcPr>
          <w:p w:rsidR="00164B05" w:rsidRPr="00EA6EA3" w:rsidRDefault="00164B05" w:rsidP="00164B05">
            <w:pPr>
              <w:pStyle w:val="Wartocitablicy"/>
              <w:spacing w:before="100"/>
              <w:rPr>
                <w:lang w:val="en-GB"/>
              </w:rPr>
            </w:pPr>
            <w:r w:rsidRPr="00EA6EA3">
              <w:rPr>
                <w:lang w:val="en-GB"/>
              </w:rP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EA6EA3" w:rsidRDefault="00164B05" w:rsidP="00164B05">
            <w:pPr>
              <w:pStyle w:val="Boczek61f"/>
              <w:spacing w:before="100"/>
              <w:rPr>
                <w:lang w:val="en-GB"/>
              </w:rPr>
            </w:pPr>
            <w:proofErr w:type="spellStart"/>
            <w:r w:rsidRPr="00EA6EA3">
              <w:rPr>
                <w:lang w:val="en-GB"/>
              </w:rPr>
              <w:t>przedprodukcyjnym</w:t>
            </w:r>
            <w:proofErr w:type="spellEnd"/>
            <w:r w:rsidRPr="00EA6EA3">
              <w:rPr>
                <w:lang w:val="en-GB"/>
              </w:rPr>
              <w:t xml:space="preserve"> </w:t>
            </w:r>
            <w:r w:rsidRPr="00EA6EA3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331,3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52,5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997917">
              <w:rPr>
                <w:lang w:val="en-GB"/>
              </w:rPr>
              <w:t>51,8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82,0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19,1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40,7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EA6EA3" w:rsidRDefault="00164B05" w:rsidP="00164B05">
            <w:pPr>
              <w:pStyle w:val="Wartocitablicy"/>
              <w:spacing w:before="10"/>
              <w:rPr>
                <w:lang w:val="en-GB"/>
              </w:rPr>
            </w:pPr>
            <w:r w:rsidRPr="00EA6EA3">
              <w:rPr>
                <w:lang w:val="en-GB"/>
              </w:rPr>
              <w:t>10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1fang"/>
            </w:pPr>
            <w:r w:rsidRPr="00206280">
              <w:t>pre-working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EA6EA3" w:rsidRDefault="006B4A46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330,4</w:t>
            </w:r>
          </w:p>
        </w:tc>
        <w:tc>
          <w:tcPr>
            <w:tcW w:w="653" w:type="dxa"/>
          </w:tcPr>
          <w:p w:rsidR="00164B05" w:rsidRPr="00EA6EA3" w:rsidRDefault="006B4A46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52,5</w:t>
            </w:r>
          </w:p>
        </w:tc>
        <w:tc>
          <w:tcPr>
            <w:tcW w:w="652" w:type="dxa"/>
          </w:tcPr>
          <w:p w:rsidR="00164B05" w:rsidRPr="00EA6EA3" w:rsidRDefault="006B4A46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50,8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40,5</w:t>
            </w:r>
          </w:p>
        </w:tc>
      </w:tr>
      <w:tr w:rsidR="00164B05" w:rsidRPr="0068659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1</w:t>
            </w: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1f"/>
              <w:spacing w:before="100"/>
            </w:pPr>
            <w:r w:rsidRPr="00206280">
              <w:t xml:space="preserve">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1113,2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173,2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189,4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291,4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67,0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164,7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1</w:t>
            </w:r>
            <w: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1fang"/>
            </w:pPr>
            <w:r w:rsidRPr="00206280">
              <w:t>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1113,4</w:t>
            </w:r>
          </w:p>
        </w:tc>
        <w:tc>
          <w:tcPr>
            <w:tcW w:w="653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171,0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186,4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65,8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163,6</w:t>
            </w:r>
          </w:p>
        </w:tc>
      </w:tr>
      <w:tr w:rsidR="00164B05" w:rsidRPr="007C4447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1</w:t>
            </w: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1f"/>
              <w:spacing w:before="100"/>
            </w:pPr>
            <w:r w:rsidRPr="00206280">
              <w:t xml:space="preserve">poprodukcyjnym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417,4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66,8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88,8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112,9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30,4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74,8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1</w:t>
            </w: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1fang"/>
            </w:pPr>
            <w:r w:rsidRPr="00206280">
              <w:t>post-working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417,8</w:t>
            </w:r>
          </w:p>
        </w:tc>
        <w:tc>
          <w:tcPr>
            <w:tcW w:w="653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68,3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89,3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113,5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75,1</w:t>
            </w:r>
          </w:p>
        </w:tc>
      </w:tr>
      <w:tr w:rsidR="00164B05" w:rsidRPr="005D2BFA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1</w:t>
            </w:r>
            <w:r>
              <w:t>5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>Ludność</w:t>
            </w:r>
            <w:r>
              <w:rPr>
                <w:szCs w:val="16"/>
                <w:vertAlign w:val="superscript"/>
              </w:rPr>
              <w:t xml:space="preserve"> a</w:t>
            </w:r>
            <w:r w:rsidRPr="00206280">
              <w:t xml:space="preserve"> w wieku nieprodukcyjnym na 100 osób w wieku </w:t>
            </w:r>
            <w:r>
              <w:t>produkcyjnym (stan w dniu 31.12.</w:t>
            </w:r>
            <w:r w:rsidRPr="00206280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67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69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74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67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74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70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1</w:t>
            </w:r>
            <w:r>
              <w:t>6</w:t>
            </w:r>
            <w:r w:rsidRPr="00206280"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164B05" w:rsidRPr="00206280" w:rsidRDefault="00164B05" w:rsidP="00164B05"/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3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71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75</w:t>
            </w:r>
          </w:p>
        </w:tc>
        <w:tc>
          <w:tcPr>
            <w:tcW w:w="652" w:type="dxa"/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6B4A4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164B05" w:rsidRPr="00886832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</w:pPr>
            <w: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  <w:rPr>
                <w:spacing w:val="-2"/>
              </w:rPr>
            </w:pPr>
            <w:r w:rsidRPr="00206280">
              <w:rPr>
                <w:spacing w:val="-2"/>
              </w:rPr>
              <w:t>Population</w:t>
            </w:r>
            <w:r>
              <w:rPr>
                <w:spacing w:val="-2"/>
                <w:szCs w:val="16"/>
                <w:vertAlign w:val="superscript"/>
              </w:rPr>
              <w:t xml:space="preserve"> a</w:t>
            </w:r>
            <w:r w:rsidRPr="00206280">
              <w:rPr>
                <w:spacing w:val="-2"/>
              </w:rPr>
              <w:t xml:space="preserve"> of non-working age per 100 persons o</w:t>
            </w:r>
            <w:r>
              <w:rPr>
                <w:spacing w:val="-2"/>
              </w:rPr>
              <w:t>f working age (as of 31.12.</w:t>
            </w:r>
            <w:r w:rsidRPr="00206280">
              <w:rPr>
                <w:spacing w:val="-2"/>
              </w:rPr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rPr>
                <w:lang w:val="en-US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164B05" w:rsidP="00164B05">
            <w:pPr>
              <w:pStyle w:val="Wartocitablicy"/>
              <w:rPr>
                <w:lang w:val="en-GB"/>
              </w:rPr>
            </w:pPr>
          </w:p>
        </w:tc>
      </w:tr>
      <w:tr w:rsidR="00164B05" w:rsidRPr="007C4447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1</w:t>
            </w: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Małżeństwa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4,7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4,0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4,6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5,0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4,6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Marriages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81DF8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53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</w:tr>
      <w:tr w:rsidR="00164B05" w:rsidRPr="007A17C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Urodzenia żywe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9,7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9,2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7,5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9,6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7,6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7,4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2</w:t>
            </w:r>
            <w:r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Live births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81DF8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8,4</w:t>
            </w:r>
          </w:p>
        </w:tc>
        <w:tc>
          <w:tcPr>
            <w:tcW w:w="653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8,3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</w:tr>
      <w:tr w:rsidR="00164B05" w:rsidRPr="007A17C8" w:rsidTr="00164B05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2</w:t>
            </w:r>
            <w: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>Urodzenia żywe dziewcząt na 100 chłopców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94,4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96,9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95,4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93,1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 w:rsidRPr="00997917">
              <w:rPr>
                <w:lang w:val="en-US"/>
              </w:rPr>
              <w:t>105,1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93,2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2</w:t>
            </w:r>
            <w: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Live births of girls per 100 boys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95,2</w:t>
            </w:r>
          </w:p>
        </w:tc>
        <w:tc>
          <w:tcPr>
            <w:tcW w:w="653" w:type="dxa"/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98,9</w:t>
            </w:r>
          </w:p>
        </w:tc>
        <w:tc>
          <w:tcPr>
            <w:tcW w:w="652" w:type="dxa"/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94,6</w:t>
            </w:r>
          </w:p>
        </w:tc>
        <w:tc>
          <w:tcPr>
            <w:tcW w:w="652" w:type="dxa"/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96,8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97,5</w:t>
            </w:r>
          </w:p>
        </w:tc>
      </w:tr>
      <w:tr w:rsidR="00164B05" w:rsidRPr="007A17C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2</w:t>
            </w:r>
            <w: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Zgony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11,0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10,1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13,3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11,5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12,9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14,1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2</w:t>
            </w: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Deaths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81DF8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10,3</w:t>
            </w:r>
          </w:p>
        </w:tc>
        <w:tc>
          <w:tcPr>
            <w:tcW w:w="653" w:type="dxa"/>
          </w:tcPr>
          <w:p w:rsidR="00164B05" w:rsidRPr="00206280" w:rsidRDefault="0057376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8,9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652" w:type="dxa"/>
          </w:tcPr>
          <w:p w:rsidR="00164B05" w:rsidRPr="00206280" w:rsidRDefault="0057376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57376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13,2</w:t>
            </w:r>
          </w:p>
        </w:tc>
      </w:tr>
      <w:tr w:rsidR="00164B05" w:rsidRPr="007A17C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2</w:t>
            </w: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Zgony niemowląt na 1000 urodzeń żywych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3,1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3,7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5,7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3,6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2,2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6,2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2</w:t>
            </w: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Infant deaths per 1</w:t>
            </w:r>
            <w:r>
              <w:t>,</w:t>
            </w:r>
            <w:r w:rsidRPr="00206280">
              <w:t>000 live births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7A143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653" w:type="dxa"/>
          </w:tcPr>
          <w:p w:rsidR="00164B05" w:rsidRPr="00206280" w:rsidRDefault="007A143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652" w:type="dxa"/>
          </w:tcPr>
          <w:p w:rsidR="00164B05" w:rsidRPr="00206280" w:rsidRDefault="007A1436" w:rsidP="007A1436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7A143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164B05" w:rsidRPr="007A17C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 w:rsidRPr="00206280">
              <w:t>2</w:t>
            </w:r>
            <w:r>
              <w:t>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Przyrost naturalny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–1,3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–0,9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–5,8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–1,8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–5,4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–6,7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Natural increase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81DF8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–1,9</w:t>
            </w:r>
          </w:p>
        </w:tc>
        <w:tc>
          <w:tcPr>
            <w:tcW w:w="653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–0,6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–5,9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573766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–6,0</w:t>
            </w:r>
          </w:p>
        </w:tc>
      </w:tr>
      <w:tr w:rsidR="00164B05" w:rsidRPr="007A17C8" w:rsidTr="00164B05">
        <w:tc>
          <w:tcPr>
            <w:tcW w:w="340" w:type="dxa"/>
            <w:vAlign w:val="bottom"/>
          </w:tcPr>
          <w:p w:rsidR="00164B05" w:rsidRPr="00206280" w:rsidRDefault="00164B05" w:rsidP="00164B05">
            <w:pPr>
              <w:pStyle w:val="Wartocitablicy"/>
              <w:spacing w:before="100"/>
            </w:pPr>
            <w: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206280" w:rsidRDefault="00164B05" w:rsidP="00164B05">
            <w:pPr>
              <w:pStyle w:val="Boczek6"/>
              <w:spacing w:before="100"/>
            </w:pPr>
            <w:r w:rsidRPr="00206280">
              <w:t xml:space="preserve">Saldo migracji na 1000 ludności </w:t>
            </w:r>
            <w:r w:rsidRPr="00206280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0"/>
              <w:rPr>
                <w:b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1,5</w:t>
            </w:r>
          </w:p>
        </w:tc>
        <w:tc>
          <w:tcPr>
            <w:tcW w:w="653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–1,8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–5,5</w:t>
            </w:r>
          </w:p>
        </w:tc>
        <w:tc>
          <w:tcPr>
            <w:tcW w:w="652" w:type="dxa"/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1,8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–5,6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4B05" w:rsidRPr="00997917" w:rsidRDefault="00164B05" w:rsidP="00164B05">
            <w:pPr>
              <w:pStyle w:val="Wartocitablicy"/>
              <w:spacing w:before="10"/>
            </w:pPr>
            <w:r w:rsidRPr="00997917">
              <w:t>–1,7</w:t>
            </w:r>
          </w:p>
        </w:tc>
      </w:tr>
      <w:tr w:rsidR="00164B05" w:rsidRPr="00206280" w:rsidTr="001C1C99">
        <w:tc>
          <w:tcPr>
            <w:tcW w:w="340" w:type="dxa"/>
          </w:tcPr>
          <w:p w:rsidR="00164B05" w:rsidRPr="00206280" w:rsidRDefault="00164B05" w:rsidP="00164B05">
            <w:pPr>
              <w:pStyle w:val="Wartocitablicy"/>
              <w:spacing w:before="10"/>
            </w:pPr>
            <w:r w:rsidRPr="00206280">
              <w:t>3</w:t>
            </w:r>
            <w:r>
              <w:t>0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Net migration per 1</w:t>
            </w:r>
            <w:r>
              <w:t>,</w:t>
            </w:r>
            <w:r w:rsidRPr="00206280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 w:rsidRPr="00206280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164B05" w:rsidRPr="00206280" w:rsidRDefault="00381DF8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653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–2,6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–4,8</w:t>
            </w:r>
          </w:p>
        </w:tc>
        <w:tc>
          <w:tcPr>
            <w:tcW w:w="652" w:type="dxa"/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206280" w:rsidRDefault="00CC229F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164B05" w:rsidRPr="00B82CC0" w:rsidTr="001C1C99">
        <w:tc>
          <w:tcPr>
            <w:tcW w:w="340" w:type="dxa"/>
          </w:tcPr>
          <w:p w:rsidR="00164B05" w:rsidRDefault="00164B05" w:rsidP="00164B05">
            <w:pPr>
              <w:pStyle w:val="Wartocitablicy"/>
            </w:pPr>
          </w:p>
        </w:tc>
        <w:tc>
          <w:tcPr>
            <w:tcW w:w="7318" w:type="dxa"/>
            <w:gridSpan w:val="8"/>
            <w:vAlign w:val="center"/>
          </w:tcPr>
          <w:p w:rsidR="00164B05" w:rsidRPr="00676825" w:rsidRDefault="00164B05" w:rsidP="00164B05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164B05" w:rsidRPr="00EF721A" w:rsidRDefault="00164B05" w:rsidP="00164B05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Pr="00C1246B">
              <w:t>.</w:t>
            </w:r>
          </w:p>
        </w:tc>
      </w:tr>
      <w:tr w:rsidR="00164B05" w:rsidRPr="00EA6EA3" w:rsidTr="004C102C">
        <w:tc>
          <w:tcPr>
            <w:tcW w:w="340" w:type="dxa"/>
            <w:vAlign w:val="bottom"/>
          </w:tcPr>
          <w:p w:rsidR="00164B05" w:rsidRPr="0077059A" w:rsidRDefault="00164B05" w:rsidP="00164B05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77059A">
              <w:rPr>
                <w:lang w:val="en-US"/>
              </w:rPr>
              <w:t>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42198C" w:rsidRDefault="00164B05" w:rsidP="00164B05">
            <w:pPr>
              <w:pStyle w:val="Boczek6"/>
              <w:spacing w:before="20"/>
            </w:pPr>
            <w:r w:rsidRPr="0042198C">
              <w:t>Pracujący</w:t>
            </w:r>
            <w:r w:rsidRPr="0042198C">
              <w:rPr>
                <w:i/>
                <w:vertAlign w:val="superscript"/>
              </w:rPr>
              <w:t xml:space="preserve"> </w:t>
            </w:r>
            <w:r w:rsidRPr="0042198C">
              <w:rPr>
                <w:sz w:val="16"/>
                <w:szCs w:val="16"/>
                <w:vertAlign w:val="superscript"/>
              </w:rPr>
              <w:t>b</w:t>
            </w:r>
            <w:r w:rsidRPr="0042198C">
              <w:rPr>
                <w:szCs w:val="16"/>
              </w:rPr>
              <w:t xml:space="preserve"> </w:t>
            </w:r>
            <w:r w:rsidR="002D4432">
              <w:t>(stan w dniu 31.12.): w tysiącach</w:t>
            </w:r>
            <w:r w:rsidRPr="0042198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BC44D7" w:rsidRDefault="00164B05" w:rsidP="00164B05">
            <w:pPr>
              <w:pStyle w:val="Wartocitablicy"/>
              <w:spacing w:before="20"/>
            </w:pPr>
            <w:r w:rsidRPr="00BC44D7">
              <w:t>2022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20"/>
              <w:rPr>
                <w:lang w:val="en-GB"/>
              </w:rPr>
            </w:pPr>
            <w:r w:rsidRPr="00BC44D7">
              <w:rPr>
                <w:lang w:val="en-GB"/>
              </w:rPr>
              <w:t>904,7</w:t>
            </w:r>
          </w:p>
        </w:tc>
        <w:tc>
          <w:tcPr>
            <w:tcW w:w="653" w:type="dxa"/>
          </w:tcPr>
          <w:p w:rsidR="00164B05" w:rsidRPr="00BC44D7" w:rsidRDefault="00164B05" w:rsidP="00164B05">
            <w:pPr>
              <w:pStyle w:val="Wartocitablicy"/>
              <w:spacing w:before="20"/>
              <w:rPr>
                <w:lang w:val="en-GB"/>
              </w:rPr>
            </w:pPr>
            <w:r w:rsidRPr="00BC44D7">
              <w:rPr>
                <w:lang w:val="en-GB"/>
              </w:rPr>
              <w:t>117,9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20"/>
              <w:rPr>
                <w:lang w:val="en-GB"/>
              </w:rPr>
            </w:pPr>
            <w:r w:rsidRPr="00BC44D7">
              <w:rPr>
                <w:lang w:val="en-GB"/>
              </w:rPr>
              <w:t>133,0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20"/>
              <w:rPr>
                <w:lang w:val="en-GB"/>
              </w:rPr>
            </w:pPr>
            <w:r w:rsidRPr="00BC44D7">
              <w:rPr>
                <w:lang w:val="en-GB"/>
              </w:rPr>
              <w:t>213,1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20"/>
            </w:pPr>
            <w:r w:rsidRPr="00BC44D7">
              <w:t>47,5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20"/>
            </w:pPr>
            <w:r w:rsidRPr="00BC44D7">
              <w:t>118,9</w:t>
            </w:r>
          </w:p>
        </w:tc>
      </w:tr>
      <w:tr w:rsidR="00164B05" w:rsidRPr="00BC44D7" w:rsidTr="001C1C99">
        <w:tc>
          <w:tcPr>
            <w:tcW w:w="340" w:type="dxa"/>
          </w:tcPr>
          <w:p w:rsidR="00164B05" w:rsidRPr="0077059A" w:rsidRDefault="00164B05" w:rsidP="00164B05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32</w:t>
            </w:r>
            <w:r w:rsidRPr="0077059A">
              <w:rPr>
                <w:lang w:val="en-US"/>
              </w:rPr>
              <w:br/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206280" w:rsidRDefault="00164B05" w:rsidP="00164B05">
            <w:pPr>
              <w:pStyle w:val="Boczek6ang"/>
            </w:pPr>
            <w:r w:rsidRPr="00206280">
              <w:t>Employed persons</w:t>
            </w:r>
            <w:r w:rsidRPr="00206280">
              <w:rPr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>
              <w:t xml:space="preserve"> (as of 31.12.</w:t>
            </w:r>
            <w:r w:rsidRPr="00206280">
              <w:t>):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AA1624" w:rsidRDefault="00164B05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2023</w:t>
            </w:r>
          </w:p>
        </w:tc>
        <w:tc>
          <w:tcPr>
            <w:tcW w:w="652" w:type="dxa"/>
          </w:tcPr>
          <w:p w:rsidR="00164B05" w:rsidRPr="00EA6EA3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922,3</w:t>
            </w:r>
          </w:p>
        </w:tc>
        <w:tc>
          <w:tcPr>
            <w:tcW w:w="653" w:type="dxa"/>
          </w:tcPr>
          <w:p w:rsidR="00164B05" w:rsidRPr="00EA6EA3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118,0</w:t>
            </w:r>
          </w:p>
        </w:tc>
        <w:tc>
          <w:tcPr>
            <w:tcW w:w="652" w:type="dxa"/>
          </w:tcPr>
          <w:p w:rsidR="00164B05" w:rsidRPr="00EA6EA3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131,5</w:t>
            </w:r>
          </w:p>
        </w:tc>
        <w:tc>
          <w:tcPr>
            <w:tcW w:w="652" w:type="dxa"/>
          </w:tcPr>
          <w:p w:rsidR="00164B05" w:rsidRPr="00EA6EA3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215,9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AA1624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47,0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AA1624" w:rsidRDefault="00326C4D" w:rsidP="00164B0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119,8</w:t>
            </w:r>
          </w:p>
        </w:tc>
      </w:tr>
      <w:tr w:rsidR="00164B05" w:rsidRPr="0050200D" w:rsidTr="004C102C">
        <w:tc>
          <w:tcPr>
            <w:tcW w:w="340" w:type="dxa"/>
            <w:vAlign w:val="bottom"/>
          </w:tcPr>
          <w:p w:rsidR="00164B05" w:rsidRPr="00DB6E52" w:rsidRDefault="00164B05" w:rsidP="00164B05">
            <w:pPr>
              <w:pStyle w:val="Wartocitablicy"/>
              <w:spacing w:before="100"/>
            </w:pPr>
            <w:r>
              <w:t>33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3625AF" w:rsidRDefault="00164B05" w:rsidP="00164B05">
            <w:pPr>
              <w:pStyle w:val="Boczek62f"/>
              <w:spacing w:before="100"/>
            </w:pPr>
            <w:r w:rsidRPr="003625AF">
              <w:t xml:space="preserve">na 1000 ludności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2022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486</w:t>
            </w:r>
          </w:p>
        </w:tc>
        <w:tc>
          <w:tcPr>
            <w:tcW w:w="653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403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403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438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408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424</w:t>
            </w:r>
          </w:p>
        </w:tc>
      </w:tr>
      <w:tr w:rsidR="00164B05" w:rsidRPr="0050200D" w:rsidTr="001C1C99">
        <w:tc>
          <w:tcPr>
            <w:tcW w:w="340" w:type="dxa"/>
          </w:tcPr>
          <w:p w:rsidR="00164B05" w:rsidRPr="00DB6E52" w:rsidRDefault="00164B05" w:rsidP="00164B05">
            <w:pPr>
              <w:pStyle w:val="Wartocitablicy"/>
              <w:spacing w:before="10"/>
            </w:pPr>
            <w:r>
              <w:t>34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3625AF" w:rsidRDefault="00164B05" w:rsidP="00164B05">
            <w:pPr>
              <w:pStyle w:val="Boczek62fang"/>
            </w:pPr>
            <w:r w:rsidRPr="003625AF">
              <w:t>per 1</w:t>
            </w:r>
            <w:r>
              <w:t>,</w:t>
            </w:r>
            <w:r w:rsidRPr="003625AF">
              <w:t xml:space="preserve">000 </w:t>
            </w:r>
            <w:proofErr w:type="spellStart"/>
            <w:r w:rsidRPr="003625AF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652" w:type="dxa"/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495</w:t>
            </w:r>
          </w:p>
        </w:tc>
        <w:tc>
          <w:tcPr>
            <w:tcW w:w="653" w:type="dxa"/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405</w:t>
            </w:r>
          </w:p>
        </w:tc>
        <w:tc>
          <w:tcPr>
            <w:tcW w:w="652" w:type="dxa"/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403</w:t>
            </w:r>
          </w:p>
        </w:tc>
        <w:tc>
          <w:tcPr>
            <w:tcW w:w="652" w:type="dxa"/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B56D7A" w:rsidRDefault="00873D19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429</w:t>
            </w:r>
          </w:p>
        </w:tc>
      </w:tr>
      <w:tr w:rsidR="00164B05" w:rsidRPr="0050200D" w:rsidTr="001C1C99">
        <w:tc>
          <w:tcPr>
            <w:tcW w:w="340" w:type="dxa"/>
            <w:vAlign w:val="bottom"/>
          </w:tcPr>
          <w:p w:rsidR="00164B05" w:rsidRDefault="00164B05" w:rsidP="00164B05">
            <w:pPr>
              <w:pStyle w:val="Wartocitablicy"/>
              <w:spacing w:before="100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3625AF" w:rsidRDefault="00164B05" w:rsidP="00164B05">
            <w:pPr>
              <w:pStyle w:val="Boczek61f"/>
              <w:spacing w:before="100"/>
            </w:pPr>
            <w:r w:rsidRPr="003625AF">
              <w:t xml:space="preserve">w tym kobiety: 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11A35" w:rsidRDefault="00164B05" w:rsidP="00164B05">
            <w:pPr>
              <w:pStyle w:val="Wartocitablicy"/>
              <w:spacing w:before="100"/>
            </w:pPr>
          </w:p>
        </w:tc>
      </w:tr>
      <w:tr w:rsidR="00164B05" w:rsidRPr="0050200D" w:rsidTr="001C1C99">
        <w:tc>
          <w:tcPr>
            <w:tcW w:w="340" w:type="dxa"/>
            <w:vAlign w:val="bottom"/>
          </w:tcPr>
          <w:p w:rsidR="00164B05" w:rsidRDefault="00164B05" w:rsidP="00164B05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3625AF" w:rsidRDefault="00164B05" w:rsidP="00164B05">
            <w:pPr>
              <w:pStyle w:val="Boczek61fang"/>
            </w:pPr>
            <w:r w:rsidRPr="003B6C41">
              <w:t>of which females: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3" w:type="dxa"/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2" w:type="dxa"/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111A35" w:rsidRDefault="00164B05" w:rsidP="00164B05">
            <w:pPr>
              <w:pStyle w:val="Wartocitablicy"/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111A35" w:rsidRDefault="00164B05" w:rsidP="00164B05">
            <w:pPr>
              <w:pStyle w:val="Wartocitablicy"/>
            </w:pPr>
          </w:p>
        </w:tc>
      </w:tr>
      <w:tr w:rsidR="00164B05" w:rsidRPr="0050200D" w:rsidTr="004C102C">
        <w:tc>
          <w:tcPr>
            <w:tcW w:w="340" w:type="dxa"/>
            <w:vAlign w:val="bottom"/>
          </w:tcPr>
          <w:p w:rsidR="00164B05" w:rsidRPr="00DB6E52" w:rsidRDefault="00164B05" w:rsidP="00164B05">
            <w:pPr>
              <w:pStyle w:val="Wartocitablicy"/>
              <w:spacing w:before="100"/>
            </w:pPr>
            <w:r>
              <w:t>35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3625AF" w:rsidRDefault="00164B05" w:rsidP="00164B05">
            <w:pPr>
              <w:pStyle w:val="Boczek62f"/>
              <w:spacing w:before="100"/>
            </w:pPr>
            <w:r w:rsidRPr="003625AF">
              <w:t xml:space="preserve">w tysiącach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2022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tabs>
                <w:tab w:val="left" w:pos="524"/>
              </w:tabs>
              <w:spacing w:before="100"/>
            </w:pPr>
            <w:r w:rsidRPr="00BC44D7">
              <w:t>466,4</w:t>
            </w:r>
          </w:p>
        </w:tc>
        <w:tc>
          <w:tcPr>
            <w:tcW w:w="653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58,6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64,4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106,8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23,6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58,3</w:t>
            </w:r>
          </w:p>
        </w:tc>
      </w:tr>
      <w:tr w:rsidR="00164B05" w:rsidRPr="00DB6E52" w:rsidTr="009E7474">
        <w:tc>
          <w:tcPr>
            <w:tcW w:w="340" w:type="dxa"/>
          </w:tcPr>
          <w:p w:rsidR="00164B05" w:rsidRPr="00DB6E52" w:rsidRDefault="00164B05" w:rsidP="00164B05">
            <w:pPr>
              <w:pStyle w:val="Wartocitablicy"/>
              <w:spacing w:before="10"/>
            </w:pPr>
            <w:r>
              <w:t>36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3B6C41" w:rsidRDefault="00164B05" w:rsidP="00164B05">
            <w:pPr>
              <w:pStyle w:val="Boczek62f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  <w:r>
              <w:rPr>
                <w:b/>
              </w:rPr>
              <w:t>474,0</w:t>
            </w:r>
          </w:p>
        </w:tc>
        <w:tc>
          <w:tcPr>
            <w:tcW w:w="653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63,8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58,4</w:t>
            </w:r>
          </w:p>
        </w:tc>
      </w:tr>
      <w:tr w:rsidR="00164B05" w:rsidRPr="00DB6E52" w:rsidTr="004C102C">
        <w:tc>
          <w:tcPr>
            <w:tcW w:w="340" w:type="dxa"/>
            <w:vAlign w:val="bottom"/>
          </w:tcPr>
          <w:p w:rsidR="00164B05" w:rsidRPr="00DB6E52" w:rsidRDefault="00164B05" w:rsidP="00164B05">
            <w:pPr>
              <w:pStyle w:val="Wartocitablicy"/>
              <w:spacing w:before="100"/>
            </w:pPr>
            <w:r>
              <w:t>37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164B05" w:rsidRPr="003625AF" w:rsidRDefault="00164B05" w:rsidP="00164B05">
            <w:pPr>
              <w:pStyle w:val="Boczek62f"/>
              <w:spacing w:before="100"/>
            </w:pPr>
            <w:r w:rsidRPr="003625AF">
              <w:t>w % ogółu pracujących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164B05" w:rsidRPr="00BC44D7" w:rsidRDefault="00164B05" w:rsidP="00164B05">
            <w:pPr>
              <w:pStyle w:val="Wartocitablicy"/>
              <w:spacing w:before="100"/>
            </w:pPr>
            <w:r w:rsidRPr="00BC44D7">
              <w:t>2022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51,6</w:t>
            </w:r>
          </w:p>
        </w:tc>
        <w:tc>
          <w:tcPr>
            <w:tcW w:w="653" w:type="dxa"/>
            <w:tcBorders>
              <w:bottom w:val="nil"/>
            </w:tcBorders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49,8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48,4</w:t>
            </w:r>
          </w:p>
        </w:tc>
        <w:tc>
          <w:tcPr>
            <w:tcW w:w="652" w:type="dxa"/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50,1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49,6</w:t>
            </w: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164B05" w:rsidRPr="00BC44D7" w:rsidRDefault="00164B05" w:rsidP="00164B05">
            <w:pPr>
              <w:pStyle w:val="Wartocitablicy"/>
              <w:spacing w:before="100"/>
              <w:rPr>
                <w:lang w:val="en-US"/>
              </w:rPr>
            </w:pPr>
            <w:r w:rsidRPr="00BC44D7">
              <w:rPr>
                <w:lang w:val="en-US"/>
              </w:rPr>
              <w:t>49,0</w:t>
            </w:r>
          </w:p>
        </w:tc>
      </w:tr>
      <w:tr w:rsidR="00164B05" w:rsidRPr="0050200D" w:rsidTr="001C1C99">
        <w:tc>
          <w:tcPr>
            <w:tcW w:w="340" w:type="dxa"/>
          </w:tcPr>
          <w:p w:rsidR="00164B05" w:rsidRPr="00DB6E52" w:rsidRDefault="00164B05" w:rsidP="00164B05">
            <w:pPr>
              <w:pStyle w:val="Wartocitablicy"/>
              <w:spacing w:before="10"/>
            </w:pPr>
            <w:r>
              <w:t>38</w:t>
            </w:r>
          </w:p>
        </w:tc>
        <w:tc>
          <w:tcPr>
            <w:tcW w:w="2888" w:type="dxa"/>
            <w:tcBorders>
              <w:right w:val="nil"/>
            </w:tcBorders>
          </w:tcPr>
          <w:p w:rsidR="00164B05" w:rsidRPr="003625AF" w:rsidRDefault="00164B05" w:rsidP="00164B05">
            <w:pPr>
              <w:pStyle w:val="Boczek62fang"/>
              <w:spacing w:before="0"/>
            </w:pPr>
            <w:r w:rsidRPr="00121FE1">
              <w:t>i</w:t>
            </w:r>
            <w:r w:rsidRPr="003625AF">
              <w:t xml:space="preserve">n % of </w:t>
            </w:r>
            <w:proofErr w:type="spellStart"/>
            <w:r w:rsidRPr="003625AF">
              <w:t>total</w:t>
            </w:r>
            <w:proofErr w:type="spellEnd"/>
            <w:r w:rsidRPr="003625AF">
              <w:t xml:space="preserve"> </w:t>
            </w:r>
            <w:proofErr w:type="spellStart"/>
            <w:r w:rsidRPr="003625AF">
              <w:t>employed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164B05" w:rsidRPr="00206280" w:rsidRDefault="00164B05" w:rsidP="00164B0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51,4</w:t>
            </w:r>
          </w:p>
        </w:tc>
        <w:tc>
          <w:tcPr>
            <w:tcW w:w="653" w:type="dxa"/>
            <w:tcBorders>
              <w:bottom w:val="nil"/>
            </w:tcBorders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49,8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48,5</w:t>
            </w:r>
          </w:p>
        </w:tc>
        <w:tc>
          <w:tcPr>
            <w:tcW w:w="652" w:type="dxa"/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49,6</w:t>
            </w: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164B05" w:rsidRPr="00B56D7A" w:rsidRDefault="00326C4D" w:rsidP="00164B05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48,7</w:t>
            </w:r>
          </w:p>
        </w:tc>
      </w:tr>
    </w:tbl>
    <w:p w:rsidR="00806237" w:rsidRPr="00AA1624" w:rsidRDefault="001C1C99" w:rsidP="00F8107B">
      <w:pPr>
        <w:pStyle w:val="Notka"/>
        <w:jc w:val="both"/>
        <w:rPr>
          <w:highlight w:val="yellow"/>
        </w:rPr>
      </w:pPr>
      <w:r w:rsidRPr="00AA1624">
        <w:t>a Na podstawie bilansów.</w:t>
      </w:r>
      <w:r w:rsidR="00806237" w:rsidRPr="00AA1624">
        <w:t xml:space="preserve"> </w:t>
      </w:r>
      <w:r w:rsidR="00F8107B" w:rsidRPr="00AA1624">
        <w:t>b W</w:t>
      </w:r>
      <w:r w:rsidR="004E1F5B" w:rsidRPr="00AA1624">
        <w:t>edług miejsca zamieszkania, bez zatrudnionych za granicą.</w:t>
      </w:r>
      <w:r w:rsidR="00806237" w:rsidRPr="00AA1624">
        <w:t xml:space="preserve"> </w:t>
      </w:r>
    </w:p>
    <w:p w:rsidR="001C1C99" w:rsidRPr="00F8107B" w:rsidRDefault="001C1C99" w:rsidP="002D11CB">
      <w:pPr>
        <w:pStyle w:val="Notkaang"/>
        <w:spacing w:after="10"/>
        <w:jc w:val="both"/>
      </w:pPr>
      <w:r w:rsidRPr="00F8107B">
        <w:t>a Based on balances</w:t>
      </w:r>
      <w:r w:rsidRPr="00734003">
        <w:t>.</w:t>
      </w:r>
      <w:r w:rsidR="00806237" w:rsidRPr="00734003">
        <w:t xml:space="preserve"> </w:t>
      </w:r>
      <w:r w:rsidR="00F8107B" w:rsidRPr="00734003">
        <w:t xml:space="preserve">b </w:t>
      </w:r>
      <w:r w:rsidR="001F61D7" w:rsidRPr="00734003">
        <w:t>By place of residence, excluding persons employed abroad.</w:t>
      </w:r>
      <w:r w:rsidR="00F8107B" w:rsidRPr="00F8107B">
        <w:t xml:space="preserve"> </w:t>
      </w:r>
    </w:p>
    <w:p w:rsidR="00056B89" w:rsidRPr="00F8107B" w:rsidRDefault="00056B89" w:rsidP="00727B0D">
      <w:pPr>
        <w:pStyle w:val="Notkaang"/>
        <w:rPr>
          <w:sz w:val="2"/>
          <w:szCs w:val="2"/>
        </w:rPr>
      </w:pPr>
      <w:r w:rsidRPr="00F8107B">
        <w:rPr>
          <w:sz w:val="2"/>
          <w:szCs w:val="2"/>
        </w:rPr>
        <w:br w:type="page"/>
      </w:r>
    </w:p>
    <w:p w:rsidR="00056B89" w:rsidRPr="00F8107B" w:rsidRDefault="00056B89" w:rsidP="002E2A25">
      <w:pPr>
        <w:pStyle w:val="Tytutablicy"/>
        <w:rPr>
          <w:lang w:val="en-GB"/>
        </w:rPr>
      </w:pPr>
    </w:p>
    <w:p w:rsidR="00056B89" w:rsidRPr="00F8107B" w:rsidRDefault="00056B89" w:rsidP="00A70CD8">
      <w:pPr>
        <w:pStyle w:val="Tytutablicyang"/>
        <w:ind w:left="0"/>
        <w:rPr>
          <w:lang w:val="pl-PL"/>
        </w:rPr>
      </w:pPr>
      <w:r w:rsidRPr="00F8107B">
        <w:rPr>
          <w:lang w:val="pl-PL"/>
        </w:rPr>
        <w:t>voivodship regional council</w:t>
      </w:r>
      <w:r w:rsidR="004B1202" w:rsidRPr="00F8107B">
        <w:rPr>
          <w:lang w:val="pl-PL"/>
        </w:rPr>
        <w:t xml:space="preserve"> (</w:t>
      </w:r>
      <w:proofErr w:type="spellStart"/>
      <w:r w:rsidR="00A70CD8" w:rsidRPr="00F8107B">
        <w:rPr>
          <w:caps w:val="0"/>
          <w:lang w:val="pl-PL"/>
        </w:rPr>
        <w:t>cont</w:t>
      </w:r>
      <w:proofErr w:type="spellEnd"/>
      <w:r w:rsidR="004B1202" w:rsidRPr="00F8107B">
        <w:rPr>
          <w:lang w:val="pl-PL"/>
        </w:rPr>
        <w:t>.)</w:t>
      </w:r>
    </w:p>
    <w:tbl>
      <w:tblPr>
        <w:tblW w:w="7660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608"/>
        <w:gridCol w:w="11"/>
        <w:gridCol w:w="601"/>
        <w:gridCol w:w="610"/>
        <w:gridCol w:w="617"/>
        <w:gridCol w:w="619"/>
        <w:gridCol w:w="610"/>
        <w:gridCol w:w="624"/>
        <w:gridCol w:w="588"/>
        <w:gridCol w:w="23"/>
        <w:gridCol w:w="601"/>
        <w:gridCol w:w="9"/>
        <w:gridCol w:w="597"/>
        <w:gridCol w:w="12"/>
        <w:gridCol w:w="617"/>
        <w:gridCol w:w="303"/>
      </w:tblGrid>
      <w:tr w:rsidR="00AF678A" w:rsidRPr="009D742A" w:rsidTr="00EF6DF0">
        <w:trPr>
          <w:trHeight w:hRule="exact" w:val="454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Kraków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Lublin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Łódź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Olsztyn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Opole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DB6E52" w:rsidRDefault="00B453F4" w:rsidP="00727B0D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Wrocław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Pr="00C65EC4" w:rsidRDefault="00B453F4" w:rsidP="00727B0D">
            <w:pPr>
              <w:pStyle w:val="Gwkatablicy"/>
            </w:pPr>
            <w:r>
              <w:t>Zielona Góra</w:t>
            </w:r>
          </w:p>
        </w:tc>
        <w:tc>
          <w:tcPr>
            <w:tcW w:w="1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3F4" w:rsidRDefault="00B453F4" w:rsidP="00727B0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B453F4" w:rsidRPr="00C65EC4" w:rsidRDefault="00061D7F" w:rsidP="00727B0D">
            <w:pPr>
              <w:pStyle w:val="Gwkatablicyang"/>
            </w:pPr>
            <w:r>
              <w:t>No</w:t>
            </w:r>
          </w:p>
        </w:tc>
      </w:tr>
      <w:tr w:rsidR="006B2A08" w:rsidTr="001C1C99">
        <w:tc>
          <w:tcPr>
            <w:tcW w:w="4802" w:type="pct"/>
            <w:gridSpan w:val="16"/>
            <w:vAlign w:val="center"/>
          </w:tcPr>
          <w:p w:rsidR="006B2A08" w:rsidRPr="000366A6" w:rsidRDefault="006B2A08" w:rsidP="006B2A08">
            <w:pPr>
              <w:pStyle w:val="rdtytuang"/>
            </w:pPr>
            <w:r w:rsidRPr="00D40E6E">
              <w:t>POPULATION</w:t>
            </w:r>
          </w:p>
        </w:tc>
        <w:tc>
          <w:tcPr>
            <w:tcW w:w="198" w:type="pct"/>
            <w:vAlign w:val="bottom"/>
          </w:tcPr>
          <w:p w:rsidR="006B2A08" w:rsidRPr="000366A6" w:rsidRDefault="006B2A08" w:rsidP="006B2A08">
            <w:pPr>
              <w:spacing w:before="120" w:after="120"/>
            </w:pPr>
          </w:p>
        </w:tc>
      </w:tr>
      <w:tr w:rsidR="00D05BFC" w:rsidRPr="000366A6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183,9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803,3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331,2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658,4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168,2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126,5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541,3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197,2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391,6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195,7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674,1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139,3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20"/>
            </w:pPr>
            <w:r>
              <w:t>1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182,3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806,2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329,6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652,0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126,1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197,3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389,1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194,8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673,7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AC2AB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138,9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2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1677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2458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2246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2245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1905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849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2067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1528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1303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1691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2302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501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3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2467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2235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2223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2056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2301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56308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499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4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686C2D" w:rsidRDefault="00D05BFC" w:rsidP="00D05BFC">
            <w:pPr>
              <w:pStyle w:val="Wartocitablicy"/>
              <w:spacing w:before="10"/>
            </w:pP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98,3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428,4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178,3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358,1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67,3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288,9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103,6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206,0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104,7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357,0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73,5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5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429,9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177,5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287,2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204,9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356,8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73,2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6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112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7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2D51CA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8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29,4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131,5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56,6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98,0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28,7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37,9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62,9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32,3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107,8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24,9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9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132,8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108,3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24,8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10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103,6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492,2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192,6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371,6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98,4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73,6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327,0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116,7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228,0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114,0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411,4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80,2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1</w:t>
            </w:r>
            <w:r>
              <w:t>1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366,3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324,4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225,3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409,7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79,6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1</w:t>
            </w:r>
            <w:r>
              <w:t>2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50,8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179,6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82,1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188,9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41,1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32,3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129,6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42,6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100,7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49,4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154,9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34,1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1</w:t>
            </w:r>
            <w:r>
              <w:t>3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180,7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188,6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155,7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34,6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1</w:t>
            </w:r>
            <w:r>
              <w:t>4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64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74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1</w:t>
            </w:r>
            <w:r>
              <w:t>5</w:t>
            </w:r>
          </w:p>
        </w:tc>
      </w:tr>
      <w:tr w:rsidR="00D05BFC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6B4A4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8168A7" w:rsidRDefault="00381DF8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98" w:type="pct"/>
          </w:tcPr>
          <w:p w:rsidR="00D05BFC" w:rsidRDefault="00D05BFC" w:rsidP="00D05BFC">
            <w:pPr>
              <w:pStyle w:val="Wartocitablicy"/>
              <w:spacing w:before="10"/>
            </w:pPr>
            <w:r>
              <w:t>16</w:t>
            </w:r>
            <w:r>
              <w:br/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0366A6" w:rsidRDefault="00D05BFC" w:rsidP="00D05BFC">
            <w:pPr>
              <w:pStyle w:val="Wartocitablicy"/>
              <w:spacing w:before="10"/>
            </w:pP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br/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5,7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4,3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1</w:t>
            </w:r>
            <w:r>
              <w:t>7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18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10,0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7,8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19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2</w:t>
            </w:r>
            <w:r>
              <w:t>0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98,2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96,7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94,8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96,1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95,7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95,1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98,0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89,6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107,8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2</w:t>
            </w:r>
            <w:r>
              <w:t>1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102,8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99,5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8168A7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92,3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2</w:t>
            </w:r>
            <w:r>
              <w:t>2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12,6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12,0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15,7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9,2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13,7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11,4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10,9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2</w:t>
            </w:r>
            <w:r>
              <w:t>3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7376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2</w:t>
            </w:r>
            <w:r>
              <w:t>4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2,4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0,9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1,6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5,0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4,5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1,8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2</w:t>
            </w:r>
            <w:r>
              <w:t>5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A143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573766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 w:rsidRPr="000366A6">
              <w:t>2</w:t>
            </w:r>
            <w:r>
              <w:t>6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–3,0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–7,8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–2,8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–1,8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–2,6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–5,5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–4,2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–1,4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–3,1</w:t>
            </w:r>
          </w:p>
        </w:tc>
        <w:tc>
          <w:tcPr>
            <w:tcW w:w="198" w:type="pct"/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 w:rsidRPr="000366A6">
              <w:t>2</w:t>
            </w:r>
            <w:r>
              <w:t>7</w:t>
            </w:r>
          </w:p>
        </w:tc>
      </w:tr>
      <w:tr w:rsidR="00D05BFC" w:rsidRPr="000366A6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–4,7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–0,5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–3,3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–5,3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403" w:type="pct"/>
            <w:tcBorders>
              <w:lef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–3,4</w:t>
            </w:r>
          </w:p>
        </w:tc>
        <w:tc>
          <w:tcPr>
            <w:tcW w:w="198" w:type="pct"/>
          </w:tcPr>
          <w:p w:rsidR="00D05BFC" w:rsidRPr="000366A6" w:rsidRDefault="00D05BFC" w:rsidP="00D05BFC">
            <w:pPr>
              <w:pStyle w:val="Wartocitablicy"/>
              <w:spacing w:before="10"/>
            </w:pPr>
            <w:r>
              <w:t>28</w:t>
            </w:r>
          </w:p>
        </w:tc>
      </w:tr>
      <w:tr w:rsidR="00D05BFC" w:rsidRPr="000366A6" w:rsidTr="00D05BFC"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–3,7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2,3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–1,8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–1,7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–2,5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0,2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–2,9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3,9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–1,6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–3,5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1,5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</w:tcBorders>
            <w:vAlign w:val="bottom"/>
          </w:tcPr>
          <w:p w:rsidR="00D05BFC" w:rsidRPr="006E5189" w:rsidRDefault="00D05BFC" w:rsidP="00D05BFC">
            <w:pPr>
              <w:pStyle w:val="Wartocitablicy"/>
              <w:spacing w:before="10"/>
            </w:pPr>
            <w:r w:rsidRPr="006E5189">
              <w:t>1,0</w:t>
            </w:r>
          </w:p>
        </w:tc>
        <w:tc>
          <w:tcPr>
            <w:tcW w:w="198" w:type="pct"/>
            <w:tcBorders>
              <w:bottom w:val="nil"/>
            </w:tcBorders>
            <w:vAlign w:val="bottom"/>
          </w:tcPr>
          <w:p w:rsidR="00D05BFC" w:rsidRPr="000366A6" w:rsidRDefault="00D05BFC" w:rsidP="00D05BFC">
            <w:pPr>
              <w:pStyle w:val="Wartocitablicy"/>
              <w:spacing w:before="100"/>
            </w:pPr>
            <w:r>
              <w:t>29</w:t>
            </w:r>
          </w:p>
        </w:tc>
      </w:tr>
      <w:tr w:rsidR="00D05BFC" w:rsidRPr="00F33611" w:rsidTr="001C1C99"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–3,7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CC229F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–1,3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–2,3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–2,5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–0,1</w:t>
            </w:r>
          </w:p>
        </w:tc>
        <w:tc>
          <w:tcPr>
            <w:tcW w:w="39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–2,0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39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–1,5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–1,9</w:t>
            </w:r>
          </w:p>
        </w:tc>
        <w:tc>
          <w:tcPr>
            <w:tcW w:w="398" w:type="pct"/>
            <w:gridSpan w:val="2"/>
            <w:tcBorders>
              <w:left w:val="single" w:sz="4" w:space="0" w:color="auto"/>
              <w:bottom w:val="nil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403" w:type="pct"/>
            <w:tcBorders>
              <w:left w:val="single" w:sz="4" w:space="0" w:color="auto"/>
              <w:bottom w:val="nil"/>
            </w:tcBorders>
          </w:tcPr>
          <w:p w:rsidR="00D05BFC" w:rsidRPr="00F33611" w:rsidRDefault="007D5FC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98" w:type="pct"/>
            <w:tcBorders>
              <w:bottom w:val="nil"/>
            </w:tcBorders>
          </w:tcPr>
          <w:p w:rsidR="00D05BFC" w:rsidRPr="00F33611" w:rsidRDefault="00D05BFC" w:rsidP="00D05BFC">
            <w:pPr>
              <w:pStyle w:val="Wartocitablicy"/>
              <w:spacing w:before="10"/>
              <w:rPr>
                <w:b/>
              </w:rPr>
            </w:pPr>
            <w:r w:rsidRPr="00E9608F">
              <w:t>3</w:t>
            </w:r>
            <w:r>
              <w:t>0</w:t>
            </w:r>
          </w:p>
        </w:tc>
      </w:tr>
      <w:tr w:rsidR="00D05BFC" w:rsidRPr="0050200D" w:rsidTr="001C1C99">
        <w:tc>
          <w:tcPr>
            <w:tcW w:w="4802" w:type="pct"/>
            <w:gridSpan w:val="16"/>
            <w:tcBorders>
              <w:top w:val="nil"/>
            </w:tcBorders>
            <w:vAlign w:val="bottom"/>
          </w:tcPr>
          <w:p w:rsidR="00D05BFC" w:rsidRDefault="00D05BFC" w:rsidP="00D05BFC">
            <w:pPr>
              <w:pStyle w:val="rdtytu"/>
              <w:spacing w:after="0"/>
              <w:jc w:val="left"/>
            </w:pPr>
            <w:r w:rsidRPr="00C01C06">
              <w:t>WYNAGRODZENIA</w:t>
            </w:r>
          </w:p>
          <w:p w:rsidR="00D05BFC" w:rsidRPr="00156E6A" w:rsidRDefault="00D05BFC" w:rsidP="00D05BFC">
            <w:pPr>
              <w:pStyle w:val="rdtytuang"/>
              <w:spacing w:before="0"/>
            </w:pPr>
            <w:r w:rsidRPr="00C01C06">
              <w:t>WAGES AND SALARIES</w:t>
            </w:r>
          </w:p>
        </w:tc>
        <w:tc>
          <w:tcPr>
            <w:tcW w:w="198" w:type="pct"/>
            <w:tcBorders>
              <w:top w:val="nil"/>
            </w:tcBorders>
          </w:tcPr>
          <w:p w:rsidR="00D05BFC" w:rsidRDefault="00D05BFC" w:rsidP="00D05BFC">
            <w:pPr>
              <w:pStyle w:val="Wartocitablicy"/>
            </w:pPr>
          </w:p>
        </w:tc>
      </w:tr>
      <w:tr w:rsidR="00D05BFC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69,2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389,9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134,5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285,9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69,1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54,5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261,3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83,4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158,5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76,4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331,3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20"/>
            </w:pPr>
            <w:r w:rsidRPr="002A5FCE">
              <w:t>59,2</w:t>
            </w:r>
          </w:p>
        </w:tc>
        <w:tc>
          <w:tcPr>
            <w:tcW w:w="198" w:type="pct"/>
            <w:vAlign w:val="bottom"/>
          </w:tcPr>
          <w:p w:rsidR="00D05BFC" w:rsidRPr="00DB6E52" w:rsidRDefault="00D05BFC" w:rsidP="00D05BFC">
            <w:pPr>
              <w:pStyle w:val="Wartocitablicy"/>
              <w:spacing w:before="20"/>
            </w:pPr>
            <w:r>
              <w:t>31</w:t>
            </w:r>
          </w:p>
        </w:tc>
      </w:tr>
      <w:tr w:rsidR="00D05BFC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2D4432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68,8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396,8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284,4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264,1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84,3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157,3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333,9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59,7</w:t>
            </w:r>
          </w:p>
        </w:tc>
        <w:tc>
          <w:tcPr>
            <w:tcW w:w="198" w:type="pct"/>
          </w:tcPr>
          <w:p w:rsidR="00D05BFC" w:rsidRPr="000A703A" w:rsidRDefault="00D05BFC" w:rsidP="00D05BFC">
            <w:pPr>
              <w:pStyle w:val="Wartocitablicy"/>
              <w:spacing w:before="10"/>
            </w:pPr>
            <w:r>
              <w:t>32</w:t>
            </w:r>
            <w:r>
              <w:br/>
            </w:r>
          </w:p>
        </w:tc>
      </w:tr>
      <w:tr w:rsidR="00D05BFC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377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485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406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434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411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431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483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423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405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391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491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425</w:t>
            </w:r>
          </w:p>
        </w:tc>
        <w:tc>
          <w:tcPr>
            <w:tcW w:w="198" w:type="pct"/>
            <w:vAlign w:val="bottom"/>
          </w:tcPr>
          <w:p w:rsidR="00D05BFC" w:rsidRPr="00DB6E52" w:rsidRDefault="00D05BFC" w:rsidP="00D05BFC">
            <w:pPr>
              <w:pStyle w:val="Wartocitablicy"/>
              <w:spacing w:before="100"/>
            </w:pPr>
            <w:r>
              <w:t>33</w:t>
            </w:r>
          </w:p>
        </w:tc>
      </w:tr>
      <w:tr w:rsidR="00D05BFC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378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434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404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392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496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471AFA" w:rsidRDefault="00873D19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430</w:t>
            </w:r>
          </w:p>
        </w:tc>
        <w:tc>
          <w:tcPr>
            <w:tcW w:w="198" w:type="pct"/>
          </w:tcPr>
          <w:p w:rsidR="00D05BFC" w:rsidRPr="00DB6E52" w:rsidRDefault="00D05BFC" w:rsidP="00D05BFC">
            <w:pPr>
              <w:pStyle w:val="Wartocitablicy"/>
              <w:spacing w:before="10"/>
            </w:pPr>
            <w:r>
              <w:t>34</w:t>
            </w:r>
          </w:p>
        </w:tc>
      </w:tr>
      <w:tr w:rsidR="00D05BFC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  <w:spacing w:before="100"/>
            </w:pPr>
          </w:p>
        </w:tc>
        <w:tc>
          <w:tcPr>
            <w:tcW w:w="198" w:type="pct"/>
            <w:vAlign w:val="bottom"/>
          </w:tcPr>
          <w:p w:rsidR="00D05BFC" w:rsidRDefault="00D05BFC" w:rsidP="00D05BFC">
            <w:pPr>
              <w:pStyle w:val="Wartocitablicy"/>
              <w:spacing w:before="100"/>
            </w:pPr>
          </w:p>
        </w:tc>
      </w:tr>
      <w:tr w:rsidR="00D05BFC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0F5F47" w:rsidRDefault="00D05BFC" w:rsidP="00D05BFC">
            <w:pPr>
              <w:pStyle w:val="Wartocitablicy"/>
            </w:pPr>
          </w:p>
        </w:tc>
        <w:tc>
          <w:tcPr>
            <w:tcW w:w="198" w:type="pct"/>
            <w:vAlign w:val="bottom"/>
          </w:tcPr>
          <w:p w:rsidR="00D05BFC" w:rsidRDefault="00D05BFC" w:rsidP="00D05BFC">
            <w:pPr>
              <w:pStyle w:val="Wartocitablicy"/>
            </w:pPr>
          </w:p>
        </w:tc>
      </w:tr>
      <w:tr w:rsidR="00D05BFC" w:rsidRPr="0050200D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tabs>
                <w:tab w:val="left" w:pos="469"/>
              </w:tabs>
              <w:spacing w:before="100"/>
            </w:pPr>
            <w:r w:rsidRPr="002A5FCE">
              <w:t>34,3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196,2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68,1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144,0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35,1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27,0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128,8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41,0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80,3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37,5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163,7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29,0</w:t>
            </w:r>
          </w:p>
        </w:tc>
        <w:tc>
          <w:tcPr>
            <w:tcW w:w="198" w:type="pct"/>
            <w:vAlign w:val="bottom"/>
          </w:tcPr>
          <w:p w:rsidR="00D05BFC" w:rsidRPr="00DB6E52" w:rsidRDefault="00D05BFC" w:rsidP="00D05BFC">
            <w:pPr>
              <w:pStyle w:val="Wartocitablicy"/>
              <w:spacing w:before="100"/>
            </w:pPr>
            <w:r>
              <w:t>35</w:t>
            </w:r>
          </w:p>
        </w:tc>
      </w:tr>
      <w:tr w:rsidR="00D05BFC" w:rsidRPr="00DB6E52" w:rsidTr="009E7474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tabs>
                <w:tab w:val="left" w:pos="469"/>
              </w:tabs>
              <w:spacing w:before="10"/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199,5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68,2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27,1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41,5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79,8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37,5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165,3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29,2</w:t>
            </w:r>
          </w:p>
        </w:tc>
        <w:tc>
          <w:tcPr>
            <w:tcW w:w="198" w:type="pct"/>
          </w:tcPr>
          <w:p w:rsidR="00D05BFC" w:rsidRPr="00DB6E52" w:rsidRDefault="00D05BFC" w:rsidP="00D05BFC">
            <w:pPr>
              <w:pStyle w:val="Wartocitablicy"/>
              <w:spacing w:before="10"/>
            </w:pPr>
            <w:r>
              <w:t>36</w:t>
            </w:r>
          </w:p>
        </w:tc>
      </w:tr>
      <w:tr w:rsidR="00D05BFC" w:rsidRPr="00DB6E52" w:rsidTr="004C102C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49,5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50,3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50,6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50,4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50,8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49,5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50,7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49,4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2A5FCE" w:rsidRDefault="00D05BFC" w:rsidP="00D05BFC">
            <w:pPr>
              <w:pStyle w:val="Wartocitablicy"/>
              <w:spacing w:before="100"/>
            </w:pPr>
            <w:r w:rsidRPr="002A5FCE">
              <w:t>49,0</w:t>
            </w:r>
          </w:p>
        </w:tc>
        <w:tc>
          <w:tcPr>
            <w:tcW w:w="198" w:type="pct"/>
            <w:vAlign w:val="bottom"/>
          </w:tcPr>
          <w:p w:rsidR="00D05BFC" w:rsidRPr="00DB6E52" w:rsidRDefault="00D05BFC" w:rsidP="00D05BFC">
            <w:pPr>
              <w:pStyle w:val="Wartocitablicy"/>
              <w:spacing w:before="100"/>
            </w:pPr>
            <w:r>
              <w:t>37</w:t>
            </w:r>
          </w:p>
        </w:tc>
      </w:tr>
      <w:tr w:rsidR="00D05BFC" w:rsidRPr="0050200D" w:rsidTr="001C1C99"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49,6</w:t>
            </w:r>
          </w:p>
        </w:tc>
        <w:tc>
          <w:tcPr>
            <w:tcW w:w="4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50,7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26C4D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49,6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50,7</w:t>
            </w:r>
          </w:p>
        </w:tc>
        <w:tc>
          <w:tcPr>
            <w:tcW w:w="4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49,1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49,5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</w:tcBorders>
          </w:tcPr>
          <w:p w:rsidR="00D05BFC" w:rsidRPr="00471AFA" w:rsidRDefault="003C6BBE" w:rsidP="00D05BFC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49,0</w:t>
            </w:r>
          </w:p>
        </w:tc>
        <w:tc>
          <w:tcPr>
            <w:tcW w:w="198" w:type="pct"/>
          </w:tcPr>
          <w:p w:rsidR="00D05BFC" w:rsidRPr="00DB6E52" w:rsidRDefault="00D05BFC" w:rsidP="00D05BFC">
            <w:pPr>
              <w:pStyle w:val="Wartocitablicy"/>
              <w:spacing w:before="10"/>
            </w:pPr>
            <w:r>
              <w:t>38</w:t>
            </w:r>
          </w:p>
        </w:tc>
      </w:tr>
    </w:tbl>
    <w:p w:rsidR="004E1F5B" w:rsidRDefault="004E1F5B" w:rsidP="008310CA">
      <w:pPr>
        <w:pStyle w:val="Notka"/>
        <w:ind w:firstLine="0"/>
        <w:jc w:val="both"/>
      </w:pPr>
    </w:p>
    <w:p w:rsidR="001C1C99" w:rsidRPr="002D11CB" w:rsidRDefault="001C1C99" w:rsidP="00F8107B">
      <w:pPr>
        <w:pStyle w:val="Notka"/>
        <w:ind w:firstLine="0"/>
        <w:jc w:val="both"/>
      </w:pPr>
    </w:p>
    <w:p w:rsidR="00BE095B" w:rsidRPr="00A558B5" w:rsidRDefault="00056B89" w:rsidP="002E2A25">
      <w:pPr>
        <w:pStyle w:val="Tytutablicy"/>
      </w:pPr>
      <w:r w:rsidRPr="00F8107B">
        <w:br w:type="page"/>
      </w:r>
      <w:r w:rsidR="001241F8" w:rsidRPr="002E2A25">
        <w:rPr>
          <w:b w:val="0"/>
        </w:rPr>
        <w:lastRenderedPageBreak/>
        <w:t xml:space="preserve">TABL. </w:t>
      </w:r>
      <w:r w:rsidR="001D1168">
        <w:rPr>
          <w:b w:val="0"/>
        </w:rPr>
        <w:t>1 (212</w:t>
      </w:r>
      <w:r w:rsidR="00BE095B" w:rsidRPr="002E2A25">
        <w:rPr>
          <w:b w:val="0"/>
        </w:rPr>
        <w:t>).</w:t>
      </w:r>
      <w:r w:rsidR="0017669A" w:rsidRPr="00A558B5">
        <w:tab/>
      </w:r>
      <w:r w:rsidR="00BE095B" w:rsidRPr="00A558B5">
        <w:t>M.st. Warszawa na tle miast — siedzib wojewody i (lub) sejmiku WOJEWÓDZ</w:t>
      </w:r>
      <w:r w:rsidR="00A1099B" w:rsidRPr="00A558B5">
        <w:t>TWA</w:t>
      </w:r>
      <w:r w:rsidR="0070166A" w:rsidRPr="00A558B5">
        <w:t xml:space="preserve"> (</w:t>
      </w:r>
      <w:r w:rsidR="002E2A25" w:rsidRPr="00A558B5">
        <w:rPr>
          <w:caps w:val="0"/>
        </w:rPr>
        <w:t>cd</w:t>
      </w:r>
      <w:r w:rsidR="0017669A" w:rsidRPr="00A558B5">
        <w:t>.</w:t>
      </w:r>
      <w:r w:rsidR="00D32D90" w:rsidRPr="00A558B5">
        <w:t>)</w:t>
      </w:r>
    </w:p>
    <w:p w:rsidR="00E42E73" w:rsidRPr="003B6C41" w:rsidRDefault="00BE095B" w:rsidP="002E2A25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888"/>
        <w:gridCol w:w="512"/>
        <w:gridCol w:w="652"/>
        <w:gridCol w:w="653"/>
        <w:gridCol w:w="652"/>
        <w:gridCol w:w="652"/>
        <w:gridCol w:w="653"/>
        <w:gridCol w:w="655"/>
      </w:tblGrid>
      <w:tr w:rsidR="00820FDA" w:rsidTr="00B427F0">
        <w:trPr>
          <w:trHeight w:hRule="exact" w:val="454"/>
        </w:trPr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820FDA" w:rsidRPr="004A71CB" w:rsidRDefault="00061D7F" w:rsidP="002E2A25">
            <w:pPr>
              <w:pStyle w:val="Gwkatablicyang"/>
            </w:pPr>
            <w:r>
              <w:t>No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1241F8" w:rsidRDefault="00820FDA" w:rsidP="002E2A25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820FDA" w:rsidRPr="00DB6E52" w:rsidRDefault="00820FDA" w:rsidP="002E2A25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1792D" w:rsidRDefault="00820FDA" w:rsidP="002E2A25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Pr="00C65EC4" w:rsidRDefault="00820FDA" w:rsidP="002E2A25">
            <w:pPr>
              <w:pStyle w:val="Gwkatablicy"/>
            </w:pPr>
            <w:r>
              <w:t>Gorzów Wlkp.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DA" w:rsidRDefault="00820FDA" w:rsidP="002E2A25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95D7A" w:rsidRPr="00205627" w:rsidTr="00B427F0">
        <w:tc>
          <w:tcPr>
            <w:tcW w:w="341" w:type="dxa"/>
          </w:tcPr>
          <w:p w:rsidR="00895D7A" w:rsidRDefault="00895D7A" w:rsidP="00895D7A">
            <w:pPr>
              <w:pStyle w:val="Wartocitablicy"/>
            </w:pPr>
          </w:p>
        </w:tc>
        <w:tc>
          <w:tcPr>
            <w:tcW w:w="7317" w:type="dxa"/>
            <w:gridSpan w:val="8"/>
            <w:vAlign w:val="center"/>
          </w:tcPr>
          <w:p w:rsidR="00895D7A" w:rsidRPr="00676825" w:rsidRDefault="00895D7A" w:rsidP="00895D7A">
            <w:pPr>
              <w:pStyle w:val="rdtytu"/>
              <w:spacing w:after="0"/>
              <w:jc w:val="right"/>
              <w:rPr>
                <w:lang w:val="en-US"/>
              </w:rPr>
            </w:pPr>
            <w:r w:rsidRPr="00676825">
              <w:rPr>
                <w:lang w:val="en-US"/>
              </w:rPr>
              <w:t>RYNEK PRACY.</w:t>
            </w:r>
          </w:p>
          <w:p w:rsidR="00895D7A" w:rsidRPr="00EF721A" w:rsidRDefault="00895D7A" w:rsidP="00895D7A">
            <w:pPr>
              <w:pStyle w:val="rdtytuang"/>
              <w:spacing w:before="0"/>
              <w:jc w:val="right"/>
            </w:pPr>
            <w:r w:rsidRPr="0082196B">
              <w:t>LABOUR MARKET</w:t>
            </w:r>
            <w:r w:rsidRPr="00C1246B">
              <w:t>.</w:t>
            </w:r>
          </w:p>
        </w:tc>
      </w:tr>
      <w:tr w:rsidR="00F97DEB" w:rsidRPr="003548E3" w:rsidTr="004C102C">
        <w:tc>
          <w:tcPr>
            <w:tcW w:w="341" w:type="dxa"/>
          </w:tcPr>
          <w:p w:rsidR="00F97DEB" w:rsidRPr="00DB6E52" w:rsidRDefault="00F97DEB" w:rsidP="00F97DEB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F97DEB" w:rsidRPr="003625AF" w:rsidRDefault="00F97DEB" w:rsidP="00F97DEB">
            <w:pPr>
              <w:pStyle w:val="Boczek6"/>
              <w:spacing w:before="20"/>
            </w:pPr>
            <w:r w:rsidRPr="003625AF">
              <w:t>Przeciętne zatrudnienie w sektorze przedsiębiorstw</w:t>
            </w:r>
            <w:r w:rsidRPr="003625AF">
              <w:rPr>
                <w:i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3625AF">
              <w:t xml:space="preserve"> w tys. </w:t>
            </w:r>
          </w:p>
          <w:p w:rsidR="00F97DEB" w:rsidRPr="003B6C41" w:rsidRDefault="00F97DEB" w:rsidP="00F97DEB">
            <w:pPr>
              <w:pStyle w:val="Boczek6ang"/>
            </w:pPr>
            <w:r w:rsidRPr="003B6C41">
              <w:t>Average paid employment in enterprise sector</w:t>
            </w:r>
            <w:r>
              <w:rPr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3B6C41">
              <w:t xml:space="preserve">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53215C" w:rsidRDefault="00F97DEB" w:rsidP="00F97DEB">
            <w:pPr>
              <w:pStyle w:val="Wartocitablicy"/>
              <w:spacing w:before="20"/>
              <w:rPr>
                <w:lang w:val="en-US"/>
              </w:rPr>
            </w:pPr>
            <w:r>
              <w:t>2022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1115,2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39,8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59,1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115,1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21,1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125,4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F97DEB" w:rsidRPr="003625AF" w:rsidRDefault="00F97DEB" w:rsidP="00F97DEB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1136,9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39,2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57,6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117,0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20,3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129,4</w:t>
            </w:r>
          </w:p>
        </w:tc>
      </w:tr>
      <w:tr w:rsidR="00F97DEB" w:rsidRPr="004E2DDC" w:rsidTr="00B427F0">
        <w:tc>
          <w:tcPr>
            <w:tcW w:w="341" w:type="dxa"/>
            <w:vAlign w:val="bottom"/>
          </w:tcPr>
          <w:p w:rsidR="00F97DEB" w:rsidRPr="00FE020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D32D90" w:rsidRDefault="00F97DEB" w:rsidP="00F97DEB">
            <w:pPr>
              <w:pStyle w:val="Boczek62f"/>
              <w:spacing w:before="80"/>
              <w:rPr>
                <w:lang w:val="en-US"/>
              </w:rPr>
            </w:pPr>
            <w:r w:rsidRPr="00D32D90">
              <w:rPr>
                <w:lang w:val="en-US"/>
              </w:rP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2" w:type="dxa"/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4E2DDC" w:rsidRDefault="00F97DEB" w:rsidP="00F97DEB">
            <w:pPr>
              <w:pStyle w:val="Wartocitablicy"/>
              <w:spacing w:before="80"/>
            </w:pPr>
          </w:p>
        </w:tc>
      </w:tr>
      <w:tr w:rsidR="00F97DEB" w:rsidRPr="00800279" w:rsidTr="00F97DEB">
        <w:tc>
          <w:tcPr>
            <w:tcW w:w="341" w:type="dxa"/>
          </w:tcPr>
          <w:p w:rsidR="00F97DEB" w:rsidRPr="00D32D90" w:rsidRDefault="00F97DEB" w:rsidP="00F97DEB">
            <w:pPr>
              <w:pStyle w:val="Wartocitablicy"/>
              <w:rPr>
                <w:lang w:val="en-US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2fang"/>
              <w:spacing w:before="0"/>
            </w:pPr>
            <w:r w:rsidRPr="003625AF">
              <w:t xml:space="preserve">of </w:t>
            </w:r>
            <w:proofErr w:type="spellStart"/>
            <w:r w:rsidRPr="003625AF">
              <w:t>which</w:t>
            </w:r>
            <w:proofErr w:type="spellEnd"/>
            <w:r w:rsidRPr="003625AF">
              <w:t>: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F97DEB" w:rsidRPr="00D32D90" w:rsidRDefault="00F97DEB" w:rsidP="00F97DEB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:rsidR="00F97DEB" w:rsidRPr="004E2DDC" w:rsidRDefault="00F97DEB" w:rsidP="00F97DEB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</w:tcBorders>
            <w:vAlign w:val="bottom"/>
          </w:tcPr>
          <w:p w:rsidR="00F97DEB" w:rsidRPr="004E2DDC" w:rsidRDefault="00F97DEB" w:rsidP="00F97DEB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:rsidR="00F97DEB" w:rsidRPr="004E2DDC" w:rsidRDefault="00F97DEB" w:rsidP="00F97DEB">
            <w:pPr>
              <w:pStyle w:val="Wartocitablicy"/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:rsidR="00F97DEB" w:rsidRPr="004E2DDC" w:rsidRDefault="00F97DEB" w:rsidP="00F97DEB">
            <w:pPr>
              <w:pStyle w:val="Wartocitablicy"/>
            </w:pPr>
          </w:p>
        </w:tc>
        <w:tc>
          <w:tcPr>
            <w:tcW w:w="653" w:type="dxa"/>
            <w:tcBorders>
              <w:bottom w:val="nil"/>
              <w:right w:val="single" w:sz="4" w:space="0" w:color="auto"/>
            </w:tcBorders>
            <w:vAlign w:val="bottom"/>
          </w:tcPr>
          <w:p w:rsidR="00F97DEB" w:rsidRPr="004E2DDC" w:rsidRDefault="00F97DEB" w:rsidP="00F97DEB">
            <w:pPr>
              <w:pStyle w:val="Wartocitablicy"/>
            </w:pPr>
          </w:p>
        </w:tc>
        <w:tc>
          <w:tcPr>
            <w:tcW w:w="6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DEB" w:rsidRPr="00800279" w:rsidRDefault="00F97DEB" w:rsidP="00F97DEB">
            <w:pPr>
              <w:pStyle w:val="Wartocitablicy"/>
            </w:pPr>
          </w:p>
        </w:tc>
      </w:tr>
      <w:tr w:rsidR="00F97DEB" w:rsidRPr="003548E3" w:rsidTr="00F97DEB">
        <w:tc>
          <w:tcPr>
            <w:tcW w:w="341" w:type="dxa"/>
            <w:vAlign w:val="bottom"/>
          </w:tcPr>
          <w:p w:rsidR="00F97DEB" w:rsidRPr="00D32D90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D32D90" w:rsidRDefault="00F97DEB" w:rsidP="00F97DEB">
            <w:pPr>
              <w:pStyle w:val="Boczek61f"/>
              <w:spacing w:before="80"/>
              <w:rPr>
                <w:lang w:val="en-US"/>
              </w:rPr>
            </w:pPr>
            <w:proofErr w:type="spellStart"/>
            <w:r w:rsidRPr="00D32D90">
              <w:rPr>
                <w:lang w:val="en-US"/>
              </w:rPr>
              <w:t>przemysł</w:t>
            </w:r>
            <w:proofErr w:type="spellEnd"/>
            <w:r w:rsidRPr="00D32D90">
              <w:rPr>
                <w:lang w:val="en-US"/>
              </w:rPr>
              <w:t xml:space="preserve"> </w:t>
            </w:r>
            <w:r w:rsidRPr="00D32D90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187,3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12,4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27,0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31,0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9,9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56,3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1fang"/>
            </w:pPr>
            <w:r w:rsidRPr="003625AF">
              <w:t>industry</w:t>
            </w:r>
          </w:p>
        </w:tc>
        <w:tc>
          <w:tcPr>
            <w:tcW w:w="512" w:type="dxa"/>
            <w:tcBorders>
              <w:top w:val="nil"/>
              <w:left w:val="nil"/>
              <w:right w:val="single" w:sz="4" w:space="0" w:color="auto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190,4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11,8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26,1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31,6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9,4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57,4</w:t>
            </w:r>
          </w:p>
        </w:tc>
      </w:tr>
      <w:tr w:rsidR="00F97DEB" w:rsidRPr="003548E3" w:rsidTr="00F97DEB">
        <w:tc>
          <w:tcPr>
            <w:tcW w:w="341" w:type="dxa"/>
            <w:vAlign w:val="bottom"/>
          </w:tcPr>
          <w:p w:rsidR="00F97DEB" w:rsidRDefault="00F97DEB" w:rsidP="00F97DEB">
            <w:pPr>
              <w:pStyle w:val="Wartocitablicy"/>
              <w:spacing w:before="80"/>
            </w:pPr>
            <w:r>
              <w:t>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3625AF" w:rsidRDefault="00F97DEB" w:rsidP="00F97DEB">
            <w:pPr>
              <w:pStyle w:val="Boczek61f"/>
              <w:spacing w:before="80"/>
            </w:pPr>
            <w:r w:rsidRPr="003625AF">
              <w:t xml:space="preserve">budownictwo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52,3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3,9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3,4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9,2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6,1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1fang"/>
            </w:pPr>
            <w:r w:rsidRPr="003625AF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54,0</w:t>
            </w:r>
          </w:p>
        </w:tc>
        <w:tc>
          <w:tcPr>
            <w:tcW w:w="653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3,5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3,2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8,7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</w:tr>
      <w:tr w:rsidR="00F97DEB" w:rsidRPr="003548E3" w:rsidTr="00F97DEB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80"/>
            </w:pPr>
            <w:r>
              <w:t>7</w:t>
            </w:r>
          </w:p>
        </w:tc>
        <w:tc>
          <w:tcPr>
            <w:tcW w:w="2888" w:type="dxa"/>
            <w:vMerge w:val="restart"/>
            <w:tcBorders>
              <w:right w:val="nil"/>
            </w:tcBorders>
            <w:vAlign w:val="bottom"/>
          </w:tcPr>
          <w:p w:rsidR="00F97DEB" w:rsidRPr="003625AF" w:rsidRDefault="00F97DEB" w:rsidP="00F97DEB">
            <w:pPr>
              <w:pStyle w:val="Boczek61f"/>
              <w:spacing w:before="80"/>
            </w:pPr>
            <w:r w:rsidRPr="003625AF">
              <w:t>handel; naprawa pojazdów samochodowych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  <w:p w:rsidR="00F97DEB" w:rsidRPr="0094763E" w:rsidRDefault="00F97DEB" w:rsidP="00F97DEB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3548E3">
              <w:rPr>
                <w:vertAlign w:val="superscript"/>
                <w:lang w:val="pl-PL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240,7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12,2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7,8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19,4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20,8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8</w:t>
            </w:r>
            <w: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F97DEB" w:rsidRPr="00EB19FC" w:rsidRDefault="00F97DEB" w:rsidP="00F97DEB">
            <w:pPr>
              <w:pStyle w:val="Boczek61f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239,8</w:t>
            </w:r>
          </w:p>
        </w:tc>
        <w:tc>
          <w:tcPr>
            <w:tcW w:w="653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12,2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7,5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18,6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>
              <w:rPr>
                <w:b/>
                <w:snapToGrid w:val="0"/>
                <w:lang w:val="en-US"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23,1</w:t>
            </w:r>
          </w:p>
        </w:tc>
      </w:tr>
      <w:tr w:rsidR="00F97DEB" w:rsidRPr="00340CB9" w:rsidTr="00F97DEB">
        <w:tc>
          <w:tcPr>
            <w:tcW w:w="341" w:type="dxa"/>
            <w:vAlign w:val="bottom"/>
          </w:tcPr>
          <w:p w:rsidR="00F97DEB" w:rsidRDefault="00DE0D5B" w:rsidP="00F97DEB">
            <w:pPr>
              <w:pStyle w:val="Wartocitablicy"/>
              <w:spacing w:before="80"/>
            </w:pPr>
            <w:r>
              <w:t>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3625AF" w:rsidRDefault="00F97DEB" w:rsidP="00DE0D5B">
            <w:pPr>
              <w:pStyle w:val="Boczek61f"/>
              <w:spacing w:before="80"/>
              <w:ind w:left="0" w:firstLine="0"/>
            </w:pPr>
            <w:r w:rsidRPr="003625AF">
              <w:t xml:space="preserve">transport i gospodarka magazynowa 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221,8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3,8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3,2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9,4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8,5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1fang"/>
            </w:pPr>
            <w:r w:rsidRPr="003625AF">
              <w:t>transportation and storage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222,1</w:t>
            </w:r>
          </w:p>
        </w:tc>
        <w:tc>
          <w:tcPr>
            <w:tcW w:w="653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4,0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3,5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2,1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</w:tr>
      <w:tr w:rsidR="00F97DEB" w:rsidRPr="00340CB9" w:rsidTr="00F97DEB">
        <w:tc>
          <w:tcPr>
            <w:tcW w:w="341" w:type="dxa"/>
            <w:vAlign w:val="bottom"/>
          </w:tcPr>
          <w:p w:rsidR="00F97DEB" w:rsidRDefault="00F97DEB" w:rsidP="00F97DEB">
            <w:pPr>
              <w:pStyle w:val="Wartocitablicy"/>
              <w:spacing w:before="80"/>
            </w:pPr>
            <w:r>
              <w:t>11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3625AF" w:rsidRDefault="00F97DEB" w:rsidP="00F97DEB">
            <w:pPr>
              <w:pStyle w:val="Boczek61f"/>
              <w:spacing w:before="80"/>
            </w:pPr>
            <w:r w:rsidRPr="003625AF">
              <w:t>zakwaterowanie i gastronomia</w:t>
            </w:r>
            <w:r w:rsidRPr="00340CB9">
              <w:rPr>
                <w:vertAlign w:val="superscript"/>
              </w:rPr>
              <w:t xml:space="preserve"> </w:t>
            </w:r>
            <w:r w:rsidRPr="00CD4AF7">
              <w:rPr>
                <w:szCs w:val="16"/>
                <w:vertAlign w:val="superscript"/>
              </w:rPr>
              <w:t>Δ</w:t>
            </w:r>
            <w:r w:rsidRPr="003625AF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26,4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1,0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1,3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2,0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</w:rPr>
            </w:pPr>
            <w:r w:rsidRPr="00F97DEB">
              <w:rPr>
                <w:snapToGrid w:val="0"/>
              </w:rPr>
              <w:t>0,4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0,9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Default="00F97DEB" w:rsidP="00F97DEB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1fang"/>
            </w:pPr>
            <w:r w:rsidRPr="003625AF">
              <w:t>accommodation and catering</w:t>
            </w:r>
            <w:r w:rsidRPr="00340CB9">
              <w:rPr>
                <w:vertAlign w:val="superscript"/>
              </w:rPr>
              <w:t xml:space="preserve"> </w:t>
            </w:r>
            <w:r w:rsidRPr="00551BD6">
              <w:rPr>
                <w:szCs w:val="16"/>
                <w:vertAlign w:val="superscript"/>
              </w:rPr>
              <w:t>Δ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26,8</w:t>
            </w:r>
          </w:p>
        </w:tc>
        <w:tc>
          <w:tcPr>
            <w:tcW w:w="653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1,2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1,4</w:t>
            </w:r>
          </w:p>
        </w:tc>
        <w:tc>
          <w:tcPr>
            <w:tcW w:w="652" w:type="dxa"/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B56D7A" w:rsidRDefault="00DE0D5B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F97DEB" w:rsidRPr="00340CB9" w:rsidTr="00F97DEB">
        <w:tc>
          <w:tcPr>
            <w:tcW w:w="341" w:type="dxa"/>
            <w:vAlign w:val="bottom"/>
          </w:tcPr>
          <w:p w:rsidR="00F97DEB" w:rsidRDefault="00F97DEB" w:rsidP="00F97DEB">
            <w:pPr>
              <w:pStyle w:val="Wartocitablicy"/>
              <w:spacing w:before="80"/>
            </w:pPr>
            <w:r>
              <w:t>13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F97DEB" w:rsidRPr="003625AF" w:rsidRDefault="00F97DEB" w:rsidP="00F97DEB">
            <w:pPr>
              <w:pStyle w:val="Boczek6"/>
              <w:spacing w:before="80"/>
            </w:pPr>
            <w:r w:rsidRPr="003625AF">
              <w:t>Przeciętne miesięczne wynagrodzenie brutto w sektorze przedsiębiorstw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EA7F37">
              <w:t xml:space="preserve"> </w:t>
            </w:r>
            <w:r w:rsidRPr="003625AF">
              <w:t>w zł</w:t>
            </w:r>
          </w:p>
          <w:p w:rsidR="00F97DEB" w:rsidRPr="003B6C41" w:rsidRDefault="00F97DEB" w:rsidP="00F97DEB">
            <w:pPr>
              <w:pStyle w:val="Boczek6ang"/>
            </w:pPr>
            <w:r w:rsidRPr="003B6C41">
              <w:t xml:space="preserve">Average monthly gross wages and salaries </w:t>
            </w:r>
            <w:r w:rsidRPr="003B6C41">
              <w:br/>
              <w:t>in enterprise sector</w:t>
            </w:r>
            <w:r>
              <w:rPr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3B6C41">
              <w:t xml:space="preserve"> in PLN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8104,30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5492,67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6306,33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8172,79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5563,46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8132,24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Pr="00002DCD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14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  <w:vAlign w:val="bottom"/>
          </w:tcPr>
          <w:p w:rsidR="00F97DEB" w:rsidRPr="00002DCD" w:rsidRDefault="00F97DEB" w:rsidP="00F97DEB">
            <w:pPr>
              <w:spacing w:before="40"/>
              <w:rPr>
                <w:lang w:val="en-US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9021,74</w:t>
            </w:r>
          </w:p>
        </w:tc>
        <w:tc>
          <w:tcPr>
            <w:tcW w:w="653" w:type="dxa"/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6131,20</w:t>
            </w:r>
          </w:p>
        </w:tc>
        <w:tc>
          <w:tcPr>
            <w:tcW w:w="652" w:type="dxa"/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6985,90</w:t>
            </w:r>
          </w:p>
        </w:tc>
        <w:tc>
          <w:tcPr>
            <w:tcW w:w="652" w:type="dxa"/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8996,82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6237,80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B56D7A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9062,21</w:t>
            </w:r>
          </w:p>
        </w:tc>
      </w:tr>
      <w:tr w:rsidR="00F97DEB" w:rsidRPr="008D4792" w:rsidTr="00F97DEB">
        <w:tc>
          <w:tcPr>
            <w:tcW w:w="341" w:type="dxa"/>
          </w:tcPr>
          <w:p w:rsidR="00F97DEB" w:rsidRPr="00C0586E" w:rsidRDefault="00F97DEB" w:rsidP="00F97DEB">
            <w:pPr>
              <w:pStyle w:val="Wartocitablicy"/>
              <w:spacing w:before="80"/>
            </w:pPr>
            <w:r>
              <w:t>15</w:t>
            </w:r>
          </w:p>
        </w:tc>
        <w:tc>
          <w:tcPr>
            <w:tcW w:w="2888" w:type="dxa"/>
            <w:vMerge w:val="restart"/>
            <w:tcBorders>
              <w:right w:val="nil"/>
            </w:tcBorders>
          </w:tcPr>
          <w:p w:rsidR="00F97DEB" w:rsidRPr="0042198C" w:rsidRDefault="00F97DEB" w:rsidP="00F97DEB">
            <w:pPr>
              <w:pStyle w:val="Boczek6"/>
              <w:spacing w:before="80"/>
            </w:pPr>
            <w:r w:rsidRPr="0042198C">
              <w:t xml:space="preserve">Bezrobotni zarejestrowani (stan w dniu 31.12.) w tys. </w:t>
            </w:r>
          </w:p>
          <w:p w:rsidR="00F97DEB" w:rsidRPr="003B6C41" w:rsidRDefault="00F97DEB" w:rsidP="00F97DEB">
            <w:pPr>
              <w:pStyle w:val="Boczek6ang"/>
            </w:pPr>
            <w:r w:rsidRPr="003B6C41">
              <w:t>Registere</w:t>
            </w:r>
            <w:r>
              <w:t>d unemployed persons (as of 31.12.</w:t>
            </w:r>
            <w:r w:rsidRPr="003B6C41">
              <w:t>)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GB"/>
              </w:rP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20,2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6,9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3,6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5,9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snapToGrid w:val="0"/>
                <w:lang w:val="en-US"/>
              </w:rPr>
            </w:pPr>
            <w:r w:rsidRPr="00F97DEB">
              <w:rPr>
                <w:snapToGrid w:val="0"/>
                <w:lang w:val="en-US"/>
              </w:rPr>
              <w:t>1,2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 w:rsidRPr="00F97DEB">
              <w:rPr>
                <w:lang w:val="en-US"/>
              </w:rPr>
              <w:t>3,1</w:t>
            </w:r>
          </w:p>
        </w:tc>
      </w:tr>
      <w:tr w:rsidR="00F97DEB" w:rsidRPr="008D4792" w:rsidTr="00B427F0">
        <w:tc>
          <w:tcPr>
            <w:tcW w:w="341" w:type="dxa"/>
          </w:tcPr>
          <w:p w:rsidR="00F97DEB" w:rsidRPr="008D4792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8D4792">
              <w:rPr>
                <w:lang w:val="en-GB"/>
              </w:rPr>
              <w:t>16</w:t>
            </w:r>
            <w:r w:rsidRPr="008D4792">
              <w:rPr>
                <w:lang w:val="en-GB"/>
              </w:rPr>
              <w:br/>
            </w:r>
            <w:r w:rsidRPr="008D4792">
              <w:rPr>
                <w:lang w:val="en-GB"/>
              </w:rPr>
              <w:br/>
            </w:r>
          </w:p>
        </w:tc>
        <w:tc>
          <w:tcPr>
            <w:tcW w:w="2888" w:type="dxa"/>
            <w:vMerge/>
            <w:tcBorders>
              <w:right w:val="nil"/>
            </w:tcBorders>
          </w:tcPr>
          <w:p w:rsidR="00F97DEB" w:rsidRPr="008D4792" w:rsidRDefault="00F97DEB" w:rsidP="00F97DEB">
            <w:pPr>
              <w:spacing w:before="4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8D4792">
              <w:rPr>
                <w:b/>
                <w:lang w:val="en-GB"/>
              </w:rPr>
              <w:t>202</w:t>
            </w:r>
            <w:r>
              <w:rPr>
                <w:b/>
                <w:lang w:val="en-GB"/>
              </w:rPr>
              <w:t>3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7108EC">
              <w:rPr>
                <w:b/>
                <w:snapToGrid w:val="0"/>
                <w:lang w:val="en-US"/>
              </w:rPr>
              <w:t>18,2</w:t>
            </w:r>
          </w:p>
        </w:tc>
        <w:tc>
          <w:tcPr>
            <w:tcW w:w="653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7108EC">
              <w:rPr>
                <w:b/>
                <w:snapToGrid w:val="0"/>
                <w:lang w:val="en-US"/>
              </w:rPr>
              <w:t>6,8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7108EC">
              <w:rPr>
                <w:b/>
                <w:snapToGrid w:val="0"/>
                <w:lang w:val="en-US"/>
              </w:rPr>
              <w:t>3,5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7108EC">
              <w:rPr>
                <w:b/>
                <w:snapToGrid w:val="0"/>
                <w:lang w:val="en-US"/>
              </w:rPr>
              <w:t>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snapToGrid w:val="0"/>
                <w:lang w:val="en-US"/>
              </w:rPr>
            </w:pPr>
            <w:r w:rsidRPr="007108EC">
              <w:rPr>
                <w:b/>
                <w:snapToGrid w:val="0"/>
                <w:lang w:val="en-US"/>
              </w:rPr>
              <w:t>1,2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7108EC">
              <w:rPr>
                <w:b/>
                <w:lang w:val="en-US"/>
              </w:rPr>
              <w:t>2,2</w:t>
            </w:r>
          </w:p>
        </w:tc>
      </w:tr>
      <w:tr w:rsidR="00F97DEB" w:rsidRPr="00340CB9" w:rsidTr="00F97DEB">
        <w:tc>
          <w:tcPr>
            <w:tcW w:w="341" w:type="dxa"/>
            <w:vAlign w:val="bottom"/>
          </w:tcPr>
          <w:p w:rsidR="00F97DEB" w:rsidRPr="0048761E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48761E" w:rsidRDefault="00F97DEB" w:rsidP="00F97DEB">
            <w:pPr>
              <w:pStyle w:val="Boczek61f"/>
              <w:spacing w:before="80"/>
              <w:rPr>
                <w:lang w:val="en-US"/>
              </w:rPr>
            </w:pPr>
            <w:r w:rsidRPr="0048761E">
              <w:rPr>
                <w:lang w:val="en-US"/>
              </w:rPr>
              <w:t xml:space="preserve">w </w:t>
            </w:r>
            <w:proofErr w:type="spellStart"/>
            <w:r w:rsidRPr="0048761E">
              <w:rPr>
                <w:lang w:val="en-US"/>
              </w:rPr>
              <w:t>tym</w:t>
            </w:r>
            <w:proofErr w:type="spellEnd"/>
            <w:r w:rsidRPr="0048761E">
              <w:rPr>
                <w:lang w:val="en-US"/>
              </w:rPr>
              <w:t xml:space="preserve"> </w:t>
            </w:r>
            <w:proofErr w:type="spellStart"/>
            <w:r w:rsidRPr="0048761E">
              <w:rPr>
                <w:lang w:val="en-US"/>
              </w:rPr>
              <w:t>kobiety</w:t>
            </w:r>
            <w:proofErr w:type="spellEnd"/>
            <w:r w:rsidRPr="0048761E">
              <w:rPr>
                <w:lang w:val="en-US"/>
              </w:rPr>
              <w:t xml:space="preserve"> </w:t>
            </w:r>
            <w:r w:rsidRPr="0048761E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10,0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3,2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1,9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3,3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0,7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1,6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Pr="0048761E" w:rsidRDefault="00F97DEB" w:rsidP="00F97DEB">
            <w:pPr>
              <w:pStyle w:val="Wartocitablicy"/>
              <w:spacing w:before="1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625AF" w:rsidRDefault="00F97DEB" w:rsidP="00F97DEB">
            <w:pPr>
              <w:pStyle w:val="Boczek61fang"/>
            </w:pPr>
            <w:r w:rsidRPr="003625AF">
              <w:t>of which females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B56D7A" w:rsidRDefault="00F97DEB" w:rsidP="00F97DEB">
            <w:pPr>
              <w:pStyle w:val="Wartocitablicy"/>
              <w:spacing w:before="10"/>
              <w:rPr>
                <w:b/>
                <w:lang w:val="en-US"/>
              </w:rPr>
            </w:pPr>
            <w:r w:rsidRPr="00B56D7A">
              <w:rPr>
                <w:b/>
                <w:lang w:val="en-US"/>
              </w:rPr>
              <w:t>202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8,6</w:t>
            </w:r>
          </w:p>
        </w:tc>
        <w:tc>
          <w:tcPr>
            <w:tcW w:w="653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3,0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1,8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3,4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0,7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1,1</w:t>
            </w:r>
          </w:p>
        </w:tc>
      </w:tr>
      <w:tr w:rsidR="00F97DEB" w:rsidRPr="003D369D" w:rsidTr="00F97DEB">
        <w:tc>
          <w:tcPr>
            <w:tcW w:w="341" w:type="dxa"/>
            <w:vAlign w:val="bottom"/>
          </w:tcPr>
          <w:p w:rsidR="00F97DEB" w:rsidRPr="0048761E" w:rsidRDefault="00F97DEB" w:rsidP="00F97DEB">
            <w:pPr>
              <w:pStyle w:val="Wartocitablicy"/>
              <w:spacing w:before="8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3D369D" w:rsidRDefault="00F97DEB" w:rsidP="00F97DEB">
            <w:pPr>
              <w:pStyle w:val="Boczek6"/>
              <w:spacing w:before="80"/>
            </w:pPr>
            <w:r w:rsidRPr="003D369D">
              <w:t>Stopa bezrobocia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3D369D">
              <w:t xml:space="preserve"> (stan w dniu 31.12.) w %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1,5</w:t>
            </w:r>
          </w:p>
        </w:tc>
        <w:tc>
          <w:tcPr>
            <w:tcW w:w="653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5,2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2,3</w:t>
            </w:r>
          </w:p>
        </w:tc>
        <w:tc>
          <w:tcPr>
            <w:tcW w:w="652" w:type="dxa"/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2,3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2,3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F97DEB" w:rsidRDefault="00F97DEB" w:rsidP="00F97DEB">
            <w:pPr>
              <w:pStyle w:val="Wartocitablicy"/>
              <w:spacing w:before="10"/>
            </w:pPr>
            <w:r w:rsidRPr="00F97DEB">
              <w:t>1,5</w:t>
            </w:r>
          </w:p>
        </w:tc>
      </w:tr>
      <w:tr w:rsidR="00F97DEB" w:rsidRPr="00B56D7A" w:rsidTr="00B427F0">
        <w:tc>
          <w:tcPr>
            <w:tcW w:w="341" w:type="dxa"/>
          </w:tcPr>
          <w:p w:rsidR="00F97DEB" w:rsidRPr="003D369D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3D369D">
              <w:rPr>
                <w:lang w:val="en-GB"/>
              </w:rPr>
              <w:t>20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42198C" w:rsidRDefault="00F97DEB" w:rsidP="00F97DEB">
            <w:pPr>
              <w:pStyle w:val="Boczek6ang"/>
              <w:rPr>
                <w:spacing w:val="-2"/>
              </w:rPr>
            </w:pPr>
            <w:r w:rsidRPr="0042198C">
              <w:rPr>
                <w:spacing w:val="-2"/>
              </w:rPr>
              <w:t>Unemployment rate</w:t>
            </w:r>
            <w:r>
              <w:rPr>
                <w:spacing w:val="-2"/>
                <w:sz w:val="16"/>
                <w:szCs w:val="16"/>
                <w:vertAlign w:val="superscript"/>
              </w:rPr>
              <w:t xml:space="preserve"> b</w:t>
            </w:r>
            <w:r w:rsidRPr="0042198C">
              <w:rPr>
                <w:spacing w:val="-2"/>
              </w:rPr>
              <w:t xml:space="preserve"> (as of 31.12.) in %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1,3</w:t>
            </w:r>
          </w:p>
        </w:tc>
        <w:tc>
          <w:tcPr>
            <w:tcW w:w="653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5,0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2,2</w:t>
            </w:r>
          </w:p>
        </w:tc>
        <w:tc>
          <w:tcPr>
            <w:tcW w:w="652" w:type="dxa"/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2,4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2,2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7108EC" w:rsidRDefault="007108EC" w:rsidP="00F97DEB">
            <w:pPr>
              <w:pStyle w:val="Wartocitablicy"/>
              <w:spacing w:before="10"/>
              <w:rPr>
                <w:b/>
              </w:rPr>
            </w:pPr>
            <w:r w:rsidRPr="007108EC">
              <w:rPr>
                <w:b/>
              </w:rPr>
              <w:t>1,0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5643AC" w:rsidRDefault="00F97DEB" w:rsidP="00F97DEB">
            <w:pPr>
              <w:pStyle w:val="Wartocitablicy"/>
            </w:pPr>
          </w:p>
        </w:tc>
        <w:tc>
          <w:tcPr>
            <w:tcW w:w="7317" w:type="dxa"/>
            <w:gridSpan w:val="8"/>
            <w:vAlign w:val="bottom"/>
          </w:tcPr>
          <w:p w:rsidR="00F97DEB" w:rsidRPr="009366A2" w:rsidRDefault="00F97DEB" w:rsidP="00F97DEB">
            <w:pPr>
              <w:pStyle w:val="rdtytu"/>
              <w:spacing w:after="0"/>
              <w:jc w:val="right"/>
            </w:pPr>
            <w:r w:rsidRPr="009366A2">
              <w:t>INFRASTRUKTURA</w:t>
            </w:r>
          </w:p>
          <w:p w:rsidR="00F97DEB" w:rsidRPr="00205627" w:rsidRDefault="00F97DEB" w:rsidP="00F97DEB">
            <w:pPr>
              <w:pStyle w:val="rdtytuang"/>
              <w:spacing w:before="0"/>
              <w:jc w:val="right"/>
            </w:pPr>
            <w:r w:rsidRPr="007510B7">
              <w:t>TECHNICAL</w:t>
            </w:r>
          </w:p>
        </w:tc>
      </w:tr>
      <w:tr w:rsidR="00F97DEB" w:rsidRPr="00DF7D48" w:rsidTr="00B427F0">
        <w:tc>
          <w:tcPr>
            <w:tcW w:w="341" w:type="dxa"/>
            <w:vAlign w:val="bottom"/>
          </w:tcPr>
          <w:p w:rsidR="00F97DEB" w:rsidRPr="005643AC" w:rsidRDefault="00F97DEB" w:rsidP="00F97DEB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"/>
              <w:spacing w:before="20"/>
            </w:pPr>
            <w:r w:rsidRPr="00F45075">
              <w:t xml:space="preserve">Ludność – w % ogółu ludności miasta – </w:t>
            </w:r>
            <w:r>
              <w:br/>
            </w:r>
            <w:r w:rsidRPr="00F45075">
              <w:t>korzystająca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F45075">
              <w:t xml:space="preserve"> z: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DF7D48" w:rsidRDefault="00F97DEB" w:rsidP="00F97DEB">
            <w:pPr>
              <w:pStyle w:val="Wartocitablicy"/>
              <w:spacing w:before="20"/>
            </w:pPr>
          </w:p>
        </w:tc>
      </w:tr>
      <w:tr w:rsidR="00F97DEB" w:rsidRPr="00886832" w:rsidTr="00B427F0">
        <w:tc>
          <w:tcPr>
            <w:tcW w:w="341" w:type="dxa"/>
            <w:vAlign w:val="bottom"/>
          </w:tcPr>
          <w:p w:rsidR="00F97DEB" w:rsidRPr="005643AC" w:rsidRDefault="00F97DEB" w:rsidP="00F97DEB">
            <w:pPr>
              <w:pStyle w:val="Wartocitablicy"/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3B6C41" w:rsidRDefault="00F97DEB" w:rsidP="00F97DEB">
            <w:pPr>
              <w:pStyle w:val="Boczek6ang"/>
            </w:pPr>
            <w:r w:rsidRPr="0042198C">
              <w:t>P</w:t>
            </w:r>
            <w:r w:rsidRPr="003B6C41">
              <w:t xml:space="preserve">opulation – in % of total urban area </w:t>
            </w:r>
            <w:r w:rsidRPr="003B6C41">
              <w:br/>
              <w:t>population – connected to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1f"/>
              <w:spacing w:before="80"/>
            </w:pPr>
            <w:r w:rsidRPr="00F45075">
              <w:t>wodociągu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tabs>
                <w:tab w:val="left" w:pos="502"/>
              </w:tabs>
              <w:spacing w:before="10"/>
            </w:pPr>
            <w:r w:rsidRPr="009B339C">
              <w:t>96,2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97,6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97,1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98,5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1fang"/>
            </w:pPr>
            <w:r w:rsidRPr="00F45075">
              <w:t>water supply system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7108EC" w:rsidP="00F97DEB">
            <w:pPr>
              <w:pStyle w:val="Wartocitablicy"/>
              <w:tabs>
                <w:tab w:val="left" w:pos="502"/>
              </w:tabs>
              <w:spacing w:before="10"/>
              <w:rPr>
                <w:b/>
              </w:rPr>
            </w:pPr>
            <w:r>
              <w:rPr>
                <w:b/>
              </w:rPr>
              <w:t>96,3</w:t>
            </w:r>
          </w:p>
        </w:tc>
        <w:tc>
          <w:tcPr>
            <w:tcW w:w="653" w:type="dxa"/>
          </w:tcPr>
          <w:p w:rsidR="00F97DEB" w:rsidRPr="00C86454" w:rsidRDefault="007108EC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652" w:type="dxa"/>
          </w:tcPr>
          <w:p w:rsidR="00F97DEB" w:rsidRPr="00C86454" w:rsidRDefault="007108EC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97,1</w:t>
            </w:r>
          </w:p>
        </w:tc>
        <w:tc>
          <w:tcPr>
            <w:tcW w:w="652" w:type="dxa"/>
          </w:tcPr>
          <w:p w:rsidR="00F97DEB" w:rsidRPr="00C86454" w:rsidRDefault="007108EC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7108EC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C86454" w:rsidRDefault="007108EC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98,5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1f"/>
              <w:spacing w:before="80"/>
            </w:pPr>
            <w:r w:rsidRPr="00F45075">
              <w:t>kanalizacji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tabs>
                <w:tab w:val="left" w:pos="524"/>
              </w:tabs>
              <w:spacing w:before="10"/>
            </w:pPr>
            <w:r w:rsidRPr="009B339C">
              <w:t>94,8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96,5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93,3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96,7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95,7</w:t>
            </w:r>
          </w:p>
        </w:tc>
      </w:tr>
      <w:tr w:rsidR="00F97DEB" w:rsidRPr="005643AC" w:rsidTr="00D56B3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1fang"/>
            </w:pPr>
            <w:r w:rsidRPr="00F45075">
              <w:t>sewage system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tabs>
                <w:tab w:val="left" w:pos="524"/>
              </w:tabs>
              <w:spacing w:before="10"/>
              <w:rPr>
                <w:b/>
              </w:rPr>
            </w:pPr>
            <w:r>
              <w:rPr>
                <w:b/>
              </w:rPr>
              <w:t>94,9</w:t>
            </w:r>
          </w:p>
        </w:tc>
        <w:tc>
          <w:tcPr>
            <w:tcW w:w="653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96,6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95,7</w:t>
            </w:r>
          </w:p>
        </w:tc>
      </w:tr>
      <w:tr w:rsidR="00F97DEB" w:rsidRPr="005643AC" w:rsidTr="004C102C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"/>
              <w:spacing w:before="80"/>
            </w:pPr>
            <w:r w:rsidRPr="00F45075">
              <w:t>Zużycie w gospodarstwach domowych: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AB4ED0" w:rsidRDefault="00F97DEB" w:rsidP="00F97DEB">
            <w:pPr>
              <w:pStyle w:val="Wartocitablicy"/>
              <w:spacing w:before="80"/>
              <w:rPr>
                <w:lang w:val="en-GB"/>
              </w:rPr>
            </w:pPr>
          </w:p>
        </w:tc>
      </w:tr>
      <w:tr w:rsidR="00F97DEB" w:rsidRPr="005643AC" w:rsidTr="004C102C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ang"/>
            </w:pPr>
            <w:r w:rsidRPr="00F45075">
              <w:t>Consumption in households: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AB4ED0" w:rsidRDefault="00F97DEB" w:rsidP="00F97DEB">
            <w:pPr>
              <w:pStyle w:val="Wartocitablicy"/>
              <w:rPr>
                <w:lang w:val="en-GB"/>
              </w:rPr>
            </w:pP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C12F46" w:rsidRDefault="00F97DEB" w:rsidP="00F97DEB">
            <w:pPr>
              <w:pStyle w:val="Boczek61f"/>
              <w:spacing w:before="80"/>
            </w:pPr>
            <w:r w:rsidRPr="00F45075">
              <w:t>wody z wodociągów:</w:t>
            </w:r>
            <w:r>
              <w:t xml:space="preserve"> </w:t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 w:rsidRPr="00C12F46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tabs>
                <w:tab w:val="left" w:pos="495"/>
              </w:tabs>
              <w:spacing w:before="10"/>
            </w:pPr>
            <w:r w:rsidRPr="009B339C">
              <w:t>82,8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10,2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11,8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19,9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10,9</w:t>
            </w:r>
          </w:p>
        </w:tc>
      </w:tr>
      <w:tr w:rsidR="00F97DEB" w:rsidRPr="005643AC" w:rsidTr="00673654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B6C41" w:rsidRDefault="00F97DEB" w:rsidP="00F97DEB">
            <w:pPr>
              <w:pStyle w:val="Boczek61fang"/>
            </w:pPr>
            <w:r w:rsidRPr="003B6C41">
              <w:t>water from water supply system: in hm</w:t>
            </w:r>
            <w:r w:rsidRPr="003B6C41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tabs>
                <w:tab w:val="left" w:pos="495"/>
              </w:tabs>
              <w:spacing w:before="10"/>
              <w:rPr>
                <w:b/>
              </w:rPr>
            </w:pPr>
            <w:r>
              <w:rPr>
                <w:b/>
              </w:rPr>
              <w:t>84,4</w:t>
            </w:r>
          </w:p>
        </w:tc>
        <w:tc>
          <w:tcPr>
            <w:tcW w:w="653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10,4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11,7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10,9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C12F46" w:rsidRDefault="00F97DEB" w:rsidP="00F97DEB">
            <w:pPr>
              <w:pStyle w:val="Boczek62f"/>
              <w:spacing w:before="80"/>
            </w:pP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44,5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34,9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35,4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40,9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33,9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38,7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2fang"/>
              <w:spacing w:before="0"/>
            </w:pP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45,4</w:t>
            </w:r>
          </w:p>
        </w:tc>
        <w:tc>
          <w:tcPr>
            <w:tcW w:w="653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35,4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35,7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38,9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1f"/>
              <w:spacing w:before="80"/>
            </w:pPr>
            <w:r w:rsidRPr="005A24FE">
              <w:t>energii elektrycznej</w:t>
            </w:r>
            <w:r w:rsidRPr="00F45075">
              <w:t>:</w:t>
            </w:r>
            <w:r>
              <w:t xml:space="preserve"> </w:t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2003,2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187,5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230,3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391,8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85,3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257,0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1fang"/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1917,4</w:t>
            </w:r>
          </w:p>
        </w:tc>
        <w:tc>
          <w:tcPr>
            <w:tcW w:w="653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185,6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226,3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390,6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81,5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243,3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2f"/>
              <w:spacing w:before="80"/>
            </w:pPr>
            <w:r w:rsidRPr="00F45075">
              <w:t>na 1 mieszkańca w kWh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1075,6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639,9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693,9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805,8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726,7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913,3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2fang"/>
              <w:spacing w:before="0"/>
            </w:pPr>
            <w:r w:rsidRPr="00F45075">
              <w:t>per capita in kWh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1030,0</w:t>
            </w:r>
          </w:p>
        </w:tc>
        <w:tc>
          <w:tcPr>
            <w:tcW w:w="653" w:type="dxa"/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635,4</w:t>
            </w:r>
          </w:p>
        </w:tc>
        <w:tc>
          <w:tcPr>
            <w:tcW w:w="652" w:type="dxa"/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689,1</w:t>
            </w:r>
          </w:p>
        </w:tc>
        <w:tc>
          <w:tcPr>
            <w:tcW w:w="652" w:type="dxa"/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802,9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703,9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871,8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1f"/>
              <w:spacing w:before="80"/>
            </w:pPr>
            <w:r w:rsidRPr="00F45075">
              <w:t xml:space="preserve">gazu z sieci: w </w:t>
            </w:r>
            <w:proofErr w:type="spellStart"/>
            <w:r>
              <w:t>GW</w:t>
            </w:r>
            <w:r w:rsidRPr="00F45075">
              <w:t>h</w:t>
            </w:r>
            <w:proofErr w:type="spellEnd"/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3076,1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397,9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446,5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623,8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143,0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515,3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3B6C41" w:rsidRDefault="00F97DEB" w:rsidP="00F97DEB">
            <w:pPr>
              <w:pStyle w:val="Boczek61fang"/>
            </w:pPr>
            <w:r w:rsidRPr="003B6C41">
              <w:t xml:space="preserve">gas from gas supply system: in </w:t>
            </w:r>
            <w:proofErr w:type="spellStart"/>
            <w:r w:rsidRPr="003B6C41">
              <w:t>GWh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2822,2</w:t>
            </w:r>
          </w:p>
        </w:tc>
        <w:tc>
          <w:tcPr>
            <w:tcW w:w="653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385,2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431,8</w:t>
            </w:r>
          </w:p>
        </w:tc>
        <w:tc>
          <w:tcPr>
            <w:tcW w:w="652" w:type="dxa"/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481,6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136,9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C86454" w:rsidRDefault="003A7DE5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482,6</w:t>
            </w:r>
          </w:p>
        </w:tc>
      </w:tr>
      <w:tr w:rsidR="00F97DEB" w:rsidRPr="005643AC" w:rsidTr="00F97DEB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8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tcBorders>
              <w:right w:val="nil"/>
            </w:tcBorders>
            <w:vAlign w:val="bottom"/>
          </w:tcPr>
          <w:p w:rsidR="00F97DEB" w:rsidRPr="00F45075" w:rsidRDefault="00F97DEB" w:rsidP="00F97DEB">
            <w:pPr>
              <w:pStyle w:val="Boczek62f"/>
              <w:spacing w:before="80"/>
            </w:pPr>
            <w:r w:rsidRPr="00F45075">
              <w:t xml:space="preserve">na 1 mieszkańca w </w:t>
            </w:r>
            <w:r>
              <w:t>kWh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4C102C" w:rsidRDefault="00F97DEB" w:rsidP="00F97DEB">
            <w:pPr>
              <w:pStyle w:val="Wartocitablicy"/>
              <w:spacing w:before="8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1651,8</w:t>
            </w:r>
          </w:p>
        </w:tc>
        <w:tc>
          <w:tcPr>
            <w:tcW w:w="653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1358,1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1345,2</w:t>
            </w:r>
          </w:p>
        </w:tc>
        <w:tc>
          <w:tcPr>
            <w:tcW w:w="652" w:type="dxa"/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1282,9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</w:pPr>
            <w:r w:rsidRPr="009B339C">
              <w:t>1218,6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DEB" w:rsidRPr="009B339C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 w:rsidRPr="009B339C">
              <w:rPr>
                <w:lang w:val="en-GB"/>
              </w:rPr>
              <w:t>1831,0</w:t>
            </w:r>
          </w:p>
        </w:tc>
      </w:tr>
      <w:tr w:rsidR="00F97DEB" w:rsidRPr="005643AC" w:rsidTr="00B427F0">
        <w:tc>
          <w:tcPr>
            <w:tcW w:w="341" w:type="dxa"/>
            <w:vAlign w:val="bottom"/>
          </w:tcPr>
          <w:p w:rsidR="00F97DEB" w:rsidRPr="00DF7D48" w:rsidRDefault="00F97DEB" w:rsidP="00F97DEB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888" w:type="dxa"/>
            <w:tcBorders>
              <w:right w:val="nil"/>
            </w:tcBorders>
          </w:tcPr>
          <w:p w:rsidR="00F97DEB" w:rsidRPr="00F45075" w:rsidRDefault="00F97DEB" w:rsidP="00F97DEB">
            <w:pPr>
              <w:pStyle w:val="Boczek62fang"/>
              <w:spacing w:before="0"/>
            </w:pPr>
            <w:r w:rsidRPr="00F45075">
              <w:t xml:space="preserve">per capita in </w:t>
            </w:r>
            <w:r>
              <w:t>kWh</w:t>
            </w:r>
          </w:p>
        </w:tc>
        <w:tc>
          <w:tcPr>
            <w:tcW w:w="512" w:type="dxa"/>
            <w:tcBorders>
              <w:left w:val="nil"/>
            </w:tcBorders>
          </w:tcPr>
          <w:p w:rsidR="00F97DEB" w:rsidRPr="003D369D" w:rsidRDefault="00F97DEB" w:rsidP="00F97DEB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1516,0</w:t>
            </w:r>
          </w:p>
        </w:tc>
        <w:tc>
          <w:tcPr>
            <w:tcW w:w="653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1318,9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1314,9</w:t>
            </w:r>
          </w:p>
        </w:tc>
        <w:tc>
          <w:tcPr>
            <w:tcW w:w="652" w:type="dxa"/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990,0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1181,4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4" w:space="0" w:color="auto"/>
            </w:tcBorders>
          </w:tcPr>
          <w:p w:rsidR="00F97DEB" w:rsidRPr="00C86454" w:rsidRDefault="00CD7171" w:rsidP="00F97DE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1729,0</w:t>
            </w:r>
          </w:p>
        </w:tc>
      </w:tr>
    </w:tbl>
    <w:p w:rsidR="00E42E73" w:rsidRPr="00195D0D" w:rsidRDefault="008002AC" w:rsidP="00B811B4">
      <w:pPr>
        <w:pStyle w:val="Notka"/>
        <w:jc w:val="both"/>
      </w:pPr>
      <w:r>
        <w:t>a</w:t>
      </w:r>
      <w:r w:rsidR="008A55C9" w:rsidRPr="00C01C06">
        <w:t xml:space="preserve"> Opracowano tzw. </w:t>
      </w:r>
      <w:r w:rsidR="008A55C9">
        <w:t>me</w:t>
      </w:r>
      <w:r w:rsidR="008A55C9" w:rsidRPr="00C01C06">
        <w:t>todą</w:t>
      </w:r>
      <w:r w:rsidR="008A55C9" w:rsidRPr="00C01C06">
        <w:rPr>
          <w:spacing w:val="-4"/>
        </w:rPr>
        <w:t xml:space="preserve"> przedsiębiorstw; bez podmiotów</w:t>
      </w:r>
      <w:r w:rsidR="008A55C9">
        <w:rPr>
          <w:spacing w:val="-4"/>
        </w:rPr>
        <w:t xml:space="preserve"> </w:t>
      </w:r>
      <w:r w:rsidR="008A55C9" w:rsidRPr="004B1202">
        <w:t>gospodarczych o liczbie pracujący</w:t>
      </w:r>
      <w:r w:rsidR="00B811B4">
        <w:t xml:space="preserve">ch do 9 osób; bez </w:t>
      </w:r>
      <w:proofErr w:type="spellStart"/>
      <w:r w:rsidR="00B811B4">
        <w:t>zatrud</w:t>
      </w:r>
      <w:proofErr w:type="spellEnd"/>
      <w:r w:rsidR="007656C2">
        <w:br/>
      </w:r>
      <w:r w:rsidR="007656C2" w:rsidRPr="007656C2">
        <w:t xml:space="preserve">na podstawie </w:t>
      </w:r>
      <w:r w:rsidR="002D4432">
        <w:t>administracyjnych źródeł danych</w:t>
      </w:r>
      <w:r w:rsidR="007656C2" w:rsidRPr="007656C2">
        <w:t>.</w:t>
      </w:r>
      <w:r w:rsidR="007656C2" w:rsidRPr="008002AC">
        <w:t xml:space="preserve"> </w:t>
      </w:r>
      <w:r w:rsidR="007656C2">
        <w:t>c</w:t>
      </w:r>
      <w:r w:rsidR="007656C2" w:rsidRPr="00195D0D">
        <w:t xml:space="preserve"> Dane szacunkowe</w:t>
      </w:r>
      <w:r w:rsidR="007656C2">
        <w:t>.</w:t>
      </w:r>
    </w:p>
    <w:p w:rsidR="00E42E73" w:rsidRPr="00997815" w:rsidRDefault="008002AC" w:rsidP="00B811B4">
      <w:pPr>
        <w:pStyle w:val="Notkaang"/>
        <w:jc w:val="both"/>
        <w:rPr>
          <w:sz w:val="2"/>
          <w:szCs w:val="2"/>
          <w:lang w:val="en-US"/>
        </w:rPr>
      </w:pPr>
      <w:r>
        <w:t>a</w:t>
      </w:r>
      <w:r w:rsidR="008A55C9" w:rsidRPr="00206280">
        <w:t xml:space="preserve"> Prepared in so called enterprise (entity) method; excluding eco</w:t>
      </w:r>
      <w:r w:rsidR="008A55C9" w:rsidRPr="006D0711">
        <w:t>nomic</w:t>
      </w:r>
      <w:r w:rsidR="008A55C9">
        <w:t xml:space="preserve"> </w:t>
      </w:r>
      <w:r w:rsidR="008A55C9" w:rsidRPr="00206280">
        <w:t>entities with less than 9 employed persons</w:t>
      </w:r>
      <w:r w:rsidR="008A55C9" w:rsidRPr="003B6C41">
        <w:t>;</w:t>
      </w:r>
      <w:r w:rsidR="00B811B4">
        <w:t xml:space="preserve"> ex</w:t>
      </w:r>
      <w:r w:rsidR="007656C2" w:rsidRPr="007656C2">
        <w:t>.</w:t>
      </w:r>
      <w:r w:rsidR="007656C2">
        <w:t xml:space="preserve"> </w:t>
      </w:r>
      <w:r w:rsidR="002D4432">
        <w:t xml:space="preserve">administrative data sources. </w:t>
      </w:r>
      <w:r w:rsidR="007656C2">
        <w:t>c</w:t>
      </w:r>
      <w:r w:rsidR="007656C2" w:rsidRPr="00B811B4">
        <w:t xml:space="preserve"> Estimated data.</w:t>
      </w:r>
      <w:r w:rsidR="00E42E73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745146">
      <w:pPr>
        <w:pStyle w:val="Tytutablicy"/>
        <w:rPr>
          <w:lang w:val="en-US"/>
        </w:rPr>
      </w:pPr>
    </w:p>
    <w:p w:rsidR="00BE095B" w:rsidRDefault="00BE095B" w:rsidP="004C3CCD">
      <w:pPr>
        <w:pStyle w:val="Tytutablicyang"/>
        <w:ind w:left="0"/>
        <w:jc w:val="both"/>
      </w:pPr>
      <w:r w:rsidRPr="00156E6A">
        <w:t>voivodship regional council</w:t>
      </w:r>
      <w:r>
        <w:t xml:space="preserve"> (</w:t>
      </w:r>
      <w:r w:rsidR="004C3CCD">
        <w:rPr>
          <w:caps w:val="0"/>
        </w:rPr>
        <w:t>cont.</w:t>
      </w:r>
      <w:r>
        <w:t>)</w:t>
      </w:r>
    </w:p>
    <w:tbl>
      <w:tblPr>
        <w:tblW w:w="766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635"/>
        <w:gridCol w:w="566"/>
        <w:gridCol w:w="583"/>
        <w:gridCol w:w="592"/>
        <w:gridCol w:w="601"/>
        <w:gridCol w:w="599"/>
        <w:gridCol w:w="624"/>
        <w:gridCol w:w="596"/>
        <w:gridCol w:w="627"/>
        <w:gridCol w:w="601"/>
        <w:gridCol w:w="682"/>
        <w:gridCol w:w="336"/>
        <w:gridCol w:w="9"/>
      </w:tblGrid>
      <w:tr w:rsidR="003C2B61" w:rsidRPr="00C65EC4" w:rsidTr="00010CDC">
        <w:trPr>
          <w:gridAfter w:val="1"/>
          <w:wAfter w:w="6" w:type="pct"/>
          <w:trHeight w:hRule="exact" w:val="454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Kielce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Kraków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Lublin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Łódź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Olsztyn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Opole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DB6E52" w:rsidRDefault="00745146" w:rsidP="00745146">
            <w:pPr>
              <w:pStyle w:val="Gwkatablicy"/>
            </w:pPr>
            <w:r>
              <w:t>Rzeszów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Szczecin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Toruń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Wrocław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Pr="00C65EC4" w:rsidRDefault="00745146" w:rsidP="00745146">
            <w:pPr>
              <w:pStyle w:val="Gwkatablicy"/>
            </w:pPr>
            <w:r>
              <w:t>Zielona Góra</w:t>
            </w:r>
          </w:p>
        </w:tc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146" w:rsidRDefault="00745146" w:rsidP="00745146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745146" w:rsidRPr="00C65EC4" w:rsidRDefault="00061D7F" w:rsidP="00745146">
            <w:pPr>
              <w:pStyle w:val="Gwkatablicyang"/>
            </w:pPr>
            <w:r>
              <w:t>No</w:t>
            </w:r>
          </w:p>
        </w:tc>
      </w:tr>
      <w:tr w:rsidR="00806237" w:rsidRPr="00886832" w:rsidTr="003C2B61">
        <w:tc>
          <w:tcPr>
            <w:tcW w:w="4775" w:type="pct"/>
            <w:gridSpan w:val="12"/>
            <w:tcBorders>
              <w:top w:val="nil"/>
            </w:tcBorders>
            <w:vAlign w:val="bottom"/>
          </w:tcPr>
          <w:p w:rsidR="00806237" w:rsidRPr="00B811B4" w:rsidRDefault="00806237" w:rsidP="00806237">
            <w:pPr>
              <w:pStyle w:val="rdtytu"/>
              <w:spacing w:after="0"/>
              <w:jc w:val="left"/>
              <w:rPr>
                <w:lang w:val="en-GB"/>
              </w:rPr>
            </w:pPr>
            <w:r w:rsidRPr="00B811B4">
              <w:rPr>
                <w:lang w:val="en-GB"/>
              </w:rPr>
              <w:t>WYNAGRODZENIA</w:t>
            </w:r>
            <w:r w:rsidR="00B811B4" w:rsidRPr="00B811B4">
              <w:rPr>
                <w:lang w:val="en-GB"/>
              </w:rPr>
              <w:t xml:space="preserve"> </w:t>
            </w:r>
            <w:r w:rsidR="00B811B4" w:rsidRPr="00B811B4">
              <w:rPr>
                <w:caps w:val="0"/>
                <w:lang w:val="en-GB"/>
              </w:rPr>
              <w:t>(</w:t>
            </w:r>
            <w:proofErr w:type="spellStart"/>
            <w:r w:rsidR="00B811B4" w:rsidRPr="00B811B4">
              <w:rPr>
                <w:caps w:val="0"/>
                <w:lang w:val="en-GB"/>
              </w:rPr>
              <w:t>dok</w:t>
            </w:r>
            <w:proofErr w:type="spellEnd"/>
            <w:r w:rsidR="00B811B4" w:rsidRPr="00B811B4">
              <w:rPr>
                <w:caps w:val="0"/>
                <w:lang w:val="en-GB"/>
              </w:rPr>
              <w:t>.)</w:t>
            </w:r>
          </w:p>
          <w:p w:rsidR="00806237" w:rsidRPr="00B811B4" w:rsidRDefault="00806237" w:rsidP="00806237">
            <w:pPr>
              <w:pStyle w:val="rdtytuang"/>
              <w:spacing w:before="0"/>
              <w:rPr>
                <w:lang w:val="en-GB"/>
              </w:rPr>
            </w:pPr>
            <w:r w:rsidRPr="00B811B4">
              <w:rPr>
                <w:lang w:val="en-GB"/>
              </w:rPr>
              <w:t>WAGES AND SALARIES</w:t>
            </w:r>
            <w:r w:rsidR="00B811B4" w:rsidRPr="00B811B4">
              <w:rPr>
                <w:lang w:val="en-GB"/>
              </w:rPr>
              <w:t xml:space="preserve"> (</w:t>
            </w:r>
            <w:r w:rsidR="00B811B4" w:rsidRPr="00B811B4">
              <w:rPr>
                <w:caps w:val="0"/>
                <w:lang w:val="en-GB"/>
              </w:rPr>
              <w:t>cont.</w:t>
            </w:r>
            <w:r w:rsidR="00B811B4" w:rsidRPr="00B811B4">
              <w:rPr>
                <w:lang w:val="en-GB"/>
              </w:rPr>
              <w:t>)</w:t>
            </w:r>
          </w:p>
        </w:tc>
        <w:tc>
          <w:tcPr>
            <w:tcW w:w="225" w:type="pct"/>
            <w:gridSpan w:val="2"/>
            <w:tcBorders>
              <w:top w:val="nil"/>
            </w:tcBorders>
          </w:tcPr>
          <w:p w:rsidR="00806237" w:rsidRPr="00B811B4" w:rsidRDefault="00806237" w:rsidP="00806237">
            <w:pPr>
              <w:pStyle w:val="Wartocitablicy"/>
              <w:rPr>
                <w:lang w:val="en-GB"/>
              </w:rPr>
            </w:pP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34,6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237,3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71,4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138,8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27,7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27,7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170,9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43,6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54,8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37,2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190,8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7C2F1E" w:rsidRDefault="00AB04D2" w:rsidP="00AB04D2">
            <w:pPr>
              <w:pStyle w:val="Wartocitablicy"/>
              <w:spacing w:before="10"/>
            </w:pPr>
            <w:r w:rsidRPr="007C2F1E">
              <w:t>24,7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20"/>
            </w:pPr>
            <w:r>
              <w:t>1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242,7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172,4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37,6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195,5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23,9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2</w:t>
            </w:r>
            <w:r>
              <w:br/>
            </w:r>
            <w:r>
              <w:br/>
            </w:r>
          </w:p>
        </w:tc>
      </w:tr>
      <w:tr w:rsidR="00AB04D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4E2DDC" w:rsidRDefault="00AB04D2" w:rsidP="00AB04D2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</w:tr>
      <w:tr w:rsidR="00AB04D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  <w:vAlign w:val="bottom"/>
          </w:tcPr>
          <w:p w:rsidR="00AB04D2" w:rsidRPr="00800279" w:rsidRDefault="00AB04D2" w:rsidP="00AB04D2">
            <w:pPr>
              <w:pStyle w:val="Wartocitablicy"/>
            </w:pPr>
          </w:p>
        </w:tc>
        <w:tc>
          <w:tcPr>
            <w:tcW w:w="219" w:type="pct"/>
            <w:tcBorders>
              <w:bottom w:val="nil"/>
            </w:tcBorders>
            <w:vAlign w:val="bottom"/>
          </w:tcPr>
          <w:p w:rsidR="00AB04D2" w:rsidRDefault="00AB04D2" w:rsidP="00AB04D2">
            <w:pPr>
              <w:pStyle w:val="Wartocitablicy"/>
            </w:pP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15,1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51,6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27,9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42,8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10,8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50,7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16,1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15,7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13,9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39,4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8,3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3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14,7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50,9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28,2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49,2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16,4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16,1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38,7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8,2</w:t>
            </w:r>
          </w:p>
        </w:tc>
        <w:tc>
          <w:tcPr>
            <w:tcW w:w="219" w:type="pct"/>
            <w:tcBorders>
              <w:left w:val="single" w:sz="4" w:space="0" w:color="auto"/>
            </w:tcBorders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4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3,0</w:t>
            </w:r>
          </w:p>
        </w:tc>
        <w:tc>
          <w:tcPr>
            <w:tcW w:w="414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16,2</w:t>
            </w:r>
          </w:p>
        </w:tc>
        <w:tc>
          <w:tcPr>
            <w:tcW w:w="369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6,0</w:t>
            </w:r>
          </w:p>
        </w:tc>
        <w:tc>
          <w:tcPr>
            <w:tcW w:w="380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7,1</w:t>
            </w:r>
          </w:p>
        </w:tc>
        <w:tc>
          <w:tcPr>
            <w:tcW w:w="386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2,1</w:t>
            </w:r>
          </w:p>
        </w:tc>
        <w:tc>
          <w:tcPr>
            <w:tcW w:w="392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2,0</w:t>
            </w:r>
          </w:p>
        </w:tc>
        <w:tc>
          <w:tcPr>
            <w:tcW w:w="391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8,3</w:t>
            </w:r>
          </w:p>
        </w:tc>
        <w:tc>
          <w:tcPr>
            <w:tcW w:w="407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4,6</w:t>
            </w:r>
          </w:p>
        </w:tc>
        <w:tc>
          <w:tcPr>
            <w:tcW w:w="389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4,1</w:t>
            </w:r>
          </w:p>
        </w:tc>
        <w:tc>
          <w:tcPr>
            <w:tcW w:w="409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3,2</w:t>
            </w:r>
          </w:p>
        </w:tc>
        <w:tc>
          <w:tcPr>
            <w:tcW w:w="392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10,5</w:t>
            </w:r>
          </w:p>
        </w:tc>
        <w:tc>
          <w:tcPr>
            <w:tcW w:w="445" w:type="pct"/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1,8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5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</w:tcBorders>
          </w:tcPr>
          <w:p w:rsidR="00AB04D2" w:rsidRPr="00471AFA" w:rsidRDefault="002D4432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414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15,2</w:t>
            </w:r>
          </w:p>
        </w:tc>
        <w:tc>
          <w:tcPr>
            <w:tcW w:w="369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380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386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392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391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8,8</w:t>
            </w:r>
          </w:p>
        </w:tc>
        <w:tc>
          <w:tcPr>
            <w:tcW w:w="407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389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409" w:type="pct"/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392" w:type="pct"/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445" w:type="pct"/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6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41,7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22,6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38,8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48,1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8,0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41,0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6,2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7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11,1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41,1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6,2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8</w:t>
            </w:r>
            <w:r>
              <w:br/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12,5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2,3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9,1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3,6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9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9,9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10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0,8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10,0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0,5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11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DE0D5B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12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5499,85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8293,82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  <w:ind w:right="57"/>
              <w:rPr>
                <w:spacing w:val="-4"/>
              </w:rPr>
            </w:pPr>
            <w:r w:rsidRPr="007C2F1E">
              <w:rPr>
                <w:spacing w:val="-4"/>
              </w:rPr>
              <w:t>5964,49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  <w:rPr>
                <w:spacing w:val="-2"/>
              </w:rPr>
            </w:pPr>
            <w:r w:rsidRPr="007C2F1E">
              <w:rPr>
                <w:spacing w:val="-2"/>
              </w:rPr>
              <w:t>6219,82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  <w:ind w:right="57"/>
            </w:pPr>
            <w:r w:rsidRPr="007C2F1E">
              <w:t>5989,43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6344,50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  <w:rPr>
                <w:spacing w:val="-2"/>
              </w:rPr>
            </w:pPr>
            <w:r w:rsidRPr="007C2F1E">
              <w:rPr>
                <w:spacing w:val="-2"/>
              </w:rPr>
              <w:t>7360,10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6351,79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6714,79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6321,90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7167,52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6167,23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13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6096,69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9340,92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0F648A" w:rsidRDefault="007108EC" w:rsidP="00AB04D2">
            <w:pPr>
              <w:pStyle w:val="Wartocitablicy"/>
              <w:spacing w:before="10"/>
              <w:ind w:right="57"/>
              <w:rPr>
                <w:b/>
                <w:spacing w:val="-4"/>
              </w:rPr>
            </w:pPr>
            <w:r>
              <w:rPr>
                <w:b/>
                <w:spacing w:val="-4"/>
              </w:rPr>
              <w:t>6777,73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0F648A" w:rsidRDefault="007108EC" w:rsidP="00AB04D2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6967,30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ind w:right="57"/>
              <w:rPr>
                <w:b/>
              </w:rPr>
            </w:pPr>
            <w:r>
              <w:rPr>
                <w:b/>
              </w:rPr>
              <w:t>6755,37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7067,19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0F648A" w:rsidRDefault="007108EC" w:rsidP="00AB04D2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8166,77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7130,29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7597,57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7120,71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8140,51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6950,60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14</w:t>
            </w:r>
            <w:r>
              <w:br/>
            </w:r>
            <w:r>
              <w:br/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12,1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8,9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15,4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3,3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6,4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1,8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15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16</w:t>
            </w:r>
            <w:r>
              <w:br/>
            </w:r>
            <w:r>
              <w:br/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6,2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0,9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2D4432" w:rsidP="007C2F1E">
            <w:pPr>
              <w:pStyle w:val="Wartocitablicy"/>
              <w:spacing w:before="10"/>
            </w:pPr>
            <w:r>
              <w:t>2,7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1,8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3,2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1,0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17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7,1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18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4,5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3,6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1,6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2,6</w:t>
            </w:r>
          </w:p>
        </w:tc>
        <w:tc>
          <w:tcPr>
            <w:tcW w:w="219" w:type="pct"/>
            <w:vAlign w:val="bottom"/>
          </w:tcPr>
          <w:p w:rsidR="00AB04D2" w:rsidRPr="00DB6E52" w:rsidRDefault="00AB04D2" w:rsidP="00AB04D2">
            <w:pPr>
              <w:pStyle w:val="Wartocitablicy"/>
              <w:spacing w:before="80"/>
            </w:pPr>
            <w:r>
              <w:t>19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3,1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471AFA" w:rsidRDefault="007108EC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219" w:type="pct"/>
          </w:tcPr>
          <w:p w:rsidR="00AB04D2" w:rsidRPr="00DB6E52" w:rsidRDefault="00AB04D2" w:rsidP="00AB04D2">
            <w:pPr>
              <w:pStyle w:val="Wartocitablicy"/>
              <w:spacing w:before="10"/>
            </w:pPr>
            <w:r>
              <w:t>20</w:t>
            </w:r>
          </w:p>
        </w:tc>
      </w:tr>
      <w:tr w:rsidR="00AB04D2" w:rsidRPr="00DB6E52" w:rsidTr="003C2B61">
        <w:tc>
          <w:tcPr>
            <w:tcW w:w="4775" w:type="pct"/>
            <w:gridSpan w:val="12"/>
          </w:tcPr>
          <w:p w:rsidR="00AB04D2" w:rsidRDefault="00AB04D2" w:rsidP="00AB04D2">
            <w:pPr>
              <w:pStyle w:val="rdtytu"/>
              <w:spacing w:after="0"/>
              <w:jc w:val="left"/>
            </w:pPr>
            <w:r w:rsidRPr="00205627">
              <w:t>TECHNICZNA</w:t>
            </w:r>
          </w:p>
          <w:p w:rsidR="00AB04D2" w:rsidRPr="00C01C06" w:rsidRDefault="00AB04D2" w:rsidP="00AB04D2">
            <w:pPr>
              <w:pStyle w:val="rdtytuang"/>
              <w:spacing w:before="0"/>
            </w:pPr>
            <w:r w:rsidRPr="00205627">
              <w:t>INFRASTRUCTURE</w:t>
            </w:r>
          </w:p>
        </w:tc>
        <w:tc>
          <w:tcPr>
            <w:tcW w:w="225" w:type="pct"/>
            <w:gridSpan w:val="2"/>
            <w:vAlign w:val="bottom"/>
          </w:tcPr>
          <w:p w:rsidR="00AB04D2" w:rsidRDefault="00AB04D2" w:rsidP="00AB04D2">
            <w:pPr>
              <w:pStyle w:val="Wartocitablicy"/>
            </w:pP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20"/>
            </w:pPr>
            <w:r>
              <w:br/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br/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tabs>
                <w:tab w:val="left" w:pos="458"/>
              </w:tabs>
              <w:spacing w:before="10"/>
            </w:pPr>
            <w:r w:rsidRPr="007C2F1E">
              <w:t>96,1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94,9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98,2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98,4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96,5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95,3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21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tabs>
                <w:tab w:val="left" w:pos="458"/>
              </w:tabs>
              <w:spacing w:before="10"/>
              <w:rPr>
                <w:b/>
              </w:rPr>
            </w:pPr>
            <w:r>
              <w:rPr>
                <w:b/>
              </w:rPr>
              <w:t>96,1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95,5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95,9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95,0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95,3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22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90,5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92,6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92,1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87,9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95,0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96,5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86,4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91,4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92,7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85,6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23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92,3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87,9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86,7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92,7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07056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85,8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24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10"/>
            </w:pP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36,6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11,0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26,0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14,3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30,4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5,0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25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30,5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26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35,2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45,6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39,2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40,0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40,9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39,0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36,5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35,5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45,1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35,5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27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45,8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39,3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37,2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35,3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45,3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8168A7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35,7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28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130,6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790,0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243,4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565,6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113,2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108,4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476,9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134,3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309,1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135,8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616,0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110,6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29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129,9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780,4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238,2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544,7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108,3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476,9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136,6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302,4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132,7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613,0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07056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109,5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30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707,5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984,1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733,2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855,2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670,6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856,1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877,7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682,6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786,5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691,9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914,0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792,9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31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709,1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970,3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720,7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831,2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662,4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857,6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882,8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691,6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774,7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679,5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909,3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786,9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32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330,1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1540,4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596,7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826,2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254,9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205,2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1159,5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425,5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760,5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284,5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1490,5</w:t>
            </w:r>
          </w:p>
        </w:tc>
        <w:tc>
          <w:tcPr>
            <w:tcW w:w="445" w:type="pct"/>
            <w:tcBorders>
              <w:lef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285,5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33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276,3</w:t>
            </w:r>
          </w:p>
        </w:tc>
        <w:tc>
          <w:tcPr>
            <w:tcW w:w="414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1341,1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517,6</w:t>
            </w:r>
          </w:p>
        </w:tc>
        <w:tc>
          <w:tcPr>
            <w:tcW w:w="380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737,6</w:t>
            </w:r>
          </w:p>
        </w:tc>
        <w:tc>
          <w:tcPr>
            <w:tcW w:w="386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240,5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193,1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1053,6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411,0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663,7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1219,8</w:t>
            </w:r>
          </w:p>
        </w:tc>
        <w:tc>
          <w:tcPr>
            <w:tcW w:w="445" w:type="pct"/>
            <w:tcBorders>
              <w:left w:val="single" w:sz="4" w:space="0" w:color="auto"/>
            </w:tcBorders>
          </w:tcPr>
          <w:p w:rsidR="00AB04D2" w:rsidRPr="00CA48A5" w:rsidRDefault="003A7DE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282,3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34</w:t>
            </w:r>
          </w:p>
        </w:tc>
      </w:tr>
      <w:tr w:rsidR="00AB04D2" w:rsidRPr="00DB6E52" w:rsidTr="007C2F1E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1789,1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1918,8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1797,3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1249,3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1510,3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1620,6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2134,1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2163,1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1934,9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1449,4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2211,6</w:t>
            </w: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  <w:vAlign w:val="bottom"/>
          </w:tcPr>
          <w:p w:rsidR="00AB04D2" w:rsidRPr="007C2F1E" w:rsidRDefault="00AB04D2" w:rsidP="007C2F1E">
            <w:pPr>
              <w:pStyle w:val="Wartocitablicy"/>
              <w:spacing w:before="10"/>
            </w:pPr>
            <w:r w:rsidRPr="007C2F1E">
              <w:t>2046,8</w:t>
            </w:r>
          </w:p>
        </w:tc>
        <w:tc>
          <w:tcPr>
            <w:tcW w:w="219" w:type="pct"/>
            <w:vAlign w:val="bottom"/>
          </w:tcPr>
          <w:p w:rsidR="00AB04D2" w:rsidRDefault="00AB04D2" w:rsidP="00AB04D2">
            <w:pPr>
              <w:pStyle w:val="Wartocitablicy"/>
              <w:spacing w:before="80"/>
            </w:pPr>
            <w:r>
              <w:t>35</w:t>
            </w:r>
          </w:p>
        </w:tc>
      </w:tr>
      <w:tr w:rsidR="00AB04D2" w:rsidRPr="00DB6E52" w:rsidTr="00010CDC">
        <w:trPr>
          <w:gridAfter w:val="1"/>
          <w:wAfter w:w="6" w:type="pct"/>
        </w:trPr>
        <w:tc>
          <w:tcPr>
            <w:tcW w:w="40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1508,4</w:t>
            </w:r>
          </w:p>
        </w:tc>
        <w:tc>
          <w:tcPr>
            <w:tcW w:w="41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CD7171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1667,5</w:t>
            </w:r>
          </w:p>
        </w:tc>
        <w:tc>
          <w:tcPr>
            <w:tcW w:w="36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1566,2</w:t>
            </w:r>
          </w:p>
        </w:tc>
        <w:tc>
          <w:tcPr>
            <w:tcW w:w="38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1125,6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077B55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1432,7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1529,0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1950,6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2080,7</w:t>
            </w:r>
          </w:p>
        </w:tc>
        <w:tc>
          <w:tcPr>
            <w:tcW w:w="38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1700,5</w:t>
            </w:r>
          </w:p>
        </w:tc>
        <w:tc>
          <w:tcPr>
            <w:tcW w:w="40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1410,3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1809,4</w:t>
            </w:r>
          </w:p>
        </w:tc>
        <w:tc>
          <w:tcPr>
            <w:tcW w:w="445" w:type="pct"/>
            <w:tcBorders>
              <w:left w:val="single" w:sz="4" w:space="0" w:color="auto"/>
              <w:bottom w:val="nil"/>
            </w:tcBorders>
          </w:tcPr>
          <w:p w:rsidR="00AB04D2" w:rsidRPr="00CA48A5" w:rsidRDefault="00965FEE" w:rsidP="00AB04D2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2029,2</w:t>
            </w:r>
          </w:p>
        </w:tc>
        <w:tc>
          <w:tcPr>
            <w:tcW w:w="219" w:type="pct"/>
          </w:tcPr>
          <w:p w:rsidR="00AB04D2" w:rsidRDefault="00AB04D2" w:rsidP="00AB04D2">
            <w:pPr>
              <w:pStyle w:val="Wartocitablicy"/>
              <w:spacing w:before="10"/>
            </w:pPr>
            <w:r>
              <w:t>36</w:t>
            </w:r>
          </w:p>
        </w:tc>
      </w:tr>
    </w:tbl>
    <w:p w:rsidR="00E42E73" w:rsidRDefault="00B811B4" w:rsidP="00B811B4">
      <w:pPr>
        <w:pStyle w:val="Notka"/>
        <w:ind w:firstLine="0"/>
        <w:jc w:val="both"/>
      </w:pPr>
      <w:proofErr w:type="spellStart"/>
      <w:r w:rsidRPr="004B1202">
        <w:t>nionych</w:t>
      </w:r>
      <w:proofErr w:type="spellEnd"/>
      <w:r w:rsidRPr="004B1202">
        <w:t xml:space="preserve"> za granicą.</w:t>
      </w:r>
      <w:r>
        <w:t xml:space="preserve"> </w:t>
      </w:r>
      <w:r w:rsidR="008002AC">
        <w:t xml:space="preserve">b </w:t>
      </w:r>
      <w:r w:rsidR="008002AC" w:rsidRPr="008002AC">
        <w:t>Dane opracowano z uwzględnieniem pracujących</w:t>
      </w:r>
      <w:r w:rsidR="007656C2" w:rsidRPr="007656C2">
        <w:t xml:space="preserve"> w gospodarstwach indywidualnych</w:t>
      </w:r>
      <w:r w:rsidR="007656C2">
        <w:t xml:space="preserve"> </w:t>
      </w:r>
      <w:r w:rsidR="007656C2" w:rsidRPr="007656C2">
        <w:t xml:space="preserve">w rolnictwie </w:t>
      </w:r>
      <w:r w:rsidR="00734003">
        <w:br/>
      </w:r>
    </w:p>
    <w:p w:rsidR="00B811B4" w:rsidRPr="00B811B4" w:rsidRDefault="00B811B4" w:rsidP="00B811B4">
      <w:pPr>
        <w:pStyle w:val="Notkaang"/>
        <w:ind w:firstLine="0"/>
        <w:jc w:val="both"/>
      </w:pPr>
      <w:proofErr w:type="spellStart"/>
      <w:r w:rsidRPr="00B811B4">
        <w:t>cluding</w:t>
      </w:r>
      <w:proofErr w:type="spellEnd"/>
      <w:r w:rsidRPr="00B811B4">
        <w:t xml:space="preserve"> foreigners. </w:t>
      </w:r>
      <w:r w:rsidR="007656C2">
        <w:t xml:space="preserve">b </w:t>
      </w:r>
      <w:r w:rsidR="007656C2" w:rsidRPr="007656C2">
        <w:t>Data are compiled considering employed persons on private farms in agriculture on the</w:t>
      </w:r>
      <w:r w:rsidR="002D4432">
        <w:t xml:space="preserve"> basis of </w:t>
      </w:r>
      <w:r w:rsidR="007656C2" w:rsidRPr="007656C2">
        <w:t xml:space="preserve"> </w:t>
      </w:r>
    </w:p>
    <w:p w:rsidR="002E1D0B" w:rsidRPr="00F55D81" w:rsidRDefault="00E42E73" w:rsidP="00A1145E">
      <w:pPr>
        <w:pStyle w:val="Tytutablicy"/>
      </w:pPr>
      <w:r w:rsidRPr="00886832">
        <w:br w:type="page"/>
      </w:r>
      <w:r w:rsidR="001241F8" w:rsidRPr="00A1145E">
        <w:rPr>
          <w:b w:val="0"/>
        </w:rPr>
        <w:lastRenderedPageBreak/>
        <w:t xml:space="preserve">TABL. </w:t>
      </w:r>
      <w:r w:rsidR="002E1D0B" w:rsidRPr="00A1145E">
        <w:rPr>
          <w:b w:val="0"/>
        </w:rPr>
        <w:t>1 (</w:t>
      </w:r>
      <w:r w:rsidR="001D1168">
        <w:rPr>
          <w:b w:val="0"/>
        </w:rPr>
        <w:t>212</w:t>
      </w:r>
      <w:r w:rsidR="002E1D0B" w:rsidRPr="00A1145E">
        <w:rPr>
          <w:b w:val="0"/>
        </w:rPr>
        <w:t>).</w:t>
      </w:r>
      <w:r w:rsidR="00CD3660" w:rsidRPr="00F55D81">
        <w:tab/>
      </w:r>
      <w:r w:rsidR="002E1D0B" w:rsidRPr="00F55D81">
        <w:rPr>
          <w:spacing w:val="-2"/>
        </w:rPr>
        <w:t>M</w:t>
      </w:r>
      <w:r w:rsidR="002E1D0B" w:rsidRPr="00F55D81">
        <w:t xml:space="preserve">.st. Warszawa na tle miast — siedzib wojewody i (lub) sejmiku </w:t>
      </w:r>
      <w:r w:rsidR="009A6971" w:rsidRPr="00F55D81">
        <w:t>WOJEWÓDZ</w:t>
      </w:r>
      <w:r w:rsidR="00A1099B" w:rsidRPr="00F55D81">
        <w:t>TwA</w:t>
      </w:r>
      <w:r w:rsidR="00AA70F7" w:rsidRPr="00F55D81">
        <w:t xml:space="preserve"> (</w:t>
      </w:r>
      <w:r w:rsidR="00A1145E" w:rsidRPr="00F55D81">
        <w:rPr>
          <w:caps w:val="0"/>
        </w:rPr>
        <w:t>cd</w:t>
      </w:r>
      <w:r w:rsidR="00D32D90" w:rsidRPr="00F55D81">
        <w:t>.</w:t>
      </w:r>
      <w:r w:rsidR="00AA70F7" w:rsidRPr="00F55D81">
        <w:t>)</w:t>
      </w:r>
    </w:p>
    <w:p w:rsidR="00C12F46" w:rsidRPr="003B6C41" w:rsidRDefault="002E1D0B" w:rsidP="00A1145E">
      <w:pPr>
        <w:pStyle w:val="Tytutablicyang"/>
      </w:pPr>
      <w:r w:rsidRPr="009214C3">
        <w:t xml:space="preserve">The Capital City of Warsaw as </w:t>
      </w:r>
      <w:r w:rsidRPr="003B6C41">
        <w:t>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"/>
        <w:gridCol w:w="2663"/>
        <w:gridCol w:w="225"/>
        <w:gridCol w:w="512"/>
        <w:gridCol w:w="652"/>
        <w:gridCol w:w="653"/>
        <w:gridCol w:w="652"/>
        <w:gridCol w:w="652"/>
        <w:gridCol w:w="653"/>
        <w:gridCol w:w="654"/>
      </w:tblGrid>
      <w:tr w:rsidR="007C4BDC" w:rsidTr="00316493">
        <w:trPr>
          <w:trHeight w:hRule="exact" w:val="454"/>
        </w:trPr>
        <w:tc>
          <w:tcPr>
            <w:tcW w:w="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7C4BDC" w:rsidRPr="004A71CB" w:rsidRDefault="00061D7F" w:rsidP="00A1145E">
            <w:pPr>
              <w:pStyle w:val="Gwkatablicyang"/>
            </w:pPr>
            <w:r>
              <w:t>No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1241F8" w:rsidRDefault="007C4BDC" w:rsidP="00A1145E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7C4BDC" w:rsidRPr="00DB6E52" w:rsidRDefault="007C4BDC" w:rsidP="00A1145E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1792D" w:rsidRDefault="007C4BDC" w:rsidP="00A1145E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Pr="00C65EC4" w:rsidRDefault="007C4BDC" w:rsidP="00A1145E">
            <w:pPr>
              <w:pStyle w:val="Gwkatablicy"/>
            </w:pPr>
            <w:r>
              <w:t>Gorzów Wlkp.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DC" w:rsidRDefault="007C4BDC" w:rsidP="00A1145E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095207" w:rsidRPr="00EF721A" w:rsidTr="00316493">
        <w:tc>
          <w:tcPr>
            <w:tcW w:w="342" w:type="dxa"/>
          </w:tcPr>
          <w:p w:rsidR="00095207" w:rsidRDefault="00095207" w:rsidP="00A1145E">
            <w:pPr>
              <w:pStyle w:val="Wartocitablicy"/>
            </w:pPr>
          </w:p>
        </w:tc>
        <w:tc>
          <w:tcPr>
            <w:tcW w:w="7316" w:type="dxa"/>
            <w:gridSpan w:val="9"/>
            <w:vAlign w:val="bottom"/>
          </w:tcPr>
          <w:p w:rsidR="00095207" w:rsidRPr="004B1202" w:rsidRDefault="00095207" w:rsidP="00316493">
            <w:pPr>
              <w:pStyle w:val="rdtytu"/>
              <w:jc w:val="right"/>
            </w:pPr>
            <w:r w:rsidRPr="00756604">
              <w:t>MIESZKANIA</w:t>
            </w:r>
            <w:r w:rsidR="00316493">
              <w:t xml:space="preserve"> </w:t>
            </w:r>
          </w:p>
        </w:tc>
      </w:tr>
      <w:tr w:rsidR="005B34D4" w:rsidRPr="004E2DDC" w:rsidTr="00316493">
        <w:tc>
          <w:tcPr>
            <w:tcW w:w="342" w:type="dxa"/>
            <w:vAlign w:val="bottom"/>
          </w:tcPr>
          <w:p w:rsidR="005B34D4" w:rsidRPr="00DB6E52" w:rsidRDefault="005B34D4" w:rsidP="00285E0D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5B34D4" w:rsidRPr="00BF1103" w:rsidRDefault="005B34D4" w:rsidP="00285E0D">
            <w:pPr>
              <w:pStyle w:val="Boczek6"/>
              <w:spacing w:before="20"/>
            </w:pPr>
            <w:r w:rsidRPr="00BF1103">
              <w:t>Zasoby mieszkaniowe</w:t>
            </w:r>
            <w:r w:rsidR="00E65E42">
              <w:rPr>
                <w:szCs w:val="16"/>
                <w:vertAlign w:val="superscript"/>
              </w:rPr>
              <w:t xml:space="preserve"> </w:t>
            </w:r>
            <w:r w:rsidR="00E65E42" w:rsidRPr="00672119">
              <w:rPr>
                <w:sz w:val="16"/>
                <w:szCs w:val="16"/>
                <w:vertAlign w:val="superscript"/>
              </w:rPr>
              <w:t>a</w:t>
            </w:r>
            <w:r w:rsidRPr="00BF1103">
              <w:t xml:space="preserve"> </w:t>
            </w:r>
            <w:r w:rsidR="00B01252">
              <w:t>(stan w dniu 31.12.</w:t>
            </w:r>
            <w:r w:rsidR="00077732" w:rsidRPr="00BF1103">
              <w:t xml:space="preserve">)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F1103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2" w:type="dxa"/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4E2DDC" w:rsidRDefault="005B34D4" w:rsidP="00285E0D">
            <w:pPr>
              <w:pStyle w:val="Wartocitablicy"/>
              <w:spacing w:before="20"/>
            </w:pPr>
          </w:p>
        </w:tc>
      </w:tr>
      <w:tr w:rsidR="005B34D4" w:rsidRPr="00886832" w:rsidTr="00316493">
        <w:tc>
          <w:tcPr>
            <w:tcW w:w="342" w:type="dxa"/>
            <w:vAlign w:val="bottom"/>
          </w:tcPr>
          <w:p w:rsidR="005B34D4" w:rsidRDefault="005B34D4" w:rsidP="00A1145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5B34D4" w:rsidRPr="00B01252" w:rsidRDefault="005B34D4" w:rsidP="00316493">
            <w:pPr>
              <w:pStyle w:val="Boczek6ang"/>
            </w:pPr>
            <w:r w:rsidRPr="00B01252">
              <w:t>Dwelling stocks</w:t>
            </w:r>
            <w:r w:rsidR="00E65E42" w:rsidRPr="00B01252">
              <w:rPr>
                <w:szCs w:val="16"/>
                <w:vertAlign w:val="superscript"/>
              </w:rPr>
              <w:t xml:space="preserve"> </w:t>
            </w:r>
            <w:r w:rsidR="00E65E42" w:rsidRPr="00B01252">
              <w:rPr>
                <w:sz w:val="16"/>
                <w:szCs w:val="16"/>
                <w:vertAlign w:val="superscript"/>
              </w:rPr>
              <w:t>a</w:t>
            </w:r>
            <w:r w:rsidRPr="00B01252">
              <w:t xml:space="preserve"> (as of </w:t>
            </w:r>
            <w:r w:rsidR="00B01252" w:rsidRPr="00B01252">
              <w:t>31.</w:t>
            </w:r>
            <w:r w:rsidR="00B01252">
              <w:t>12.</w:t>
            </w:r>
            <w:r w:rsidRPr="00B01252">
              <w:t>)</w:t>
            </w:r>
            <w:r w:rsidR="00077732" w:rsidRPr="00B01252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34D4" w:rsidRPr="00B01252" w:rsidRDefault="005B34D4" w:rsidP="00A1145E">
            <w:pPr>
              <w:pStyle w:val="Wartocitablicy"/>
              <w:rPr>
                <w:lang w:val="en-GB"/>
              </w:rPr>
            </w:pPr>
          </w:p>
        </w:tc>
      </w:tr>
      <w:tr w:rsidR="007C2F1E" w:rsidRPr="00A76A34" w:rsidTr="006B448F">
        <w:tc>
          <w:tcPr>
            <w:tcW w:w="342" w:type="dxa"/>
            <w:vAlign w:val="bottom"/>
          </w:tcPr>
          <w:p w:rsidR="007C2F1E" w:rsidRPr="00B01252" w:rsidRDefault="007C2F1E" w:rsidP="007C2F1E">
            <w:pPr>
              <w:pStyle w:val="Wartocitablicy"/>
              <w:spacing w:before="40"/>
            </w:pPr>
            <w:r w:rsidRPr="00B01252">
              <w:t>1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756604" w:rsidRDefault="007C2F1E" w:rsidP="007C2F1E">
            <w:pPr>
              <w:pStyle w:val="Boczek61f"/>
            </w:pPr>
            <w:r w:rsidRPr="00756604">
              <w:t>mieszka</w:t>
            </w:r>
            <w:r>
              <w:t>n</w:t>
            </w:r>
            <w:r w:rsidRPr="00756604">
              <w:t>ia:</w:t>
            </w:r>
            <w:r>
              <w:t xml:space="preserve"> </w:t>
            </w:r>
            <w:r w:rsidRPr="00756604">
              <w:t>w tysiącach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1061,9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140,5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157,7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256,9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56,5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156,3</w:t>
            </w:r>
          </w:p>
        </w:tc>
      </w:tr>
      <w:tr w:rsidR="007C2F1E" w:rsidRPr="00281032" w:rsidTr="00316493">
        <w:tc>
          <w:tcPr>
            <w:tcW w:w="342" w:type="dxa"/>
            <w:vAlign w:val="bottom"/>
          </w:tcPr>
          <w:p w:rsidR="007C2F1E" w:rsidRPr="00B01252" w:rsidRDefault="007C7336" w:rsidP="007C2F1E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1fang"/>
            </w:pPr>
            <w:r w:rsidRPr="00756604">
              <w:t>dwellings:</w:t>
            </w:r>
            <w:r>
              <w:t xml:space="preserve">    </w:t>
            </w:r>
            <w:r w:rsidRPr="00756604">
              <w:t>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1077,5</w:t>
            </w:r>
          </w:p>
        </w:tc>
        <w:tc>
          <w:tcPr>
            <w:tcW w:w="653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143,3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160,0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263,0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159,3</w:t>
            </w:r>
          </w:p>
        </w:tc>
      </w:tr>
      <w:tr w:rsidR="007C2F1E" w:rsidRPr="00A76A34" w:rsidTr="006B448F">
        <w:tc>
          <w:tcPr>
            <w:tcW w:w="342" w:type="dxa"/>
            <w:vAlign w:val="bottom"/>
          </w:tcPr>
          <w:p w:rsidR="007C2F1E" w:rsidRPr="00DF7D48" w:rsidRDefault="007C7336" w:rsidP="007C2F1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>
              <w:t xml:space="preserve">                  na 1000 ludności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570,3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480,3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477,9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528,2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485,2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557,9</w:t>
            </w:r>
          </w:p>
        </w:tc>
      </w:tr>
      <w:tr w:rsidR="007C2F1E" w:rsidRPr="00281032" w:rsidTr="00316493">
        <w:tc>
          <w:tcPr>
            <w:tcW w:w="342" w:type="dxa"/>
            <w:vAlign w:val="bottom"/>
          </w:tcPr>
          <w:p w:rsidR="007C2F1E" w:rsidRPr="00DF7D48" w:rsidRDefault="00F350C2" w:rsidP="007C2F1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2fang"/>
              <w:spacing w:before="0"/>
            </w:pPr>
            <w:r>
              <w:t xml:space="preserve">                  </w:t>
            </w:r>
            <w:r w:rsidRPr="00756604">
              <w:t>per 1</w:t>
            </w:r>
            <w:r>
              <w:t>,</w:t>
            </w:r>
            <w:r w:rsidRPr="00756604">
              <w:t xml:space="preserve">000 </w:t>
            </w:r>
            <w:proofErr w:type="spellStart"/>
            <w:r w:rsidRPr="00756604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578,8</w:t>
            </w:r>
          </w:p>
        </w:tc>
        <w:tc>
          <w:tcPr>
            <w:tcW w:w="653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491,2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490,1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539,6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496,0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570,5</w:t>
            </w:r>
          </w:p>
        </w:tc>
      </w:tr>
      <w:tr w:rsidR="007C2F1E" w:rsidRPr="00A76A34" w:rsidTr="006B448F">
        <w:tc>
          <w:tcPr>
            <w:tcW w:w="342" w:type="dxa"/>
            <w:vAlign w:val="bottom"/>
          </w:tcPr>
          <w:p w:rsidR="007C2F1E" w:rsidRPr="00DF7D48" w:rsidRDefault="00F350C2" w:rsidP="007C2F1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>
              <w:t xml:space="preserve">izby w tysiącach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3262,0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497,7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535,0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819,6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196,6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511,1</w:t>
            </w:r>
          </w:p>
        </w:tc>
      </w:tr>
      <w:tr w:rsidR="007C2F1E" w:rsidRPr="00281032" w:rsidTr="00316493">
        <w:tc>
          <w:tcPr>
            <w:tcW w:w="342" w:type="dxa"/>
            <w:vAlign w:val="bottom"/>
          </w:tcPr>
          <w:p w:rsidR="007C2F1E" w:rsidRPr="00DF7D48" w:rsidRDefault="00F350C2" w:rsidP="007C2F1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1fang"/>
            </w:pPr>
            <w:r w:rsidRPr="00756604">
              <w:t>rooms in thousands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3305,1</w:t>
            </w:r>
          </w:p>
        </w:tc>
        <w:tc>
          <w:tcPr>
            <w:tcW w:w="653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505,1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541,4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836,2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198,6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518,3</w:t>
            </w:r>
          </w:p>
        </w:tc>
      </w:tr>
      <w:tr w:rsidR="007C2F1E" w:rsidRPr="005207AA" w:rsidTr="00F55278">
        <w:tc>
          <w:tcPr>
            <w:tcW w:w="342" w:type="dxa"/>
            <w:vAlign w:val="bottom"/>
          </w:tcPr>
          <w:p w:rsidR="007C2F1E" w:rsidRPr="00DF7D48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 w:rsidRPr="00DA0EB9">
              <w:t>przeciętna powierzchnia użytkowa</w:t>
            </w:r>
            <w:r>
              <w:t xml:space="preserve">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  <w:vAlign w:val="bottom"/>
          </w:tcPr>
          <w:p w:rsidR="007C2F1E" w:rsidRPr="00071693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071693" w:rsidRDefault="007C2F1E" w:rsidP="007C2F1E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5207AA" w:rsidRDefault="007C2F1E" w:rsidP="007C2F1E">
            <w:pPr>
              <w:pStyle w:val="Wartocitablicy"/>
              <w:spacing w:before="40"/>
            </w:pPr>
          </w:p>
        </w:tc>
      </w:tr>
      <w:tr w:rsidR="007C2F1E" w:rsidRPr="00886832" w:rsidTr="00F55278">
        <w:tc>
          <w:tcPr>
            <w:tcW w:w="342" w:type="dxa"/>
            <w:vAlign w:val="bottom"/>
          </w:tcPr>
          <w:p w:rsidR="007C2F1E" w:rsidRPr="005207AA" w:rsidRDefault="007C2F1E" w:rsidP="007C2F1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3B6C41" w:rsidRDefault="007C2F1E" w:rsidP="007C2F1E">
            <w:pPr>
              <w:pStyle w:val="Boczek61fang"/>
            </w:pPr>
            <w:r>
              <w:t>average useful</w:t>
            </w:r>
            <w:r w:rsidRPr="003B6C41">
              <w:t xml:space="preserve"> floor area in m</w:t>
            </w:r>
            <w:r w:rsidRPr="003B6C41">
              <w:rPr>
                <w:vertAlign w:val="superscript"/>
              </w:rPr>
              <w:t>2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5829D0" w:rsidRDefault="007C2F1E" w:rsidP="007C2F1E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76A34" w:rsidTr="006B448F">
        <w:tc>
          <w:tcPr>
            <w:tcW w:w="342" w:type="dxa"/>
            <w:vAlign w:val="bottom"/>
          </w:tcPr>
          <w:p w:rsidR="007C2F1E" w:rsidRPr="00DF7D48" w:rsidRDefault="00F350C2" w:rsidP="007C2F1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756604" w:rsidRDefault="007C2F1E" w:rsidP="007C2F1E">
            <w:pPr>
              <w:pStyle w:val="Boczek62f"/>
              <w:spacing w:before="40"/>
            </w:pPr>
            <w:r w:rsidRPr="00756604">
              <w:t>1 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6B448F">
              <w:rPr>
                <w:lang w:val="en-US"/>
              </w:rPr>
              <w:t>58,8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6B448F">
              <w:rPr>
                <w:lang w:val="en-US"/>
              </w:rPr>
              <w:t>61,7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6B448F">
              <w:rPr>
                <w:lang w:val="en-US"/>
              </w:rPr>
              <w:t>58,2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6B448F">
              <w:rPr>
                <w:lang w:val="en-US"/>
              </w:rPr>
              <w:t>58,9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6B448F">
              <w:rPr>
                <w:lang w:val="en-US"/>
              </w:rPr>
              <w:t>60,3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59,7</w:t>
            </w:r>
          </w:p>
        </w:tc>
      </w:tr>
      <w:tr w:rsidR="007C2F1E" w:rsidRPr="00281032" w:rsidTr="005517AC">
        <w:tc>
          <w:tcPr>
            <w:tcW w:w="342" w:type="dxa"/>
          </w:tcPr>
          <w:p w:rsidR="007C2F1E" w:rsidRPr="00DF7D48" w:rsidRDefault="00F350C2" w:rsidP="007C2F1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2fang"/>
              <w:spacing w:before="0"/>
            </w:pPr>
            <w:r w:rsidRPr="00756604">
              <w:t xml:space="preserve">per </w:t>
            </w: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58,8</w:t>
            </w:r>
          </w:p>
        </w:tc>
        <w:tc>
          <w:tcPr>
            <w:tcW w:w="653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61,6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58,1</w:t>
            </w:r>
          </w:p>
        </w:tc>
        <w:tc>
          <w:tcPr>
            <w:tcW w:w="652" w:type="dxa"/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281032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59,6</w:t>
            </w:r>
          </w:p>
        </w:tc>
      </w:tr>
      <w:tr w:rsidR="007C2F1E" w:rsidRPr="00A76A34" w:rsidTr="006B448F">
        <w:tc>
          <w:tcPr>
            <w:tcW w:w="342" w:type="dxa"/>
            <w:vAlign w:val="bottom"/>
          </w:tcPr>
          <w:p w:rsidR="007C2F1E" w:rsidRPr="00DF7D48" w:rsidRDefault="00F350C2" w:rsidP="007C2F1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>
              <w:t xml:space="preserve">na 1 osobę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7C2F1E">
              <w:rPr>
                <w:lang w:val="en-US"/>
              </w:rPr>
              <w:t>33,5</w:t>
            </w:r>
          </w:p>
        </w:tc>
        <w:tc>
          <w:tcPr>
            <w:tcW w:w="653" w:type="dxa"/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7C2F1E">
              <w:rPr>
                <w:lang w:val="en-US"/>
              </w:rPr>
              <w:t>29,6</w:t>
            </w:r>
          </w:p>
        </w:tc>
        <w:tc>
          <w:tcPr>
            <w:tcW w:w="652" w:type="dxa"/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7C2F1E">
              <w:rPr>
                <w:lang w:val="en-US"/>
              </w:rPr>
              <w:t>27,8</w:t>
            </w:r>
          </w:p>
        </w:tc>
        <w:tc>
          <w:tcPr>
            <w:tcW w:w="652" w:type="dxa"/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7C2F1E">
              <w:rPr>
                <w:lang w:val="en-US"/>
              </w:rPr>
              <w:t>31,1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US"/>
              </w:rPr>
            </w:pPr>
            <w:r w:rsidRPr="007C2F1E">
              <w:rPr>
                <w:lang w:val="en-US"/>
              </w:rPr>
              <w:t>29,3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7C2F1E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7C2F1E">
              <w:rPr>
                <w:lang w:val="en-GB"/>
              </w:rPr>
              <w:t>33,3</w:t>
            </w:r>
          </w:p>
        </w:tc>
      </w:tr>
      <w:tr w:rsidR="007C2F1E" w:rsidRPr="00281032" w:rsidTr="005517AC">
        <w:tc>
          <w:tcPr>
            <w:tcW w:w="342" w:type="dxa"/>
          </w:tcPr>
          <w:p w:rsidR="007C2F1E" w:rsidRPr="00DF7D48" w:rsidRDefault="00F350C2" w:rsidP="007C2F1E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Default="007C2F1E" w:rsidP="007C2F1E">
            <w:pPr>
              <w:pStyle w:val="Boczek62fang"/>
              <w:spacing w:before="0"/>
            </w:pPr>
            <w:r>
              <w:t>per person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 w:rsidRPr="004B33DE">
              <w:rPr>
                <w:b/>
                <w:lang w:val="en-US"/>
              </w:rPr>
              <w:t>34,1</w:t>
            </w:r>
          </w:p>
        </w:tc>
        <w:tc>
          <w:tcPr>
            <w:tcW w:w="653" w:type="dxa"/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 w:rsidRPr="004B33DE">
              <w:rPr>
                <w:b/>
                <w:lang w:val="en-US"/>
              </w:rPr>
              <w:t>30,3</w:t>
            </w:r>
          </w:p>
        </w:tc>
        <w:tc>
          <w:tcPr>
            <w:tcW w:w="652" w:type="dxa"/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 w:rsidRPr="004B33DE">
              <w:rPr>
                <w:b/>
                <w:lang w:val="en-US"/>
              </w:rPr>
              <w:t>28,5</w:t>
            </w:r>
          </w:p>
        </w:tc>
        <w:tc>
          <w:tcPr>
            <w:tcW w:w="652" w:type="dxa"/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 w:rsidRPr="004B33DE">
              <w:rPr>
                <w:b/>
                <w:lang w:val="en-US"/>
              </w:rPr>
              <w:t>31,8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US"/>
              </w:rPr>
            </w:pPr>
            <w:r w:rsidRPr="004B33DE">
              <w:rPr>
                <w:b/>
                <w:lang w:val="en-US"/>
              </w:rPr>
              <w:t>29,9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B33DE" w:rsidRDefault="004B33DE" w:rsidP="007C2F1E">
            <w:pPr>
              <w:pStyle w:val="Wartocitablicy"/>
              <w:spacing w:before="10"/>
              <w:rPr>
                <w:b/>
                <w:lang w:val="en-GB"/>
              </w:rPr>
            </w:pPr>
            <w:r w:rsidRPr="004B33DE">
              <w:rPr>
                <w:b/>
                <w:lang w:val="en-GB"/>
              </w:rPr>
              <w:t>34,0</w:t>
            </w:r>
          </w:p>
        </w:tc>
      </w:tr>
      <w:tr w:rsidR="007C2F1E" w:rsidRPr="00AB4ED0" w:rsidTr="00F55278">
        <w:tc>
          <w:tcPr>
            <w:tcW w:w="342" w:type="dxa"/>
            <w:vAlign w:val="bottom"/>
          </w:tcPr>
          <w:p w:rsidR="007C2F1E" w:rsidRPr="006C02CC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 w:rsidRPr="00DA0EB9">
              <w:t>przeciętna liczba osób na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  <w:vAlign w:val="bottom"/>
          </w:tcPr>
          <w:p w:rsidR="007C2F1E" w:rsidRPr="00EB19FC" w:rsidRDefault="007C2F1E" w:rsidP="007C2F1E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vAlign w:val="bottom"/>
          </w:tcPr>
          <w:p w:rsidR="007C2F1E" w:rsidRPr="00EB19FC" w:rsidRDefault="007C2F1E" w:rsidP="007C2F1E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7C2F1E" w:rsidRPr="00EB19FC" w:rsidRDefault="007C2F1E" w:rsidP="007C2F1E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7C2F1E" w:rsidRPr="00EB19FC" w:rsidRDefault="007C2F1E" w:rsidP="007C2F1E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EB19FC" w:rsidRDefault="007C2F1E" w:rsidP="007C2F1E">
            <w:pPr>
              <w:pStyle w:val="Wartocitablicy"/>
              <w:spacing w:before="40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AB4ED0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7C2F1E" w:rsidRPr="00886832" w:rsidTr="005517AC">
        <w:tc>
          <w:tcPr>
            <w:tcW w:w="342" w:type="dxa"/>
            <w:vAlign w:val="bottom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3B6C41" w:rsidRDefault="007C2F1E" w:rsidP="007C2F1E">
            <w:pPr>
              <w:pStyle w:val="Boczek61fang"/>
            </w:pPr>
            <w:r w:rsidRPr="003B6C41">
              <w:t>average number of persons per: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5829D0" w:rsidRDefault="007C2F1E" w:rsidP="007C2F1E">
            <w:pPr>
              <w:pStyle w:val="Wartocitablicy"/>
              <w:spacing w:before="10"/>
              <w:rPr>
                <w:b/>
                <w:lang w:val="en-GB"/>
              </w:rPr>
            </w:pPr>
          </w:p>
        </w:tc>
        <w:tc>
          <w:tcPr>
            <w:tcW w:w="652" w:type="dxa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2" w:type="dxa"/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071693" w:rsidRDefault="007C2F1E" w:rsidP="007C2F1E">
            <w:pPr>
              <w:pStyle w:val="Wartocitablicy"/>
              <w:rPr>
                <w:lang w:val="en-US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Pr="005B34D4" w:rsidRDefault="00F350C2" w:rsidP="007C2F1E">
            <w:pPr>
              <w:pStyle w:val="Wartocitablicy"/>
              <w:spacing w:before="4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>
              <w:t>1</w:t>
            </w:r>
            <w:r w:rsidRPr="00DA0EB9">
              <w:t xml:space="preserve"> mieszkanie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1,75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2,08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2,09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1,89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2,06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1,79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12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2fang"/>
              <w:spacing w:before="0"/>
            </w:pPr>
            <w:proofErr w:type="spellStart"/>
            <w:r w:rsidRPr="00756604">
              <w:t>dwelling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1,73</w:t>
            </w:r>
          </w:p>
        </w:tc>
        <w:tc>
          <w:tcPr>
            <w:tcW w:w="653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2,04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2,04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1,75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13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>
              <w:t xml:space="preserve">1 izbę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0,57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0,59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0,62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0,59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0,59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0,55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756604" w:rsidRDefault="007C2F1E" w:rsidP="007C2F1E">
            <w:pPr>
              <w:pStyle w:val="Boczek62fang"/>
              <w:spacing w:before="0"/>
            </w:pPr>
            <w:proofErr w:type="spellStart"/>
            <w:r w:rsidRPr="00756604">
              <w:t>room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0,56</w:t>
            </w:r>
          </w:p>
        </w:tc>
        <w:tc>
          <w:tcPr>
            <w:tcW w:w="653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0,60</w:t>
            </w:r>
          </w:p>
        </w:tc>
        <w:tc>
          <w:tcPr>
            <w:tcW w:w="652" w:type="dxa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4808F0" w:rsidRDefault="004B33DE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0,54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7C2F1E" w:rsidP="007C2F1E">
            <w:pPr>
              <w:pStyle w:val="Wartocitablicy"/>
              <w:spacing w:before="4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545216" w:rsidRDefault="007C2F1E" w:rsidP="007C2F1E">
            <w:pPr>
              <w:pStyle w:val="Boczek6"/>
              <w:spacing w:before="40"/>
            </w:pPr>
            <w:r w:rsidRPr="00545216">
              <w:t>Oddane do użytkowania: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AB4ED0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ang"/>
            </w:pPr>
            <w:r w:rsidRPr="006F0EA5">
              <w:t>Completed</w:t>
            </w:r>
            <w:r w:rsidRPr="002467AC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15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 w:rsidRPr="00DA0EB9">
              <w:t>mieszkania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15465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1979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1642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7165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523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1870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1fang"/>
            </w:pPr>
            <w:r w:rsidRPr="002467AC">
              <w:t>dwellings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16092</w:t>
            </w:r>
          </w:p>
        </w:tc>
        <w:tc>
          <w:tcPr>
            <w:tcW w:w="653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2786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2375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6236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2968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17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2467AC" w:rsidRDefault="007C2F1E" w:rsidP="007C2F1E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 w:rsidRPr="004C102C">
              <w:t>20</w:t>
            </w:r>
            <w:r>
              <w:t>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8,3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6,8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4,9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14,7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6,6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653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9,5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7,2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19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2467AC" w:rsidRDefault="007C2F1E" w:rsidP="007C2F1E">
            <w:pPr>
              <w:pStyle w:val="Boczek62f"/>
              <w:spacing w:before="40"/>
            </w:pPr>
            <w:r w:rsidRPr="002467AC">
              <w:t>na 1000 zawartych małżeństw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1771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1670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1071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2950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1059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1438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marriages</w:t>
            </w:r>
            <w:proofErr w:type="spellEnd"/>
            <w:r w:rsidRPr="002467AC">
              <w:t xml:space="preserve"> </w:t>
            </w:r>
            <w:proofErr w:type="spellStart"/>
            <w:r w:rsidRPr="002467AC">
              <w:t>contracted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1926</w:t>
            </w:r>
          </w:p>
        </w:tc>
        <w:tc>
          <w:tcPr>
            <w:tcW w:w="653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2731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2341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21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2467AC" w:rsidRDefault="007C2F1E" w:rsidP="007C2F1E">
            <w:pPr>
              <w:pStyle w:val="Boczek61f"/>
            </w:pPr>
            <w:r w:rsidRPr="002467AC">
              <w:t>izby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42955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5886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4592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18938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1695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5324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22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1fang"/>
            </w:pPr>
            <w:r w:rsidRPr="002467AC">
              <w:t>r</w:t>
            </w:r>
            <w:r w:rsidRPr="00DA0EB9">
              <w:t>ooms</w:t>
            </w:r>
            <w:r w:rsidRPr="002467AC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44875</w:t>
            </w:r>
          </w:p>
        </w:tc>
        <w:tc>
          <w:tcPr>
            <w:tcW w:w="653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7607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6685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17078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7297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23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Pr="002467AC" w:rsidRDefault="007C2F1E" w:rsidP="007C2F1E">
            <w:pPr>
              <w:pStyle w:val="Boczek62f"/>
              <w:spacing w:before="40"/>
            </w:pPr>
            <w:r w:rsidRPr="002467AC">
              <w:t>na 1000 ludności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23,1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20,1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13,8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38,9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14,4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18,9</w:t>
            </w:r>
          </w:p>
        </w:tc>
      </w:tr>
      <w:tr w:rsidR="007C2F1E" w:rsidRPr="00AB4ED0" w:rsidTr="00316493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2467AC" w:rsidRDefault="007C2F1E" w:rsidP="007C2F1E">
            <w:pPr>
              <w:pStyle w:val="Boczek62fang"/>
              <w:spacing w:before="0"/>
            </w:pPr>
            <w:r w:rsidRPr="002467AC">
              <w:t>per 1</w:t>
            </w:r>
            <w:r>
              <w:t>,</w:t>
            </w:r>
            <w:r w:rsidRPr="002467AC">
              <w:t xml:space="preserve">000 </w:t>
            </w:r>
            <w:proofErr w:type="spellStart"/>
            <w:r w:rsidRPr="002467AC">
              <w:t>population</w:t>
            </w:r>
            <w:proofErr w:type="spellEnd"/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24,1</w:t>
            </w:r>
          </w:p>
        </w:tc>
        <w:tc>
          <w:tcPr>
            <w:tcW w:w="653" w:type="dxa"/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26,0</w:t>
            </w:r>
          </w:p>
        </w:tc>
        <w:tc>
          <w:tcPr>
            <w:tcW w:w="652" w:type="dxa"/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20,4</w:t>
            </w:r>
          </w:p>
        </w:tc>
        <w:tc>
          <w:tcPr>
            <w:tcW w:w="652" w:type="dxa"/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4808F0" w:rsidRDefault="006967FE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26,1</w:t>
            </w:r>
          </w:p>
        </w:tc>
      </w:tr>
      <w:tr w:rsidR="007C2F1E" w:rsidRPr="0026733E" w:rsidTr="006B448F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40"/>
            </w:pPr>
            <w:r>
              <w:t>25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7C2F1E" w:rsidRPr="00B54E48" w:rsidRDefault="007C2F1E" w:rsidP="007C2F1E">
            <w:pPr>
              <w:pStyle w:val="Boczek61f"/>
            </w:pPr>
            <w:r w:rsidRPr="002467AC">
              <w:t xml:space="preserve">przeciętna powierzchnia użytkowa </w:t>
            </w:r>
            <w:r>
              <w:br/>
            </w:r>
            <w:r w:rsidRPr="00B54E48">
              <w:t>1 mieszkania w m</w:t>
            </w:r>
            <w:r w:rsidRPr="00B54E48">
              <w:rPr>
                <w:vertAlign w:val="superscript"/>
              </w:rPr>
              <w:t>2</w:t>
            </w:r>
          </w:p>
          <w:p w:rsidR="007C2F1E" w:rsidRPr="005331DA" w:rsidRDefault="007C2F1E" w:rsidP="007C2F1E">
            <w:pPr>
              <w:pStyle w:val="Boczek61fang"/>
              <w:spacing w:before="0"/>
              <w:rPr>
                <w:spacing w:val="-2"/>
              </w:rPr>
            </w:pPr>
            <w:r>
              <w:rPr>
                <w:spacing w:val="-2"/>
              </w:rPr>
              <w:t>average useful</w:t>
            </w:r>
            <w:r w:rsidRPr="005331DA">
              <w:rPr>
                <w:spacing w:val="-2"/>
              </w:rPr>
              <w:t xml:space="preserve"> floor area per dwelling in m</w:t>
            </w:r>
            <w:r w:rsidRPr="005331DA">
              <w:rPr>
                <w:spacing w:val="-2"/>
                <w:vertAlign w:val="superscript"/>
              </w:rPr>
              <w:t>2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4C102C" w:rsidRDefault="007C2F1E" w:rsidP="007C2F1E">
            <w:pPr>
              <w:pStyle w:val="Wartocitablicy"/>
              <w:spacing w:before="40"/>
            </w:pPr>
            <w:r>
              <w:t>2022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62,8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66,3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55,9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57,9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71,2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65,5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10"/>
            </w:pPr>
            <w:r>
              <w:t>26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7C2F1E" w:rsidRPr="00756604" w:rsidRDefault="007C2F1E" w:rsidP="007C2F1E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7C2F1E" w:rsidRPr="003D369D" w:rsidRDefault="007C2F1E" w:rsidP="007C2F1E">
            <w:pPr>
              <w:pStyle w:val="Wartocitablicy"/>
              <w:spacing w:before="10"/>
              <w:rPr>
                <w:b/>
              </w:rPr>
            </w:pPr>
            <w:r w:rsidRPr="003D369D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653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56,0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56,7</w:t>
            </w:r>
          </w:p>
        </w:tc>
        <w:tc>
          <w:tcPr>
            <w:tcW w:w="652" w:type="dxa"/>
          </w:tcPr>
          <w:p w:rsidR="007C2F1E" w:rsidRPr="004808F0" w:rsidRDefault="00F350C2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64,8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4808F0" w:rsidRDefault="00381D70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57,0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7316" w:type="dxa"/>
            <w:gridSpan w:val="9"/>
            <w:vAlign w:val="center"/>
          </w:tcPr>
          <w:p w:rsidR="007C2F1E" w:rsidRDefault="007C2F1E" w:rsidP="007C2F1E">
            <w:pPr>
              <w:pStyle w:val="rdtytu"/>
              <w:spacing w:after="0"/>
              <w:jc w:val="right"/>
            </w:pPr>
            <w:r w:rsidRPr="00BE4252">
              <w:t>EDUKACJA</w:t>
            </w:r>
          </w:p>
          <w:p w:rsidR="007C2F1E" w:rsidRPr="004B1202" w:rsidRDefault="007C2F1E" w:rsidP="007C2F1E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  <w:spacing w:before="20"/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"/>
              <w:spacing w:before="20"/>
            </w:pPr>
            <w:r>
              <w:t>Szkolnictwo dla dzieci i młodzieży</w:t>
            </w:r>
            <w:r>
              <w:rPr>
                <w:szCs w:val="16"/>
                <w:vertAlign w:val="superscript"/>
              </w:rPr>
              <w:t xml:space="preserve"> </w:t>
            </w:r>
            <w:r w:rsidRPr="00DA64BF">
              <w:rPr>
                <w:sz w:val="16"/>
                <w:szCs w:val="16"/>
                <w:vertAlign w:val="superscript"/>
              </w:rPr>
              <w:t>b</w:t>
            </w:r>
            <w:r w:rsidRPr="00675FC5">
              <w:rPr>
                <w:szCs w:val="16"/>
              </w:rP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Default="007C2F1E" w:rsidP="007C2F1E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20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2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2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  <w:spacing w:before="2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922CA3" w:rsidRDefault="007C2F1E" w:rsidP="007C2F1E">
            <w:pPr>
              <w:pStyle w:val="Wartocitablicy"/>
              <w:spacing w:before="20"/>
            </w:pPr>
          </w:p>
        </w:tc>
      </w:tr>
      <w:tr w:rsidR="007C2F1E" w:rsidRPr="00886832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Pr="003B6C41" w:rsidRDefault="007C2F1E" w:rsidP="007C2F1E">
            <w:pPr>
              <w:pStyle w:val="Boczek6ang"/>
            </w:pPr>
            <w:r w:rsidRPr="003B6C41">
              <w:t>Education for children and youth</w:t>
            </w:r>
            <w:r>
              <w:rPr>
                <w:szCs w:val="16"/>
                <w:vertAlign w:val="superscript"/>
              </w:rPr>
              <w:t xml:space="preserve"> </w:t>
            </w:r>
            <w:r w:rsidRPr="00DA64BF">
              <w:rPr>
                <w:sz w:val="16"/>
                <w:szCs w:val="16"/>
                <w:vertAlign w:val="superscript"/>
              </w:rPr>
              <w:t>b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922CA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B4ED0" w:rsidTr="00316493">
        <w:tc>
          <w:tcPr>
            <w:tcW w:w="342" w:type="dxa"/>
          </w:tcPr>
          <w:p w:rsidR="007C2F1E" w:rsidRPr="00922CA3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>
              <w:t>podstawowe: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AB4ED0" w:rsidRDefault="007C2F1E" w:rsidP="007C2F1E">
            <w:pPr>
              <w:pStyle w:val="Wartocitablicy"/>
              <w:spacing w:before="40"/>
              <w:rPr>
                <w:lang w:val="en-GB"/>
              </w:rPr>
            </w:pPr>
          </w:p>
        </w:tc>
      </w:tr>
      <w:tr w:rsidR="007C2F1E" w:rsidRPr="00AB4ED0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7C2F1E" w:rsidRDefault="007C2F1E" w:rsidP="007C2F1E">
            <w:pPr>
              <w:pStyle w:val="Boczek61fang"/>
            </w:pPr>
            <w:r w:rsidRPr="00455CFE">
              <w:t>primary</w:t>
            </w:r>
            <w:r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B4ED0" w:rsidTr="006B448F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40"/>
            </w:pPr>
            <w:r>
              <w:t>27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>
              <w:t xml:space="preserve">szkoły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424D5B" w:rsidRDefault="007C2F1E" w:rsidP="007C2F1E">
            <w:pPr>
              <w:pStyle w:val="Wartocitablicy"/>
              <w:spacing w:before="40"/>
            </w:pPr>
            <w:r>
              <w:t>2022/23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411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77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64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110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81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663" w:type="dxa"/>
            <w:tcBorders>
              <w:right w:val="nil"/>
            </w:tcBorders>
          </w:tcPr>
          <w:p w:rsidR="007C2F1E" w:rsidRPr="00455CFE" w:rsidRDefault="007C2F1E" w:rsidP="007C2F1E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F909A5" w:rsidRDefault="007C2F1E" w:rsidP="007C2F1E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 w:rsidR="006B448F">
              <w:rPr>
                <w:b/>
              </w:rPr>
              <w:t>4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415</w:t>
            </w:r>
          </w:p>
        </w:tc>
        <w:tc>
          <w:tcPr>
            <w:tcW w:w="653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C2F1E" w:rsidRPr="00AB4ED0" w:rsidTr="006B448F">
        <w:tc>
          <w:tcPr>
            <w:tcW w:w="342" w:type="dxa"/>
            <w:vAlign w:val="bottom"/>
          </w:tcPr>
          <w:p w:rsidR="007C2F1E" w:rsidRDefault="00F350C2" w:rsidP="007C2F1E">
            <w:pPr>
              <w:pStyle w:val="Wartocitablicy"/>
              <w:spacing w:before="40"/>
            </w:pPr>
            <w:r>
              <w:t>29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424D5B" w:rsidRDefault="006B448F" w:rsidP="007C2F1E">
            <w:pPr>
              <w:pStyle w:val="Wartocitablicy"/>
              <w:spacing w:before="40"/>
            </w:pPr>
            <w:r>
              <w:t>2022/23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162,2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26,7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25,5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39,2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10,4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21,4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663" w:type="dxa"/>
            <w:tcBorders>
              <w:right w:val="nil"/>
            </w:tcBorders>
          </w:tcPr>
          <w:p w:rsidR="007C2F1E" w:rsidRPr="00455CFE" w:rsidRDefault="007C2F1E" w:rsidP="007C2F1E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F909A5" w:rsidRDefault="007C2F1E" w:rsidP="007C2F1E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6B448F"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 w:rsidR="006B448F">
              <w:rPr>
                <w:b/>
              </w:rPr>
              <w:t>4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157,2</w:t>
            </w:r>
          </w:p>
        </w:tc>
        <w:tc>
          <w:tcPr>
            <w:tcW w:w="653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25,8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24,2</w:t>
            </w:r>
          </w:p>
        </w:tc>
        <w:tc>
          <w:tcPr>
            <w:tcW w:w="652" w:type="dxa"/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9,8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F909A5" w:rsidRDefault="00605916" w:rsidP="007C2F1E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21,6</w:t>
            </w:r>
          </w:p>
        </w:tc>
      </w:tr>
      <w:tr w:rsidR="007C2F1E" w:rsidRPr="00AB4ED0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  <w:spacing w:before="40"/>
            </w:pP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7C2F1E" w:rsidRDefault="007C2F1E" w:rsidP="007C2F1E">
            <w:pPr>
              <w:pStyle w:val="Boczek61f"/>
            </w:pPr>
            <w:r>
              <w:t>ponadpodstawowe (bez policealnych):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2" w:type="dxa"/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136874" w:rsidRDefault="007C2F1E" w:rsidP="007C2F1E">
            <w:pPr>
              <w:pStyle w:val="Wartocitablicy"/>
              <w:spacing w:before="40"/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0D128D" w:rsidRDefault="007C2F1E" w:rsidP="007C2F1E">
            <w:pPr>
              <w:pStyle w:val="Wartocitablicy"/>
              <w:spacing w:before="40"/>
            </w:pPr>
          </w:p>
        </w:tc>
      </w:tr>
      <w:tr w:rsidR="007C2F1E" w:rsidRPr="00886832" w:rsidTr="00316493">
        <w:tc>
          <w:tcPr>
            <w:tcW w:w="342" w:type="dxa"/>
          </w:tcPr>
          <w:p w:rsidR="007C2F1E" w:rsidRDefault="007C2F1E" w:rsidP="007C2F1E">
            <w:pPr>
              <w:pStyle w:val="Wartocitablicy"/>
            </w:pPr>
          </w:p>
        </w:tc>
        <w:tc>
          <w:tcPr>
            <w:tcW w:w="2663" w:type="dxa"/>
            <w:tcBorders>
              <w:right w:val="nil"/>
            </w:tcBorders>
          </w:tcPr>
          <w:p w:rsidR="007C2F1E" w:rsidRPr="003B6C41" w:rsidRDefault="007C2F1E" w:rsidP="007C2F1E">
            <w:pPr>
              <w:pStyle w:val="Boczek61fang"/>
            </w:pPr>
            <w:r w:rsidRPr="003B6C41">
              <w:t>post-primary (excluding post-secondary schools):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2" w:type="dxa"/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7C2F1E" w:rsidRPr="00790413" w:rsidRDefault="007C2F1E" w:rsidP="007C2F1E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7C2F1E" w:rsidRPr="00AB4ED0" w:rsidRDefault="007C2F1E" w:rsidP="007C2F1E">
            <w:pPr>
              <w:pStyle w:val="Wartocitablicy"/>
              <w:rPr>
                <w:lang w:val="en-GB"/>
              </w:rPr>
            </w:pPr>
          </w:p>
        </w:tc>
      </w:tr>
      <w:tr w:rsidR="007C2F1E" w:rsidRPr="00AB4ED0" w:rsidTr="006B448F">
        <w:tc>
          <w:tcPr>
            <w:tcW w:w="342" w:type="dxa"/>
          </w:tcPr>
          <w:p w:rsidR="007C2F1E" w:rsidRDefault="00F350C2" w:rsidP="007C2F1E">
            <w:pPr>
              <w:pStyle w:val="Wartocitablicy"/>
              <w:spacing w:before="40"/>
            </w:pPr>
            <w:r>
              <w:t>31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7C2F1E" w:rsidRPr="00455CFE" w:rsidRDefault="007C2F1E" w:rsidP="007C2F1E">
            <w:pPr>
              <w:pStyle w:val="Boczek62f"/>
              <w:spacing w:before="40"/>
            </w:pPr>
            <w:r w:rsidRPr="00455CFE">
              <w:t>s</w:t>
            </w:r>
            <w:r w:rsidRPr="00D0578A">
              <w:t>zkoły</w:t>
            </w:r>
            <w:r>
              <w:t xml:space="preserve">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7C2F1E" w:rsidRPr="00424D5B" w:rsidRDefault="007C2F1E" w:rsidP="007C2F1E">
            <w:pPr>
              <w:pStyle w:val="Wartocitablicy"/>
              <w:spacing w:before="40"/>
            </w:pPr>
            <w:r>
              <w:t>2022/23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293</w:t>
            </w:r>
          </w:p>
        </w:tc>
        <w:tc>
          <w:tcPr>
            <w:tcW w:w="653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67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84</w:t>
            </w:r>
          </w:p>
        </w:tc>
        <w:tc>
          <w:tcPr>
            <w:tcW w:w="652" w:type="dxa"/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76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33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2F1E" w:rsidRPr="006B448F" w:rsidRDefault="007C2F1E" w:rsidP="006B448F">
            <w:pPr>
              <w:pStyle w:val="Wartocitablicy"/>
              <w:spacing w:before="10"/>
            </w:pPr>
            <w:r w:rsidRPr="006B448F">
              <w:t>66</w:t>
            </w:r>
          </w:p>
        </w:tc>
      </w:tr>
      <w:tr w:rsidR="001A5A3B" w:rsidRPr="00AB4ED0" w:rsidTr="00316493">
        <w:tc>
          <w:tcPr>
            <w:tcW w:w="342" w:type="dxa"/>
          </w:tcPr>
          <w:p w:rsidR="001A5A3B" w:rsidRDefault="001A5A3B" w:rsidP="001A5A3B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663" w:type="dxa"/>
            <w:tcBorders>
              <w:right w:val="nil"/>
            </w:tcBorders>
          </w:tcPr>
          <w:p w:rsidR="001A5A3B" w:rsidRPr="00455CFE" w:rsidRDefault="001A5A3B" w:rsidP="001A5A3B">
            <w:pPr>
              <w:pStyle w:val="Boczek62fang"/>
              <w:spacing w:before="0"/>
            </w:pPr>
            <w:proofErr w:type="spellStart"/>
            <w:r w:rsidRPr="00455CFE">
              <w:t>schools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4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306</w:t>
            </w:r>
          </w:p>
        </w:tc>
        <w:tc>
          <w:tcPr>
            <w:tcW w:w="653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1A5A3B" w:rsidRPr="00AB4ED0" w:rsidTr="006B448F">
        <w:tc>
          <w:tcPr>
            <w:tcW w:w="342" w:type="dxa"/>
          </w:tcPr>
          <w:p w:rsidR="001A5A3B" w:rsidRDefault="001A5A3B" w:rsidP="001A5A3B">
            <w:pPr>
              <w:pStyle w:val="Wartocitablicy"/>
              <w:spacing w:before="40"/>
            </w:pPr>
            <w:r>
              <w:t>33</w:t>
            </w:r>
          </w:p>
        </w:tc>
        <w:tc>
          <w:tcPr>
            <w:tcW w:w="2663" w:type="dxa"/>
            <w:tcBorders>
              <w:right w:val="nil"/>
            </w:tcBorders>
            <w:vAlign w:val="bottom"/>
          </w:tcPr>
          <w:p w:rsidR="001A5A3B" w:rsidRDefault="001A5A3B" w:rsidP="001A5A3B">
            <w:pPr>
              <w:pStyle w:val="Boczek62f"/>
              <w:spacing w:before="40"/>
            </w:pPr>
            <w:r w:rsidRPr="00D0578A">
              <w:t>uczniowie w tys</w:t>
            </w:r>
            <w:r>
              <w:t xml:space="preserve">. </w:t>
            </w:r>
            <w:r>
              <w:tab/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1A5A3B" w:rsidRPr="00424D5B" w:rsidRDefault="001A5A3B" w:rsidP="001A5A3B">
            <w:pPr>
              <w:pStyle w:val="Wartocitablicy"/>
              <w:spacing w:before="40"/>
            </w:pPr>
            <w:r>
              <w:t>2022/23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108,0</w:t>
            </w:r>
          </w:p>
        </w:tc>
        <w:tc>
          <w:tcPr>
            <w:tcW w:w="653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20,8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21,5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25,3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9,4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  <w:rPr>
                <w:lang w:val="en-GB"/>
              </w:rPr>
            </w:pPr>
            <w:r w:rsidRPr="006B448F">
              <w:rPr>
                <w:lang w:val="en-GB"/>
              </w:rPr>
              <w:t>14,2</w:t>
            </w:r>
          </w:p>
        </w:tc>
      </w:tr>
      <w:tr w:rsidR="001A5A3B" w:rsidRPr="00AB4ED0" w:rsidTr="00316493">
        <w:tc>
          <w:tcPr>
            <w:tcW w:w="342" w:type="dxa"/>
          </w:tcPr>
          <w:p w:rsidR="001A5A3B" w:rsidRDefault="001A5A3B" w:rsidP="001A5A3B">
            <w:pPr>
              <w:pStyle w:val="Wartocitablicy"/>
              <w:spacing w:before="10"/>
            </w:pPr>
            <w:r>
              <w:t>34</w:t>
            </w:r>
          </w:p>
        </w:tc>
        <w:tc>
          <w:tcPr>
            <w:tcW w:w="2663" w:type="dxa"/>
            <w:tcBorders>
              <w:right w:val="nil"/>
            </w:tcBorders>
          </w:tcPr>
          <w:p w:rsidR="001A5A3B" w:rsidRPr="00455CFE" w:rsidRDefault="001A5A3B" w:rsidP="001A5A3B">
            <w:pPr>
              <w:pStyle w:val="Boczek62fang"/>
              <w:spacing w:before="0"/>
            </w:pPr>
            <w:proofErr w:type="spellStart"/>
            <w:r w:rsidRPr="00455CFE">
              <w:t>pupils</w:t>
            </w:r>
            <w:proofErr w:type="spellEnd"/>
            <w:r w:rsidRPr="00455CFE">
              <w:t xml:space="preserve"> in </w:t>
            </w:r>
            <w:proofErr w:type="spellStart"/>
            <w:r w:rsidRPr="00455CFE">
              <w:t>thous</w:t>
            </w:r>
            <w:r>
              <w:t>ands</w:t>
            </w:r>
            <w:proofErr w:type="spellEnd"/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4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121,9</w:t>
            </w:r>
          </w:p>
        </w:tc>
        <w:tc>
          <w:tcPr>
            <w:tcW w:w="653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22,7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23,3</w:t>
            </w:r>
          </w:p>
        </w:tc>
        <w:tc>
          <w:tcPr>
            <w:tcW w:w="652" w:type="dxa"/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10,3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19,4</w:t>
            </w:r>
          </w:p>
        </w:tc>
      </w:tr>
      <w:tr w:rsidR="001A5A3B" w:rsidRPr="00B01252" w:rsidTr="006B448F">
        <w:tc>
          <w:tcPr>
            <w:tcW w:w="342" w:type="dxa"/>
          </w:tcPr>
          <w:p w:rsidR="001A5A3B" w:rsidRDefault="001A5A3B" w:rsidP="001A5A3B">
            <w:pPr>
              <w:pStyle w:val="Wartocitablicy"/>
              <w:spacing w:before="40"/>
            </w:pPr>
            <w:r>
              <w:t>35</w:t>
            </w:r>
          </w:p>
        </w:tc>
        <w:tc>
          <w:tcPr>
            <w:tcW w:w="2663" w:type="dxa"/>
            <w:vMerge w:val="restart"/>
            <w:tcBorders>
              <w:right w:val="nil"/>
            </w:tcBorders>
            <w:vAlign w:val="center"/>
          </w:tcPr>
          <w:p w:rsidR="001A5A3B" w:rsidRPr="005056EA" w:rsidRDefault="001A5A3B" w:rsidP="001A5A3B">
            <w:pPr>
              <w:pStyle w:val="Boczek6"/>
              <w:spacing w:before="40"/>
              <w:rPr>
                <w:lang w:val="en-GB"/>
              </w:rPr>
            </w:pPr>
            <w:r w:rsidRPr="00B01252">
              <w:t>Studenci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Pr="00B01252">
              <w:t xml:space="preserve"> uczelni (stan w dniu 3</w:t>
            </w:r>
            <w:r>
              <w:t>1</w:t>
            </w:r>
            <w:r w:rsidRPr="00B01252">
              <w:t>.1</w:t>
            </w:r>
            <w:r>
              <w:t>2</w:t>
            </w:r>
            <w:r w:rsidRPr="00B01252">
              <w:t xml:space="preserve">.) </w:t>
            </w:r>
            <w:r w:rsidRPr="00B01252">
              <w:br/>
            </w:r>
            <w:r w:rsidRPr="005056EA">
              <w:rPr>
                <w:lang w:val="en-GB"/>
              </w:rPr>
              <w:t xml:space="preserve">w </w:t>
            </w:r>
            <w:proofErr w:type="spellStart"/>
            <w:r w:rsidRPr="005056EA">
              <w:rPr>
                <w:lang w:val="en-GB"/>
              </w:rPr>
              <w:t>tys</w:t>
            </w:r>
            <w:proofErr w:type="spellEnd"/>
            <w:r w:rsidRPr="005056EA">
              <w:rPr>
                <w:lang w:val="en-GB"/>
              </w:rPr>
              <w:t xml:space="preserve">. </w:t>
            </w:r>
          </w:p>
          <w:p w:rsidR="001A5A3B" w:rsidRPr="00B01252" w:rsidRDefault="001A5A3B" w:rsidP="001A5A3B">
            <w:pPr>
              <w:pStyle w:val="Boczek6ang"/>
              <w:spacing w:before="0"/>
            </w:pPr>
            <w:r w:rsidRPr="00B01252">
              <w:t>Students</w:t>
            </w:r>
            <w:r w:rsidRPr="00B01252">
              <w:rPr>
                <w:szCs w:val="16"/>
                <w:vertAlign w:val="superscript"/>
              </w:rPr>
              <w:t xml:space="preserve"> </w:t>
            </w:r>
            <w:r w:rsidRPr="00B01252">
              <w:rPr>
                <w:sz w:val="16"/>
                <w:szCs w:val="16"/>
                <w:vertAlign w:val="superscript"/>
              </w:rPr>
              <w:t>c</w:t>
            </w:r>
            <w:r w:rsidRPr="00B01252">
              <w:t xml:space="preserve"> of higher education institutions (as of 3</w:t>
            </w:r>
            <w:r>
              <w:t>1</w:t>
            </w:r>
            <w:r w:rsidRPr="00B01252">
              <w:t>.</w:t>
            </w:r>
            <w:r>
              <w:t>12.</w:t>
            </w:r>
            <w:r w:rsidRPr="00B01252">
              <w:t>) in thousands</w:t>
            </w:r>
          </w:p>
        </w:tc>
        <w:tc>
          <w:tcPr>
            <w:tcW w:w="737" w:type="dxa"/>
            <w:gridSpan w:val="2"/>
            <w:tcBorders>
              <w:left w:val="nil"/>
            </w:tcBorders>
          </w:tcPr>
          <w:p w:rsidR="001A5A3B" w:rsidRPr="00424D5B" w:rsidRDefault="001A5A3B" w:rsidP="001A5A3B">
            <w:pPr>
              <w:pStyle w:val="Wartocitablicy"/>
              <w:spacing w:before="40"/>
            </w:pPr>
            <w:r>
              <w:t>2022/23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238,4</w:t>
            </w:r>
          </w:p>
        </w:tc>
        <w:tc>
          <w:tcPr>
            <w:tcW w:w="653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24,3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25,9</w:t>
            </w:r>
          </w:p>
        </w:tc>
        <w:tc>
          <w:tcPr>
            <w:tcW w:w="652" w:type="dxa"/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67,2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2,7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6B448F" w:rsidRDefault="001A5A3B" w:rsidP="001A5A3B">
            <w:pPr>
              <w:pStyle w:val="Wartocitablicy"/>
              <w:spacing w:before="10"/>
            </w:pPr>
            <w:r w:rsidRPr="006B448F">
              <w:t>50,9</w:t>
            </w:r>
          </w:p>
        </w:tc>
      </w:tr>
      <w:tr w:rsidR="001A5A3B" w:rsidRPr="00B01252" w:rsidTr="00316493">
        <w:tc>
          <w:tcPr>
            <w:tcW w:w="342" w:type="dxa"/>
          </w:tcPr>
          <w:p w:rsidR="001A5A3B" w:rsidRPr="00B01252" w:rsidRDefault="001A5A3B" w:rsidP="001A5A3B">
            <w:pPr>
              <w:pStyle w:val="Wartocitablicy"/>
              <w:spacing w:before="10"/>
            </w:pPr>
            <w:r>
              <w:t>36</w:t>
            </w:r>
          </w:p>
        </w:tc>
        <w:tc>
          <w:tcPr>
            <w:tcW w:w="2663" w:type="dxa"/>
            <w:vMerge/>
            <w:tcBorders>
              <w:right w:val="nil"/>
            </w:tcBorders>
            <w:vAlign w:val="bottom"/>
          </w:tcPr>
          <w:p w:rsidR="001A5A3B" w:rsidRPr="00B01252" w:rsidRDefault="001A5A3B" w:rsidP="001A5A3B"/>
        </w:tc>
        <w:tc>
          <w:tcPr>
            <w:tcW w:w="737" w:type="dxa"/>
            <w:gridSpan w:val="2"/>
            <w:tcBorders>
              <w:left w:val="nil"/>
            </w:tcBorders>
          </w:tcPr>
          <w:p w:rsidR="001A5A3B" w:rsidRPr="00F909A5" w:rsidRDefault="001A5A3B" w:rsidP="001A5A3B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>
              <w:rPr>
                <w:b/>
              </w:rPr>
              <w:t>4</w:t>
            </w:r>
          </w:p>
        </w:tc>
        <w:tc>
          <w:tcPr>
            <w:tcW w:w="652" w:type="dxa"/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256,8</w:t>
            </w:r>
          </w:p>
        </w:tc>
        <w:tc>
          <w:tcPr>
            <w:tcW w:w="653" w:type="dxa"/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24,1</w:t>
            </w:r>
          </w:p>
        </w:tc>
        <w:tc>
          <w:tcPr>
            <w:tcW w:w="652" w:type="dxa"/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26,0</w:t>
            </w:r>
          </w:p>
        </w:tc>
        <w:tc>
          <w:tcPr>
            <w:tcW w:w="652" w:type="dxa"/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</w:tcPr>
          <w:p w:rsidR="001A5A3B" w:rsidRPr="00B0125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50,1</w:t>
            </w:r>
          </w:p>
        </w:tc>
      </w:tr>
    </w:tbl>
    <w:p w:rsidR="007211D8" w:rsidRDefault="00C12F46" w:rsidP="002C34C6">
      <w:pPr>
        <w:pStyle w:val="Notka"/>
      </w:pPr>
      <w:r w:rsidRPr="00B01252">
        <w:t xml:space="preserve">a </w:t>
      </w:r>
      <w:r w:rsidR="0027428D" w:rsidRPr="00B01252">
        <w:t>Na podstawie bilansów zasobów mieszkaniow</w:t>
      </w:r>
      <w:r w:rsidR="0027428D" w:rsidRPr="0027428D">
        <w:t>ych.</w:t>
      </w:r>
      <w:r w:rsidR="007211D8">
        <w:t xml:space="preserve"> </w:t>
      </w:r>
      <w:r w:rsidR="000F4F2E">
        <w:t>b</w:t>
      </w:r>
      <w:r w:rsidR="007211D8" w:rsidRPr="00373949">
        <w:t xml:space="preserve"> Stan na początku roku szkolnego. </w:t>
      </w:r>
      <w:r w:rsidR="000F4F2E">
        <w:t>c</w:t>
      </w:r>
      <w:r w:rsidR="007211D8" w:rsidRPr="00373949">
        <w:t xml:space="preserve"> Łącznie ze studentami szkół </w:t>
      </w:r>
      <w:proofErr w:type="spellStart"/>
      <w:r w:rsidR="00DD45E2">
        <w:t>cji</w:t>
      </w:r>
      <w:proofErr w:type="spellEnd"/>
      <w:r w:rsidR="00DD45E2">
        <w:t xml:space="preserve"> </w:t>
      </w:r>
      <w:r w:rsidR="00D75260" w:rsidRPr="00FD55A8">
        <w:t xml:space="preserve">jednostek zamiejscowych, bez jednostek </w:t>
      </w:r>
      <w:r w:rsidR="007211D8" w:rsidRPr="00F95931">
        <w:t xml:space="preserve">zamiejscowych </w:t>
      </w:r>
      <w:r w:rsidR="007211D8">
        <w:t>pol</w:t>
      </w:r>
      <w:r w:rsidR="007211D8" w:rsidRPr="00F95931">
        <w:rPr>
          <w:spacing w:val="-2"/>
        </w:rPr>
        <w:t>skich uczelni za granicą</w:t>
      </w:r>
      <w:r w:rsidR="007211D8">
        <w:rPr>
          <w:spacing w:val="-2"/>
        </w:rPr>
        <w:t>.</w:t>
      </w:r>
      <w:r w:rsidR="007211D8" w:rsidRPr="00CD6605">
        <w:t xml:space="preserve"> </w:t>
      </w:r>
    </w:p>
    <w:p w:rsidR="000D128D" w:rsidRPr="003B6C41" w:rsidRDefault="00C12F46" w:rsidP="002C34C6">
      <w:pPr>
        <w:pStyle w:val="Notkaang"/>
        <w:rPr>
          <w:spacing w:val="1"/>
        </w:rPr>
      </w:pPr>
      <w:r w:rsidRPr="003B6C41">
        <w:t xml:space="preserve">a </w:t>
      </w:r>
      <w:r w:rsidR="0027428D" w:rsidRPr="003B6C41">
        <w:t>Based on balances of net dwellings stocks.</w:t>
      </w:r>
      <w:r w:rsidR="007211D8" w:rsidRPr="003B6C41">
        <w:t xml:space="preserve"> </w:t>
      </w:r>
      <w:r w:rsidR="000F4F2E" w:rsidRPr="003B6C41">
        <w:t>b</w:t>
      </w:r>
      <w:r w:rsidR="007211D8" w:rsidRPr="003B6C41">
        <w:t xml:space="preserve"> At the beginning of the school year. </w:t>
      </w:r>
      <w:r w:rsidR="000F4F2E" w:rsidRPr="003B6C41">
        <w:t>c</w:t>
      </w:r>
      <w:r w:rsidR="007211D8" w:rsidRPr="003B6C41">
        <w:t xml:space="preserve"> Including students of tertiary </w:t>
      </w:r>
      <w:r w:rsidR="007211D8" w:rsidRPr="003B6C41">
        <w:br/>
      </w:r>
      <w:r w:rsidR="002B210D">
        <w:t>to the actual loca</w:t>
      </w:r>
      <w:r w:rsidR="00F54E06" w:rsidRPr="003B6C41">
        <w:t xml:space="preserve">tion of </w:t>
      </w:r>
      <w:r w:rsidR="00DC4A28" w:rsidRPr="003B6C41">
        <w:t>high</w:t>
      </w:r>
      <w:r w:rsidR="00B41DCD">
        <w:t xml:space="preserve">er education </w:t>
      </w:r>
      <w:r w:rsidR="00B41DCD" w:rsidRPr="006D0711">
        <w:t>institution/organis</w:t>
      </w:r>
      <w:r w:rsidR="00DC4A28" w:rsidRPr="006D0711">
        <w:t>atio</w:t>
      </w:r>
      <w:r w:rsidR="007211D8" w:rsidRPr="006D0711">
        <w:t>nal units in another location</w:t>
      </w:r>
      <w:r w:rsidR="00C4705E">
        <w:t>,</w:t>
      </w:r>
      <w:r w:rsidR="007211D8" w:rsidRPr="006D0711">
        <w:t xml:space="preserve"> excluding</w:t>
      </w:r>
      <w:r w:rsidR="00B41DCD" w:rsidRPr="006D0711">
        <w:rPr>
          <w:spacing w:val="1"/>
        </w:rPr>
        <w:t xml:space="preserve"> organis</w:t>
      </w:r>
      <w:r w:rsidR="007211D8" w:rsidRPr="006D0711">
        <w:rPr>
          <w:spacing w:val="1"/>
        </w:rPr>
        <w:t>ational</w:t>
      </w:r>
      <w:r w:rsidR="002B210D">
        <w:rPr>
          <w:spacing w:val="1"/>
        </w:rPr>
        <w:t xml:space="preserve"> </w:t>
      </w:r>
      <w:r w:rsidR="007211D8" w:rsidRPr="003B6C41">
        <w:rPr>
          <w:spacing w:val="1"/>
        </w:rPr>
        <w:t xml:space="preserve"> </w:t>
      </w:r>
    </w:p>
    <w:p w:rsidR="00C12F46" w:rsidRPr="003B6C41" w:rsidRDefault="00C12F46" w:rsidP="005B4293">
      <w:pPr>
        <w:rPr>
          <w:sz w:val="2"/>
          <w:szCs w:val="2"/>
          <w:lang w:val="en-GB"/>
        </w:rPr>
      </w:pPr>
      <w:r w:rsidRPr="003B6C41">
        <w:rPr>
          <w:sz w:val="2"/>
          <w:szCs w:val="2"/>
          <w:lang w:val="en-GB"/>
        </w:rPr>
        <w:br w:type="page"/>
      </w:r>
    </w:p>
    <w:p w:rsidR="00BE095B" w:rsidRPr="0094763E" w:rsidRDefault="00BE095B" w:rsidP="00005A9D">
      <w:pPr>
        <w:pStyle w:val="Tytutablicy"/>
        <w:rPr>
          <w:lang w:val="en-GB"/>
        </w:rPr>
      </w:pPr>
    </w:p>
    <w:p w:rsidR="00BE095B" w:rsidRDefault="00BE095B" w:rsidP="00005A9D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585CF2">
        <w:rPr>
          <w:caps w:val="0"/>
        </w:rPr>
        <w:t>cont</w:t>
      </w:r>
      <w:r w:rsidR="002430CA">
        <w:t>.)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618"/>
        <w:gridCol w:w="597"/>
        <w:gridCol w:w="605"/>
        <w:gridCol w:w="614"/>
        <w:gridCol w:w="620"/>
        <w:gridCol w:w="597"/>
        <w:gridCol w:w="620"/>
        <w:gridCol w:w="585"/>
        <w:gridCol w:w="620"/>
        <w:gridCol w:w="608"/>
        <w:gridCol w:w="642"/>
        <w:gridCol w:w="334"/>
      </w:tblGrid>
      <w:tr w:rsidR="007836FF" w:rsidRPr="00C65EC4" w:rsidTr="007836FF">
        <w:trPr>
          <w:trHeight w:hRule="exact" w:val="454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Kielce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Kraków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Lublin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Łódź</w:t>
            </w: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Opole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DB6E52" w:rsidRDefault="00005A9D" w:rsidP="00005A9D">
            <w:pPr>
              <w:pStyle w:val="Gwkatablicy"/>
            </w:pPr>
            <w:r>
              <w:t>Rzeszów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Szczecin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Toruń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Wrocław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Pr="00C65EC4" w:rsidRDefault="00005A9D" w:rsidP="00005A9D">
            <w:pPr>
              <w:pStyle w:val="Gwkatablicy"/>
            </w:pPr>
            <w:r>
              <w:t>Zielona Góra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A9D" w:rsidRDefault="00005A9D" w:rsidP="00005A9D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005A9D" w:rsidRPr="00C65EC4" w:rsidRDefault="00061D7F" w:rsidP="00005A9D">
            <w:pPr>
              <w:pStyle w:val="Gwkatablicyang"/>
            </w:pPr>
            <w:r>
              <w:t>No</w:t>
            </w:r>
          </w:p>
        </w:tc>
      </w:tr>
      <w:tr w:rsidR="00005A9D" w:rsidTr="007836FF">
        <w:tc>
          <w:tcPr>
            <w:tcW w:w="4782" w:type="pct"/>
            <w:gridSpan w:val="12"/>
            <w:vAlign w:val="center"/>
          </w:tcPr>
          <w:p w:rsidR="00005A9D" w:rsidRPr="00BE4252" w:rsidRDefault="00005A9D" w:rsidP="00005A9D">
            <w:pPr>
              <w:pStyle w:val="rdtytuang"/>
            </w:pPr>
            <w:r w:rsidRPr="00BE4252">
              <w:t>DWELLINGS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:rsidR="00005A9D" w:rsidRDefault="00005A9D" w:rsidP="00095207">
            <w:pPr>
              <w:spacing w:before="120" w:after="100" w:afterAutospacing="1"/>
            </w:pPr>
          </w:p>
        </w:tc>
      </w:tr>
      <w:tr w:rsidR="007836FF" w:rsidRPr="00DB6E52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Pr="004E2DDC" w:rsidRDefault="00005A9D" w:rsidP="001922B8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005A9D" w:rsidRPr="00DB6E52" w:rsidRDefault="00005A9D" w:rsidP="001922B8">
            <w:pPr>
              <w:pStyle w:val="Wartocitablicy"/>
              <w:spacing w:before="20"/>
            </w:pPr>
          </w:p>
        </w:tc>
      </w:tr>
      <w:tr w:rsidR="007836FF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05A9D" w:rsidRDefault="00005A9D" w:rsidP="00DF6E9D">
            <w:pPr>
              <w:pStyle w:val="Wartocitablicy"/>
              <w:spacing w:before="10"/>
            </w:pPr>
          </w:p>
        </w:tc>
      </w:tr>
      <w:tr w:rsidR="00BD6420" w:rsidTr="000C61FA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91,1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449,1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166,2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376,2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83,1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60,6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297,3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96,5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192,5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98,4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378,8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Pr="000C61FA" w:rsidRDefault="00BD6420" w:rsidP="000C61FA">
            <w:pPr>
              <w:pStyle w:val="Wartocitablicy"/>
              <w:spacing w:before="10"/>
            </w:pPr>
            <w:r w:rsidRPr="000C61FA">
              <w:t>67,0</w:t>
            </w:r>
          </w:p>
        </w:tc>
        <w:tc>
          <w:tcPr>
            <w:tcW w:w="218" w:type="pct"/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  <w:r>
              <w:t>1</w:t>
            </w: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92,2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458,2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381,3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301,8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98,7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100,1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386,9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67,7</w:t>
            </w:r>
          </w:p>
        </w:tc>
        <w:tc>
          <w:tcPr>
            <w:tcW w:w="218" w:type="pct"/>
            <w:vAlign w:val="bottom"/>
          </w:tcPr>
          <w:p w:rsidR="00BD6420" w:rsidRDefault="00F350C2" w:rsidP="00BD6420">
            <w:pPr>
              <w:pStyle w:val="Wartocitablicy"/>
              <w:spacing w:before="10"/>
            </w:pPr>
            <w:r>
              <w:t>2</w:t>
            </w:r>
          </w:p>
        </w:tc>
      </w:tr>
      <w:tr w:rsidR="00BD6420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495,3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559,0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501,8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571,4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493,8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478,9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549,2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489,5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491,5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502,9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561,9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Pr="00340CD4" w:rsidRDefault="00BD6420" w:rsidP="00340CD4">
            <w:pPr>
              <w:pStyle w:val="Wartocitablicy"/>
              <w:spacing w:before="10"/>
            </w:pPr>
            <w:r w:rsidRPr="00340CD4">
              <w:t>480,9</w:t>
            </w:r>
          </w:p>
        </w:tc>
        <w:tc>
          <w:tcPr>
            <w:tcW w:w="218" w:type="pct"/>
            <w:vAlign w:val="bottom"/>
          </w:tcPr>
          <w:p w:rsidR="00BD6420" w:rsidRDefault="00F350C2" w:rsidP="00BD6420">
            <w:pPr>
              <w:pStyle w:val="Wartocitablicy"/>
              <w:spacing w:before="40"/>
            </w:pPr>
            <w:r>
              <w:t>3</w:t>
            </w: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568,4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514,4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584,8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486,1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AA566C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560,4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500,1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501,0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514,1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574,2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BD6420" w:rsidRPr="00AA14D4" w:rsidRDefault="007C7336" w:rsidP="00BD6420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487,6</w:t>
            </w:r>
          </w:p>
        </w:tc>
        <w:tc>
          <w:tcPr>
            <w:tcW w:w="218" w:type="pct"/>
            <w:vAlign w:val="bottom"/>
          </w:tcPr>
          <w:p w:rsidR="00BD6420" w:rsidRDefault="00F350C2" w:rsidP="00BD6420">
            <w:pPr>
              <w:pStyle w:val="Wartocitablicy"/>
              <w:spacing w:before="10"/>
            </w:pPr>
            <w:r>
              <w:t>4</w:t>
            </w: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302,4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1385,3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580,4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1164,4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283,0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218,8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999,8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351,3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648,4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335,8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1216,4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Pr="00340CD4" w:rsidRDefault="00BD6420" w:rsidP="00BD6420">
            <w:pPr>
              <w:pStyle w:val="Wartocitablicy"/>
              <w:spacing w:before="10"/>
            </w:pPr>
            <w:r w:rsidRPr="00340CD4">
              <w:t>238,6</w:t>
            </w:r>
          </w:p>
        </w:tc>
        <w:tc>
          <w:tcPr>
            <w:tcW w:w="218" w:type="pct"/>
            <w:vAlign w:val="bottom"/>
          </w:tcPr>
          <w:p w:rsidR="00BD6420" w:rsidRDefault="00F350C2" w:rsidP="00BD6420">
            <w:pPr>
              <w:pStyle w:val="Wartocitablicy"/>
              <w:spacing w:before="40"/>
            </w:pPr>
            <w:r>
              <w:t>5</w:t>
            </w: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305,7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1410,4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589,8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1177,9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285,7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221,2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AA566C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1011,7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7C7336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357,8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7C7336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654,9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Pr="007C7336" w:rsidRDefault="007C7336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340,6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Pr="007C7336" w:rsidRDefault="007C7336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1238,7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Pr="007C7336" w:rsidRDefault="007C7336" w:rsidP="00BD6420">
            <w:pPr>
              <w:pStyle w:val="Wartocitablicy"/>
              <w:spacing w:before="10"/>
              <w:rPr>
                <w:b/>
              </w:rPr>
            </w:pPr>
            <w:r w:rsidRPr="007C7336">
              <w:rPr>
                <w:b/>
              </w:rPr>
              <w:t>241,2</w:t>
            </w:r>
          </w:p>
        </w:tc>
        <w:tc>
          <w:tcPr>
            <w:tcW w:w="218" w:type="pct"/>
            <w:vAlign w:val="bottom"/>
          </w:tcPr>
          <w:p w:rsidR="00BD6420" w:rsidRDefault="00F350C2" w:rsidP="00BD6420">
            <w:pPr>
              <w:pStyle w:val="Wartocitablicy"/>
              <w:spacing w:before="10"/>
            </w:pPr>
            <w:r>
              <w:t>6</w:t>
            </w: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BD6420" w:rsidRDefault="00BD6420" w:rsidP="00BD6420">
            <w:pPr>
              <w:pStyle w:val="Wartocitablicy"/>
              <w:spacing w:before="40"/>
            </w:pPr>
          </w:p>
        </w:tc>
      </w:tr>
      <w:tr w:rsidR="00BD6420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BD6420" w:rsidRDefault="00BD6420" w:rsidP="00BD6420">
            <w:pPr>
              <w:pStyle w:val="Wartocitablicy"/>
              <w:spacing w:before="10"/>
            </w:pP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57,8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60,3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55,5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68,2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68,3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58,8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59,4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68,1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7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59,6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55,6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68,3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8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32,3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31,7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28,9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32,6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33,5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30,3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29,5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33,4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32,7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9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AA14D4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33,3</w:t>
            </w:r>
          </w:p>
        </w:tc>
        <w:tc>
          <w:tcPr>
            <w:tcW w:w="218" w:type="pct"/>
          </w:tcPr>
          <w:p w:rsidR="000C61FA" w:rsidRDefault="00F350C2" w:rsidP="000C61FA">
            <w:pPr>
              <w:pStyle w:val="Wartocitablicy"/>
              <w:spacing w:before="10"/>
            </w:pPr>
            <w:r>
              <w:t>10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1,79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1,99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1,75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1,82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1,99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1,78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0C61FA">
            <w:pPr>
              <w:pStyle w:val="Wartocitablicy"/>
              <w:spacing w:before="10"/>
            </w:pPr>
            <w:r w:rsidRPr="00340CD4">
              <w:t>2,08</w:t>
            </w:r>
          </w:p>
        </w:tc>
        <w:tc>
          <w:tcPr>
            <w:tcW w:w="218" w:type="pct"/>
            <w:vAlign w:val="bottom"/>
          </w:tcPr>
          <w:p w:rsidR="000C61FA" w:rsidRPr="00DB6E52" w:rsidRDefault="00F350C2" w:rsidP="000C61FA">
            <w:pPr>
              <w:pStyle w:val="Wartocitablicy"/>
              <w:spacing w:before="40"/>
            </w:pPr>
            <w:r>
              <w:t>11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1,95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1,74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2,05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12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0,61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0,60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0,58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0,58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13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0,60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AA566C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7741D5" w:rsidRDefault="007C733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0,58</w:t>
            </w:r>
          </w:p>
        </w:tc>
        <w:tc>
          <w:tcPr>
            <w:tcW w:w="218" w:type="pct"/>
          </w:tcPr>
          <w:p w:rsidR="000C61FA" w:rsidRDefault="00F350C2" w:rsidP="000C61FA">
            <w:pPr>
              <w:pStyle w:val="Wartocitablicy"/>
              <w:spacing w:before="10"/>
            </w:pPr>
            <w:r>
              <w:t>14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1093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10766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3048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5788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1391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874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5319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3134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2468</w:t>
            </w:r>
          </w:p>
        </w:tc>
        <w:tc>
          <w:tcPr>
            <w:tcW w:w="405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1811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9039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1803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15</w:t>
            </w:r>
          </w:p>
        </w:tc>
      </w:tr>
      <w:tr w:rsidR="000C61FA" w:rsidTr="002721A2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9635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3376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5204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4619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2175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2524</w:t>
            </w:r>
          </w:p>
        </w:tc>
        <w:tc>
          <w:tcPr>
            <w:tcW w:w="405" w:type="pct"/>
            <w:tcBorders>
              <w:lef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1781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8184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496C74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772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16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13,4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9,2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8,8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15,9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9,2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13,4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12,9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17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9,1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18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1695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2297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2012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2150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1845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1964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1979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3510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1271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2171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2336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2980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19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1842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2065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2311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1818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1436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1538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2506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2175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2098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E93235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1343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20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3274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30150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8952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15499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4310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2921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15185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9889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6767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5146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24993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5830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21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3435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26469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9609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14040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2922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2476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12398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6792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6762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4958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22722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4808F0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2702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22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17,7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37,6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27,0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23,4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23,1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27,9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50,3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17,2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26,2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37,1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41,8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23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F9480B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25,4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33,7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4808F0" w:rsidRDefault="006967FE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24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62,0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61,7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60,2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62,4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58,7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78,4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61,6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67,2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62,8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57,9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60,5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71,6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25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62,1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55,9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59,2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1D4E36" w:rsidRDefault="00381D70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82,9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26</w:t>
            </w:r>
            <w:r w:rsidR="000C61FA">
              <w:br/>
            </w:r>
          </w:p>
        </w:tc>
      </w:tr>
      <w:tr w:rsidR="000C61FA" w:rsidTr="007836FF">
        <w:tc>
          <w:tcPr>
            <w:tcW w:w="4782" w:type="pct"/>
            <w:gridSpan w:val="12"/>
            <w:vAlign w:val="bottom"/>
          </w:tcPr>
          <w:p w:rsidR="000C61FA" w:rsidRDefault="000C61FA" w:rsidP="000C61FA">
            <w:pPr>
              <w:pStyle w:val="rdtytu"/>
              <w:spacing w:after="0"/>
              <w:jc w:val="left"/>
            </w:pPr>
            <w:r w:rsidRPr="00BE4252">
              <w:t>I WYCHOWANIE</w:t>
            </w:r>
          </w:p>
          <w:p w:rsidR="000C61FA" w:rsidRPr="00156E6A" w:rsidRDefault="000C61FA" w:rsidP="000C61FA">
            <w:pPr>
              <w:pStyle w:val="rdtytuang"/>
              <w:spacing w:before="0"/>
            </w:pPr>
            <w:r w:rsidRPr="00BE4252">
              <w:t>TION</w:t>
            </w: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</w:pP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2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20"/>
            </w:pPr>
          </w:p>
        </w:tc>
      </w:tr>
      <w:tr w:rsidR="000C61FA" w:rsidTr="0003116E">
        <w:trPr>
          <w:trHeight w:val="160"/>
        </w:trPr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0C61FA" w:rsidRDefault="000C61FA" w:rsidP="000C61FA">
            <w:pPr>
              <w:pStyle w:val="Wartocitablicy"/>
              <w:spacing w:before="10"/>
            </w:pP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</w:tr>
      <w:tr w:rsidR="000C61FA" w:rsidTr="0003116E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218" w:type="pct"/>
          </w:tcPr>
          <w:p w:rsidR="000C61FA" w:rsidRDefault="000C61FA" w:rsidP="000C61FA">
            <w:pPr>
              <w:pStyle w:val="Wartocitablicy"/>
              <w:spacing w:before="10"/>
            </w:pP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202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151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142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45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140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29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27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534783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28</w:t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14,8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62,5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28,7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48,7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14,6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10,5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18,2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31,9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15,9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53,7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12,9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29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14,3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46,2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10,1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15,2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52,9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Pr="00673332" w:rsidRDefault="00605916" w:rsidP="000C61FA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12,3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10"/>
            </w:pPr>
            <w:r>
              <w:t>30</w:t>
            </w: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4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40"/>
            </w:pPr>
          </w:p>
        </w:tc>
      </w:tr>
      <w:tr w:rsidR="000C61FA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0C61FA" w:rsidRDefault="000C61FA" w:rsidP="000C61FA">
            <w:pPr>
              <w:pStyle w:val="Wartocitablicy"/>
              <w:spacing w:before="10"/>
            </w:pPr>
          </w:p>
        </w:tc>
        <w:tc>
          <w:tcPr>
            <w:tcW w:w="218" w:type="pct"/>
            <w:vAlign w:val="bottom"/>
          </w:tcPr>
          <w:p w:rsidR="000C61FA" w:rsidRDefault="000C61FA" w:rsidP="000C61FA">
            <w:pPr>
              <w:pStyle w:val="Wartocitablicy"/>
              <w:spacing w:before="10"/>
            </w:pPr>
            <w:r>
              <w:br/>
            </w:r>
          </w:p>
        </w:tc>
      </w:tr>
      <w:tr w:rsidR="000C61FA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57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143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83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120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37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128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74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46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113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0C61FA" w:rsidRPr="00340CD4" w:rsidRDefault="000C61FA" w:rsidP="00340CD4">
            <w:pPr>
              <w:pStyle w:val="Wartocitablicy"/>
              <w:spacing w:before="10"/>
            </w:pPr>
            <w:r w:rsidRPr="00340CD4">
              <w:t>26</w:t>
            </w:r>
          </w:p>
        </w:tc>
        <w:tc>
          <w:tcPr>
            <w:tcW w:w="218" w:type="pct"/>
            <w:vAlign w:val="bottom"/>
          </w:tcPr>
          <w:p w:rsidR="000C61FA" w:rsidRDefault="00F350C2" w:rsidP="000C61FA">
            <w:pPr>
              <w:pStyle w:val="Wartocitablicy"/>
              <w:spacing w:before="40"/>
            </w:pPr>
            <w:r>
              <w:t>31</w:t>
            </w:r>
          </w:p>
        </w:tc>
      </w:tr>
      <w:tr w:rsidR="001A5A3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1A5A3B" w:rsidRPr="001A3F12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8" w:type="pct"/>
          </w:tcPr>
          <w:p w:rsidR="001A5A3B" w:rsidRDefault="001A5A3B" w:rsidP="001A5A3B">
            <w:pPr>
              <w:pStyle w:val="Wartocitablicy"/>
              <w:spacing w:before="10"/>
            </w:pPr>
            <w:r>
              <w:t>32</w:t>
            </w:r>
          </w:p>
        </w:tc>
      </w:tr>
      <w:tr w:rsidR="001A5A3B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18,5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44,0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25,0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31,4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12,6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11,2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38,6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18,7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22,0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14,2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35,7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9,5</w:t>
            </w:r>
          </w:p>
        </w:tc>
        <w:tc>
          <w:tcPr>
            <w:tcW w:w="218" w:type="pct"/>
            <w:vAlign w:val="bottom"/>
          </w:tcPr>
          <w:p w:rsidR="001A5A3B" w:rsidRDefault="001A5A3B" w:rsidP="001A5A3B">
            <w:pPr>
              <w:pStyle w:val="Wartocitablicy"/>
              <w:spacing w:before="40"/>
            </w:pPr>
            <w:r>
              <w:t>33</w:t>
            </w:r>
          </w:p>
        </w:tc>
      </w:tr>
      <w:tr w:rsidR="001A5A3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34,7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48,3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15,3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39,9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1A5A3B" w:rsidRPr="006C363B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218" w:type="pct"/>
          </w:tcPr>
          <w:p w:rsidR="001A5A3B" w:rsidRDefault="001A5A3B" w:rsidP="001A5A3B">
            <w:pPr>
              <w:pStyle w:val="Wartocitablicy"/>
              <w:spacing w:before="10"/>
            </w:pPr>
            <w:r>
              <w:t>34</w:t>
            </w:r>
          </w:p>
        </w:tc>
      </w:tr>
      <w:tr w:rsidR="001A5A3B" w:rsidTr="00340CD4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17,4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129,4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58,2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64,5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16,9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19,6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101,1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35,2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29,7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26,3</w:t>
            </w:r>
          </w:p>
        </w:tc>
        <w:tc>
          <w:tcPr>
            <w:tcW w:w="397" w:type="pct"/>
            <w:tcBorders>
              <w:lef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105,1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1A5A3B" w:rsidRPr="00340CD4" w:rsidRDefault="001A5A3B" w:rsidP="001A5A3B">
            <w:pPr>
              <w:pStyle w:val="Wartocitablicy"/>
              <w:spacing w:before="10"/>
            </w:pPr>
            <w:r w:rsidRPr="00340CD4">
              <w:t>8,7</w:t>
            </w:r>
          </w:p>
        </w:tc>
        <w:tc>
          <w:tcPr>
            <w:tcW w:w="218" w:type="pct"/>
            <w:vAlign w:val="bottom"/>
          </w:tcPr>
          <w:p w:rsidR="001A5A3B" w:rsidRDefault="001A5A3B" w:rsidP="001A5A3B">
            <w:pPr>
              <w:pStyle w:val="Wartocitablicy"/>
              <w:spacing w:before="40"/>
            </w:pPr>
            <w:r>
              <w:t>35</w:t>
            </w:r>
          </w:p>
        </w:tc>
      </w:tr>
      <w:tr w:rsidR="001A5A3B" w:rsidTr="007836FF"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132,0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57,4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65,3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18,9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99,4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26,4</w:t>
            </w:r>
          </w:p>
        </w:tc>
        <w:tc>
          <w:tcPr>
            <w:tcW w:w="397" w:type="pct"/>
            <w:tcBorders>
              <w:lef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1A5A3B" w:rsidRPr="00C07056" w:rsidRDefault="001A5A3B" w:rsidP="001A5A3B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8,7</w:t>
            </w:r>
          </w:p>
        </w:tc>
        <w:tc>
          <w:tcPr>
            <w:tcW w:w="218" w:type="pct"/>
            <w:vAlign w:val="bottom"/>
          </w:tcPr>
          <w:p w:rsidR="001A5A3B" w:rsidRDefault="001A5A3B" w:rsidP="001A5A3B">
            <w:pPr>
              <w:pStyle w:val="Wartocitablicy"/>
              <w:spacing w:before="10"/>
            </w:pPr>
            <w:r>
              <w:t>36</w:t>
            </w:r>
            <w:r>
              <w:br/>
            </w:r>
            <w:r>
              <w:br/>
            </w:r>
          </w:p>
        </w:tc>
      </w:tr>
    </w:tbl>
    <w:p w:rsidR="007211D8" w:rsidRPr="00FD55A8" w:rsidRDefault="007211D8" w:rsidP="004E519E">
      <w:pPr>
        <w:pStyle w:val="Notka"/>
        <w:ind w:firstLine="0"/>
        <w:jc w:val="both"/>
      </w:pPr>
      <w:r w:rsidRPr="00373949">
        <w:t>resort</w:t>
      </w:r>
      <w:r w:rsidR="00DC4A28">
        <w:t>ów</w:t>
      </w:r>
      <w:r w:rsidRPr="00373949">
        <w:t xml:space="preserve"> obrony narodowej oraz spraw </w:t>
      </w:r>
      <w:r w:rsidRPr="00FD55A8">
        <w:t>wewnętrznych</w:t>
      </w:r>
      <w:r w:rsidR="00DC4A28">
        <w:t xml:space="preserve"> i administracji</w:t>
      </w:r>
      <w:r w:rsidRPr="00FD55A8">
        <w:t xml:space="preserve">; dane prezentowane są według faktycznej </w:t>
      </w:r>
      <w:proofErr w:type="spellStart"/>
      <w:r w:rsidRPr="00FD55A8">
        <w:t>lokaliza</w:t>
      </w:r>
      <w:proofErr w:type="spellEnd"/>
      <w:r w:rsidR="00DD45E2">
        <w:t xml:space="preserve">- </w:t>
      </w:r>
      <w:r w:rsidRPr="00FD55A8">
        <w:br/>
      </w:r>
    </w:p>
    <w:p w:rsidR="00C12F46" w:rsidRPr="003B6C41" w:rsidRDefault="00F54E06" w:rsidP="004E519E">
      <w:pPr>
        <w:pStyle w:val="Notkaang"/>
        <w:ind w:firstLine="0"/>
        <w:jc w:val="both"/>
      </w:pPr>
      <w:r w:rsidRPr="003B6C41">
        <w:t xml:space="preserve">schools </w:t>
      </w:r>
      <w:r w:rsidR="00DC4A28" w:rsidRPr="003B6C41">
        <w:t xml:space="preserve">of the Ministry of National Defence and </w:t>
      </w:r>
      <w:r w:rsidR="007211D8" w:rsidRPr="003B6C41">
        <w:t>Ministry of the Interior</w:t>
      </w:r>
      <w:r w:rsidR="00821AEF">
        <w:t xml:space="preserve"> and Administration</w:t>
      </w:r>
      <w:r w:rsidR="002B210D">
        <w:t>;</w:t>
      </w:r>
      <w:r w:rsidR="007211D8" w:rsidRPr="003B6C41">
        <w:t xml:space="preserve"> data are presen</w:t>
      </w:r>
      <w:r w:rsidR="002B210D">
        <w:t xml:space="preserve">ted according  units of Polish </w:t>
      </w:r>
      <w:r w:rsidR="007E1245" w:rsidRPr="003B6C41">
        <w:rPr>
          <w:spacing w:val="1"/>
        </w:rPr>
        <w:t>higher edu</w:t>
      </w:r>
      <w:r w:rsidR="004E02C0" w:rsidRPr="003B6C41">
        <w:rPr>
          <w:spacing w:val="1"/>
        </w:rPr>
        <w:t xml:space="preserve">cation institutions located abroad. </w:t>
      </w:r>
    </w:p>
    <w:p w:rsidR="00BE095B" w:rsidRPr="00E754F9" w:rsidRDefault="00C12F46" w:rsidP="003E1403">
      <w:pPr>
        <w:pStyle w:val="Tytutablicy"/>
      </w:pPr>
      <w:r w:rsidRPr="00886832">
        <w:br w:type="page"/>
      </w:r>
      <w:r w:rsidR="001241F8" w:rsidRPr="003E1403">
        <w:rPr>
          <w:b w:val="0"/>
        </w:rPr>
        <w:lastRenderedPageBreak/>
        <w:t xml:space="preserve">TABL. </w:t>
      </w:r>
      <w:r w:rsidR="001D1168">
        <w:rPr>
          <w:b w:val="0"/>
        </w:rPr>
        <w:t>1 (212</w:t>
      </w:r>
      <w:r w:rsidR="00BE095B" w:rsidRPr="003E1403">
        <w:rPr>
          <w:b w:val="0"/>
        </w:rPr>
        <w:t>).</w:t>
      </w:r>
      <w:r w:rsidR="00E754F9" w:rsidRPr="00F55D81">
        <w:tab/>
      </w:r>
      <w:r w:rsidR="00BE095B" w:rsidRPr="00E754F9">
        <w:t>M.st. Warszawa na tle miast — siedzib wojewody i (lub) sejmiku WOJEWÓDZ</w:t>
      </w:r>
      <w:r w:rsidR="001F20EF" w:rsidRPr="00E754F9">
        <w:t>TWA (</w:t>
      </w:r>
      <w:r w:rsidR="003E1403" w:rsidRPr="00E754F9">
        <w:rPr>
          <w:caps w:val="0"/>
        </w:rPr>
        <w:t>cd</w:t>
      </w:r>
      <w:r w:rsidR="001F20EF" w:rsidRPr="00E754F9">
        <w:t>.)</w:t>
      </w:r>
    </w:p>
    <w:p w:rsidR="00E053C1" w:rsidRPr="003B6C41" w:rsidRDefault="00BE095B" w:rsidP="003E140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661"/>
        <w:gridCol w:w="227"/>
        <w:gridCol w:w="512"/>
        <w:gridCol w:w="652"/>
        <w:gridCol w:w="653"/>
        <w:gridCol w:w="652"/>
        <w:gridCol w:w="652"/>
        <w:gridCol w:w="653"/>
        <w:gridCol w:w="653"/>
      </w:tblGrid>
      <w:tr w:rsidR="00E82599" w:rsidTr="009214C3">
        <w:trPr>
          <w:trHeight w:hRule="exact" w:val="454"/>
        </w:trPr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E82599" w:rsidRPr="004A71CB" w:rsidRDefault="00061D7F" w:rsidP="003E1403">
            <w:pPr>
              <w:pStyle w:val="Gwkatablicyang"/>
            </w:pPr>
            <w:r>
              <w:t>No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1241F8" w:rsidRDefault="00E82599" w:rsidP="003E140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E82599" w:rsidRPr="00DB6E52" w:rsidRDefault="00E82599" w:rsidP="003E140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Białystok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1792D" w:rsidRDefault="00E82599" w:rsidP="003E1403">
            <w:pPr>
              <w:pStyle w:val="Gwkatablicy"/>
            </w:pPr>
            <w:r w:rsidRPr="00C1792D">
              <w:t>Bydgoszcz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Gdańsk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3F5868" w:rsidRPr="004B1202" w:rsidTr="009214C3">
        <w:tc>
          <w:tcPr>
            <w:tcW w:w="343" w:type="dxa"/>
          </w:tcPr>
          <w:p w:rsidR="003F5868" w:rsidRDefault="003F5868" w:rsidP="003F5868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3F5868" w:rsidRDefault="003F5868" w:rsidP="009F0678">
            <w:pPr>
              <w:pStyle w:val="rdtytu"/>
              <w:spacing w:before="100" w:after="0"/>
              <w:jc w:val="right"/>
            </w:pPr>
            <w:r w:rsidRPr="00BE4252">
              <w:t>EDUKACJA</w:t>
            </w:r>
          </w:p>
          <w:p w:rsidR="003F5868" w:rsidRPr="004B1202" w:rsidRDefault="003F5868" w:rsidP="003F5868">
            <w:pPr>
              <w:pStyle w:val="rdtytuang"/>
              <w:spacing w:before="0"/>
              <w:jc w:val="right"/>
            </w:pPr>
            <w:r w:rsidRPr="00BE4252">
              <w:t>EDUCA</w:t>
            </w:r>
          </w:p>
        </w:tc>
      </w:tr>
      <w:tr w:rsidR="00340CD4" w:rsidRPr="00AF7304" w:rsidTr="00F55278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340CD4" w:rsidRPr="000B5474" w:rsidRDefault="00340CD4" w:rsidP="00340CD4">
            <w:pPr>
              <w:pStyle w:val="Boczek6"/>
              <w:spacing w:before="20"/>
              <w:rPr>
                <w:lang w:val="en-GB"/>
              </w:rPr>
            </w:pPr>
            <w:proofErr w:type="spellStart"/>
            <w:r w:rsidRPr="000B5474">
              <w:rPr>
                <w:lang w:val="en-GB"/>
              </w:rPr>
              <w:t>Przedszkola</w:t>
            </w:r>
            <w:proofErr w:type="spellEnd"/>
            <w:r>
              <w:rPr>
                <w:szCs w:val="16"/>
                <w:vertAlign w:val="superscript"/>
                <w:lang w:val="en-GB"/>
              </w:rPr>
              <w:t xml:space="preserve"> </w:t>
            </w:r>
            <w:r>
              <w:rPr>
                <w:sz w:val="16"/>
                <w:szCs w:val="16"/>
                <w:vertAlign w:val="superscript"/>
                <w:lang w:val="en-GB"/>
              </w:rPr>
              <w:t>a</w:t>
            </w:r>
            <w:r w:rsidRPr="000B5474">
              <w:rPr>
                <w:lang w:val="en-GB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424D5B" w:rsidRDefault="00340CD4" w:rsidP="00340CD4">
            <w:pPr>
              <w:pStyle w:val="Wartocitablicy"/>
              <w:spacing w:before="20"/>
            </w:pPr>
            <w:r>
              <w:t>2022/23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US"/>
              </w:rPr>
            </w:pPr>
            <w:r w:rsidRPr="00D14645">
              <w:rPr>
                <w:lang w:val="en-US"/>
              </w:rPr>
              <w:t>860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US"/>
              </w:rPr>
            </w:pPr>
            <w:r w:rsidRPr="00D14645">
              <w:rPr>
                <w:lang w:val="en-US"/>
              </w:rPr>
              <w:t>139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US"/>
              </w:rPr>
            </w:pPr>
            <w:r w:rsidRPr="00D14645">
              <w:rPr>
                <w:lang w:val="en-US"/>
              </w:rPr>
              <w:t>118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US"/>
              </w:rPr>
            </w:pPr>
            <w:r w:rsidRPr="00D14645">
              <w:rPr>
                <w:lang w:val="en-US"/>
              </w:rPr>
              <w:t>204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US"/>
              </w:rPr>
            </w:pPr>
            <w:r w:rsidRPr="00D14645">
              <w:rPr>
                <w:lang w:val="en-US"/>
              </w:rPr>
              <w:t>41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135</w:t>
            </w:r>
          </w:p>
        </w:tc>
      </w:tr>
      <w:tr w:rsidR="00340CD4" w:rsidRPr="00F909A5" w:rsidTr="009214C3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661" w:type="dxa"/>
            <w:tcBorders>
              <w:right w:val="nil"/>
            </w:tcBorders>
          </w:tcPr>
          <w:p w:rsidR="00340CD4" w:rsidRPr="00EB19FC" w:rsidRDefault="00340CD4" w:rsidP="00340CD4">
            <w:pPr>
              <w:pStyle w:val="Boczek6ang"/>
            </w:pPr>
            <w:r w:rsidRPr="00EB19FC">
              <w:t>Nursery schools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EB19FC">
              <w:t xml:space="preserve"> 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F909A5" w:rsidRDefault="00340CD4" w:rsidP="00340CD4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 w:rsidR="00D14645">
              <w:rPr>
                <w:b/>
              </w:rPr>
              <w:t>4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872</w:t>
            </w:r>
          </w:p>
        </w:tc>
        <w:tc>
          <w:tcPr>
            <w:tcW w:w="653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142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124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137</w:t>
            </w:r>
          </w:p>
        </w:tc>
      </w:tr>
      <w:tr w:rsidR="00340CD4" w:rsidRPr="00AF7304" w:rsidTr="00F55278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661" w:type="dxa"/>
            <w:vMerge w:val="restart"/>
            <w:tcBorders>
              <w:right w:val="nil"/>
            </w:tcBorders>
          </w:tcPr>
          <w:p w:rsidR="00340CD4" w:rsidRPr="00081EC0" w:rsidRDefault="00340CD4" w:rsidP="00340CD4">
            <w:pPr>
              <w:pStyle w:val="Boczek6"/>
              <w:spacing w:before="20"/>
            </w:pPr>
            <w:r w:rsidRPr="00081EC0">
              <w:t>Dzieci w placówkach wychowania przedszkolnego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081EC0">
              <w:rPr>
                <w:szCs w:val="16"/>
              </w:rPr>
              <w:t xml:space="preserve"> </w:t>
            </w:r>
            <w:r w:rsidRPr="00455CFE">
              <w:t>w tys.</w:t>
            </w:r>
          </w:p>
          <w:p w:rsidR="00340CD4" w:rsidRPr="003B6C41" w:rsidRDefault="00340CD4" w:rsidP="00340CD4">
            <w:pPr>
              <w:pStyle w:val="Boczek6ang"/>
              <w:rPr>
                <w:spacing w:val="-4"/>
              </w:rPr>
            </w:pPr>
            <w:r w:rsidRPr="003B6C41">
              <w:t>Children attending nursery schools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</w:t>
            </w:r>
            <w:r w:rsidRPr="003B6C41">
              <w:t xml:space="preserve"> </w:t>
            </w:r>
            <w:r w:rsidRPr="003B6C41">
              <w:br/>
              <w:t>in thousands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424D5B" w:rsidRDefault="00340CD4" w:rsidP="00340CD4">
            <w:pPr>
              <w:pStyle w:val="Wartocitablicy"/>
              <w:spacing w:before="20"/>
            </w:pPr>
            <w:r>
              <w:t>2022/23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87,6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15,0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12,9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20,9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5,0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11,0</w:t>
            </w:r>
          </w:p>
        </w:tc>
      </w:tr>
      <w:tr w:rsidR="00340CD4" w:rsidRPr="00F909A5" w:rsidTr="009214C3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661" w:type="dxa"/>
            <w:vMerge/>
            <w:tcBorders>
              <w:right w:val="nil"/>
            </w:tcBorders>
          </w:tcPr>
          <w:p w:rsidR="00340CD4" w:rsidRPr="00EE01EF" w:rsidRDefault="00340CD4" w:rsidP="00340CD4">
            <w:pPr>
              <w:rPr>
                <w:lang w:val="en-US"/>
              </w:rPr>
            </w:pP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F909A5" w:rsidRDefault="00340CD4" w:rsidP="00340CD4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 w:rsidR="00D14645">
              <w:rPr>
                <w:b/>
              </w:rPr>
              <w:t>4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84,7</w:t>
            </w:r>
          </w:p>
        </w:tc>
        <w:tc>
          <w:tcPr>
            <w:tcW w:w="653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14,8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12,5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10,5</w:t>
            </w:r>
          </w:p>
        </w:tc>
      </w:tr>
      <w:tr w:rsidR="00340CD4" w:rsidRPr="00AF7304" w:rsidTr="00F55278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2661" w:type="dxa"/>
            <w:tcBorders>
              <w:right w:val="nil"/>
            </w:tcBorders>
            <w:vAlign w:val="bottom"/>
          </w:tcPr>
          <w:p w:rsidR="00340CD4" w:rsidRPr="003300F8" w:rsidRDefault="00340CD4" w:rsidP="00340CD4">
            <w:pPr>
              <w:pStyle w:val="Boczek61f"/>
              <w:spacing w:before="20"/>
              <w:rPr>
                <w:lang w:val="en-US"/>
              </w:rPr>
            </w:pPr>
            <w:r w:rsidRPr="003300F8">
              <w:rPr>
                <w:lang w:val="en-US"/>
              </w:rPr>
              <w:t xml:space="preserve">w </w:t>
            </w:r>
            <w:proofErr w:type="spellStart"/>
            <w:r w:rsidRPr="003300F8">
              <w:rPr>
                <w:lang w:val="en-US"/>
              </w:rPr>
              <w:t>tym</w:t>
            </w:r>
            <w:proofErr w:type="spellEnd"/>
            <w:r w:rsidRPr="003300F8">
              <w:rPr>
                <w:lang w:val="en-US"/>
              </w:rPr>
              <w:t xml:space="preserve"> w </w:t>
            </w:r>
            <w:proofErr w:type="spellStart"/>
            <w:r w:rsidRPr="003300F8">
              <w:rPr>
                <w:lang w:val="en-US"/>
              </w:rPr>
              <w:t>przedszkolach</w:t>
            </w:r>
            <w:proofErr w:type="spellEnd"/>
            <w:r w:rsidRPr="003300F8">
              <w:rPr>
                <w:lang w:val="en-US"/>
              </w:rPr>
              <w:t xml:space="preserve"> </w:t>
            </w:r>
            <w:r w:rsidRPr="003300F8">
              <w:rPr>
                <w:lang w:val="en-US"/>
              </w:rPr>
              <w:tab/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424D5B" w:rsidRDefault="00340CD4" w:rsidP="00340CD4">
            <w:pPr>
              <w:pStyle w:val="Wartocitablicy"/>
              <w:spacing w:before="20"/>
            </w:pPr>
            <w:r>
              <w:t>2022/23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77,8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13,2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12,0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17,4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10,5</w:t>
            </w:r>
          </w:p>
        </w:tc>
      </w:tr>
      <w:tr w:rsidR="00340CD4" w:rsidRPr="00F909A5" w:rsidTr="009214C3">
        <w:tc>
          <w:tcPr>
            <w:tcW w:w="343" w:type="dxa"/>
          </w:tcPr>
          <w:p w:rsidR="00340CD4" w:rsidRPr="00922CA3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2661" w:type="dxa"/>
            <w:tcBorders>
              <w:right w:val="nil"/>
            </w:tcBorders>
          </w:tcPr>
          <w:p w:rsidR="00340CD4" w:rsidRPr="00D40202" w:rsidRDefault="00340CD4" w:rsidP="00340CD4">
            <w:pPr>
              <w:pStyle w:val="Boczek61fang"/>
            </w:pPr>
            <w:r w:rsidRPr="00D40202">
              <w:t xml:space="preserve">of which </w:t>
            </w:r>
            <w:r w:rsidRPr="003B6C41">
              <w:t>i</w:t>
            </w:r>
            <w:r w:rsidRPr="00D40202">
              <w:t>n nursery schools</w:t>
            </w:r>
          </w:p>
        </w:tc>
        <w:tc>
          <w:tcPr>
            <w:tcW w:w="739" w:type="dxa"/>
            <w:gridSpan w:val="2"/>
            <w:tcBorders>
              <w:left w:val="nil"/>
            </w:tcBorders>
          </w:tcPr>
          <w:p w:rsidR="00340CD4" w:rsidRPr="00F909A5" w:rsidRDefault="00340CD4" w:rsidP="00340CD4">
            <w:pPr>
              <w:pStyle w:val="Wartocitablicy"/>
              <w:spacing w:before="10"/>
              <w:rPr>
                <w:b/>
              </w:rPr>
            </w:pPr>
            <w:r w:rsidRPr="00F909A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  <w:r w:rsidRPr="00F909A5">
              <w:rPr>
                <w:b/>
              </w:rPr>
              <w:t>/2</w:t>
            </w:r>
            <w:r w:rsidR="00D14645">
              <w:rPr>
                <w:b/>
              </w:rPr>
              <w:t>4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75,5</w:t>
            </w:r>
          </w:p>
        </w:tc>
        <w:tc>
          <w:tcPr>
            <w:tcW w:w="653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13,0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11,6</w:t>
            </w:r>
          </w:p>
        </w:tc>
        <w:tc>
          <w:tcPr>
            <w:tcW w:w="652" w:type="dxa"/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F909A5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10,1</w:t>
            </w:r>
          </w:p>
        </w:tc>
      </w:tr>
      <w:tr w:rsidR="00340CD4" w:rsidRPr="004B1202" w:rsidTr="009214C3">
        <w:tc>
          <w:tcPr>
            <w:tcW w:w="343" w:type="dxa"/>
          </w:tcPr>
          <w:p w:rsidR="00340CD4" w:rsidRDefault="00340CD4" w:rsidP="00340CD4">
            <w:pPr>
              <w:pStyle w:val="Wartocitablicy"/>
            </w:pPr>
          </w:p>
        </w:tc>
        <w:tc>
          <w:tcPr>
            <w:tcW w:w="7315" w:type="dxa"/>
            <w:gridSpan w:val="9"/>
            <w:vAlign w:val="center"/>
          </w:tcPr>
          <w:p w:rsidR="00340CD4" w:rsidRDefault="00340CD4" w:rsidP="00340CD4">
            <w:pPr>
              <w:pStyle w:val="rdtytu"/>
              <w:spacing w:after="0"/>
              <w:jc w:val="right"/>
            </w:pPr>
            <w:r w:rsidRPr="00CD6605">
              <w:t>OCHRONA ZDROWIA</w:t>
            </w:r>
          </w:p>
          <w:p w:rsidR="00340CD4" w:rsidRDefault="00340CD4" w:rsidP="00340CD4">
            <w:pPr>
              <w:pStyle w:val="rdtytuang"/>
              <w:spacing w:before="0"/>
              <w:jc w:val="right"/>
            </w:pPr>
            <w:r w:rsidRPr="00CD6605">
              <w:t>HEALTH CARE</w:t>
            </w:r>
          </w:p>
        </w:tc>
      </w:tr>
      <w:tr w:rsidR="00340CD4" w:rsidRPr="004E2DDC" w:rsidTr="00976A4E">
        <w:tc>
          <w:tcPr>
            <w:tcW w:w="343" w:type="dxa"/>
            <w:vAlign w:val="bottom"/>
          </w:tcPr>
          <w:p w:rsidR="00340CD4" w:rsidRPr="00DB6E52" w:rsidRDefault="00340CD4" w:rsidP="00340CD4">
            <w:pPr>
              <w:pStyle w:val="Wartocitablicy"/>
              <w:spacing w:before="20"/>
            </w:pPr>
            <w:r>
              <w:t>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340CD4" w:rsidRDefault="00340CD4" w:rsidP="00340CD4">
            <w:pPr>
              <w:pStyle w:val="Boczek6"/>
              <w:spacing w:before="20"/>
            </w:pPr>
            <w:r>
              <w:t xml:space="preserve">Apteki ogólnodostępne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595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114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120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37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114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Default="00340CD4" w:rsidP="00340CD4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40CD4" w:rsidRPr="00EB19FC" w:rsidRDefault="00340CD4" w:rsidP="00340CD4">
            <w:pPr>
              <w:pStyle w:val="Boczek6ang"/>
            </w:pPr>
            <w:r w:rsidRPr="00EB19FC">
              <w:t xml:space="preserve">Generally available pharmacies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595</w:t>
            </w:r>
          </w:p>
        </w:tc>
        <w:tc>
          <w:tcPr>
            <w:tcW w:w="653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110</w:t>
            </w:r>
          </w:p>
        </w:tc>
      </w:tr>
      <w:tr w:rsidR="00340CD4" w:rsidRPr="00E82599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340CD4" w:rsidRPr="00D25595" w:rsidRDefault="00340CD4" w:rsidP="00340CD4">
            <w:pPr>
              <w:pStyle w:val="Boczek6"/>
              <w:spacing w:before="20"/>
              <w:rPr>
                <w:spacing w:val="-4"/>
              </w:rPr>
            </w:pPr>
            <w:r w:rsidRPr="00D25595">
              <w:rPr>
                <w:spacing w:val="-4"/>
              </w:rPr>
              <w:t>Liczba ludności na 1 aptekę ogólnodostępną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3129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2567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2750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3078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3147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2458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Default="00340CD4" w:rsidP="00340CD4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40CD4" w:rsidRPr="00EB19FC" w:rsidRDefault="00340CD4" w:rsidP="00340CD4">
            <w:pPr>
              <w:pStyle w:val="Boczek6ang"/>
            </w:pPr>
            <w:r w:rsidRPr="00EB19FC">
              <w:t xml:space="preserve">Population per pharmacy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3129</w:t>
            </w:r>
          </w:p>
        </w:tc>
        <w:tc>
          <w:tcPr>
            <w:tcW w:w="653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2559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2790</w:t>
            </w:r>
          </w:p>
        </w:tc>
        <w:tc>
          <w:tcPr>
            <w:tcW w:w="652" w:type="dxa"/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3085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3115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701795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2538</w:t>
            </w:r>
          </w:p>
        </w:tc>
      </w:tr>
      <w:tr w:rsidR="00340CD4" w:rsidRPr="00AB4ED0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Pr="00E10E04" w:rsidRDefault="00340CD4" w:rsidP="00340CD4">
            <w:pPr>
              <w:pStyle w:val="Boczek6"/>
              <w:spacing w:before="20"/>
              <w:ind w:left="0" w:firstLine="0"/>
              <w:rPr>
                <w:lang w:val="en-GB"/>
              </w:rPr>
            </w:pPr>
            <w:proofErr w:type="spellStart"/>
            <w:r w:rsidRPr="00E10E04">
              <w:rPr>
                <w:lang w:val="en-GB"/>
              </w:rPr>
              <w:t>Żłobki</w:t>
            </w:r>
            <w:proofErr w:type="spellEnd"/>
            <w:r w:rsidRPr="00E10E04">
              <w:rPr>
                <w:lang w:val="en-GB"/>
              </w:rPr>
              <w:t xml:space="preserve"> </w:t>
            </w:r>
            <w:proofErr w:type="spellStart"/>
            <w:r w:rsidRPr="00E10E04">
              <w:rPr>
                <w:lang w:val="en-GB"/>
              </w:rPr>
              <w:t>i</w:t>
            </w:r>
            <w:proofErr w:type="spellEnd"/>
            <w:r w:rsidRPr="00E10E04">
              <w:rPr>
                <w:lang w:val="en-GB"/>
              </w:rPr>
              <w:t xml:space="preserve"> </w:t>
            </w:r>
            <w:proofErr w:type="spellStart"/>
            <w:r w:rsidRPr="00E10E04">
              <w:rPr>
                <w:lang w:val="en-GB"/>
              </w:rPr>
              <w:t>kluby</w:t>
            </w:r>
            <w:proofErr w:type="spellEnd"/>
            <w:r w:rsidRPr="00E10E04">
              <w:rPr>
                <w:lang w:val="en-GB"/>
              </w:rPr>
              <w:t xml:space="preserve"> </w:t>
            </w:r>
            <w:proofErr w:type="spellStart"/>
            <w:r w:rsidRPr="00E10E04">
              <w:rPr>
                <w:lang w:val="en-GB"/>
              </w:rPr>
              <w:t>dziecięce</w:t>
            </w:r>
            <w:proofErr w:type="spellEnd"/>
            <w:r w:rsidRPr="00E10E04">
              <w:rPr>
                <w:lang w:val="en-GB"/>
              </w:rPr>
              <w:t xml:space="preserve"> </w:t>
            </w:r>
            <w:r w:rsidRPr="00E10E04">
              <w:rPr>
                <w:lang w:val="en-GB"/>
              </w:rPr>
              <w:tab/>
            </w:r>
          </w:p>
          <w:p w:rsidR="00340CD4" w:rsidRPr="003B6C41" w:rsidRDefault="00340CD4" w:rsidP="00340CD4">
            <w:pPr>
              <w:pStyle w:val="Boczek6ang"/>
            </w:pPr>
            <w:r>
              <w:t>Nurseries</w:t>
            </w:r>
            <w:r w:rsidRPr="003B6C41">
              <w:t xml:space="preserve">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430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55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118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52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340CD4" w:rsidRPr="00E82599" w:rsidRDefault="00340CD4" w:rsidP="00340CD4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386</w:t>
            </w:r>
          </w:p>
        </w:tc>
        <w:tc>
          <w:tcPr>
            <w:tcW w:w="653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53</w:t>
            </w:r>
          </w:p>
        </w:tc>
      </w:tr>
      <w:tr w:rsidR="00340CD4" w:rsidRPr="00AB4ED0" w:rsidTr="00976A4E">
        <w:tc>
          <w:tcPr>
            <w:tcW w:w="343" w:type="dxa"/>
            <w:vAlign w:val="bottom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Default="00340CD4" w:rsidP="00340CD4">
            <w:pPr>
              <w:pStyle w:val="Boczek6"/>
              <w:spacing w:before="20"/>
            </w:pPr>
            <w:r>
              <w:t xml:space="preserve">Miejsca w żłobkach i klubach dziecięcych </w:t>
            </w:r>
          </w:p>
          <w:p w:rsidR="00340CD4" w:rsidRPr="00E82599" w:rsidRDefault="00340CD4" w:rsidP="00340CD4">
            <w:pPr>
              <w:pStyle w:val="Boczek6ang"/>
            </w:pPr>
            <w:r w:rsidRPr="003B6C41">
              <w:t>Places in nur</w:t>
            </w:r>
            <w:r>
              <w:t>series</w:t>
            </w:r>
            <w:r w:rsidRPr="003B6C41">
              <w:t xml:space="preserve"> and children’s clubs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19501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2661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2741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4446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967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2583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center"/>
          </w:tcPr>
          <w:p w:rsidR="00340CD4" w:rsidRPr="00F55D81" w:rsidRDefault="00340CD4" w:rsidP="00340CD4">
            <w:pPr>
              <w:spacing w:before="40"/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19000</w:t>
            </w:r>
          </w:p>
        </w:tc>
        <w:tc>
          <w:tcPr>
            <w:tcW w:w="653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2944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2986</w:t>
            </w:r>
          </w:p>
        </w:tc>
        <w:tc>
          <w:tcPr>
            <w:tcW w:w="652" w:type="dxa"/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7017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2687</w:t>
            </w:r>
          </w:p>
        </w:tc>
      </w:tr>
      <w:tr w:rsidR="00340CD4" w:rsidRPr="00AB4ED0" w:rsidTr="00976A4E">
        <w:tc>
          <w:tcPr>
            <w:tcW w:w="343" w:type="dxa"/>
            <w:vAlign w:val="bottom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Pr="00F55D81" w:rsidRDefault="00340CD4" w:rsidP="00340CD4">
            <w:pPr>
              <w:pStyle w:val="Boczek6"/>
              <w:spacing w:before="20"/>
            </w:pPr>
            <w:r w:rsidRPr="00F95931">
              <w:t xml:space="preserve">Dzieci w </w:t>
            </w:r>
            <w:r>
              <w:t xml:space="preserve">żłobkach </w:t>
            </w:r>
            <w:r w:rsidRPr="00F95931">
              <w:t xml:space="preserve">i klubach dziecięcych na 100 miejsc </w:t>
            </w:r>
          </w:p>
          <w:p w:rsidR="00340CD4" w:rsidRPr="003B6C41" w:rsidRDefault="00340CD4" w:rsidP="00340CD4">
            <w:pPr>
              <w:pStyle w:val="Boczek6ang"/>
            </w:pPr>
            <w:r w:rsidRPr="003B6C41">
              <w:t>Children in nur</w:t>
            </w:r>
            <w:r>
              <w:t>series</w:t>
            </w:r>
            <w:r w:rsidRPr="003B6C41">
              <w:t xml:space="preserve"> and children’s clubs per 100 places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89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88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83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91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86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340CD4" w:rsidRPr="00346645" w:rsidRDefault="00340CD4" w:rsidP="00340CD4"/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</w:t>
            </w:r>
          </w:p>
        </w:tc>
        <w:tc>
          <w:tcPr>
            <w:tcW w:w="653" w:type="dxa"/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</w:t>
            </w:r>
          </w:p>
        </w:tc>
        <w:tc>
          <w:tcPr>
            <w:tcW w:w="652" w:type="dxa"/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</w:t>
            </w:r>
          </w:p>
        </w:tc>
        <w:tc>
          <w:tcPr>
            <w:tcW w:w="652" w:type="dxa"/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3E0495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80</w:t>
            </w:r>
          </w:p>
        </w:tc>
      </w:tr>
      <w:tr w:rsidR="00340CD4" w:rsidRPr="00E82599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340CD4" w:rsidRPr="00492294" w:rsidRDefault="00340CD4" w:rsidP="00340CD4">
            <w:pPr>
              <w:pStyle w:val="Boczek6"/>
              <w:spacing w:before="20"/>
            </w:pPr>
            <w:r w:rsidRPr="00492294">
              <w:t>Placówki stacjonarne pomocy społecznej (</w:t>
            </w:r>
            <w:r>
              <w:t>łącznie z filiami)</w:t>
            </w:r>
          </w:p>
          <w:p w:rsidR="00340CD4" w:rsidRPr="003B6C41" w:rsidRDefault="00340CD4" w:rsidP="00340CD4">
            <w:pPr>
              <w:pStyle w:val="Boczek6ang"/>
            </w:pPr>
            <w:r w:rsidRPr="003B6C41">
              <w:t>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55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18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Default="00340CD4" w:rsidP="00340CD4">
            <w:pPr>
              <w:pStyle w:val="Wartocitablicy"/>
              <w:spacing w:before="10"/>
            </w:pPr>
            <w:r>
              <w:t>18</w:t>
            </w:r>
            <w: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340CD4" w:rsidRPr="00346645" w:rsidRDefault="00340CD4" w:rsidP="00340CD4"/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</w:t>
            </w:r>
          </w:p>
        </w:tc>
        <w:tc>
          <w:tcPr>
            <w:tcW w:w="653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</w:tr>
      <w:tr w:rsidR="00340CD4" w:rsidRPr="00AB4ED0" w:rsidTr="00976A4E">
        <w:tc>
          <w:tcPr>
            <w:tcW w:w="343" w:type="dxa"/>
            <w:vAlign w:val="bottom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Pr="00492294" w:rsidRDefault="00340CD4" w:rsidP="00340CD4">
            <w:pPr>
              <w:pStyle w:val="Boczek6"/>
              <w:spacing w:before="20"/>
            </w:pPr>
            <w:r w:rsidRPr="00492294">
              <w:t>Miejsca w domach i zakładach pomocy społecznej (łącznie z filiami)</w:t>
            </w:r>
          </w:p>
          <w:p w:rsidR="00340CD4" w:rsidRPr="003B6C41" w:rsidRDefault="00340CD4" w:rsidP="00340CD4">
            <w:pPr>
              <w:pStyle w:val="Boczek6ang"/>
            </w:pPr>
            <w:r w:rsidRPr="003B6C41">
              <w:t>Places in social welfare homes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3968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827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677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1743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474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855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EB19FC" w:rsidRDefault="00340CD4" w:rsidP="00340CD4"/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3962</w:t>
            </w:r>
          </w:p>
        </w:tc>
        <w:tc>
          <w:tcPr>
            <w:tcW w:w="653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827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575</w:t>
            </w:r>
          </w:p>
        </w:tc>
        <w:tc>
          <w:tcPr>
            <w:tcW w:w="652" w:type="dxa"/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1730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BA04CB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780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rPr>
                <w:lang w:val="en-GB"/>
              </w:rPr>
            </w:pPr>
          </w:p>
        </w:tc>
        <w:tc>
          <w:tcPr>
            <w:tcW w:w="7315" w:type="dxa"/>
            <w:gridSpan w:val="9"/>
            <w:vAlign w:val="center"/>
          </w:tcPr>
          <w:p w:rsidR="00340CD4" w:rsidRDefault="00340CD4" w:rsidP="00340CD4">
            <w:pPr>
              <w:pStyle w:val="rdtytu"/>
              <w:spacing w:before="100" w:after="0"/>
              <w:jc w:val="right"/>
            </w:pPr>
            <w:r w:rsidRPr="00492294">
              <w:t>KULTURA</w:t>
            </w:r>
          </w:p>
          <w:p w:rsidR="00340CD4" w:rsidRDefault="00340CD4" w:rsidP="00340CD4">
            <w:pPr>
              <w:pStyle w:val="rdtytuang"/>
              <w:spacing w:before="0"/>
              <w:jc w:val="right"/>
            </w:pPr>
            <w:r w:rsidRPr="00492294">
              <w:t>CULTURE</w:t>
            </w:r>
          </w:p>
        </w:tc>
      </w:tr>
      <w:tr w:rsidR="00340CD4" w:rsidRPr="00AB4ED0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340CD4" w:rsidRPr="001F1FB4" w:rsidRDefault="00340CD4" w:rsidP="00340CD4">
            <w:pPr>
              <w:pStyle w:val="Boczek6"/>
              <w:spacing w:before="20"/>
            </w:pPr>
            <w:r w:rsidRPr="001F1FB4">
              <w:t>Biblioteki publiczne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</w:p>
          <w:p w:rsidR="00340CD4" w:rsidRPr="003B6C41" w:rsidRDefault="00340CD4" w:rsidP="00340CD4">
            <w:pPr>
              <w:pStyle w:val="Boczek6ang"/>
              <w:spacing w:before="0"/>
              <w:rPr>
                <w:szCs w:val="16"/>
              </w:rPr>
            </w:pPr>
            <w:r w:rsidRPr="003B6C41">
              <w:t>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208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17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23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15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36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1738CB" w:rsidRDefault="00340CD4" w:rsidP="00340CD4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208</w:t>
            </w:r>
          </w:p>
        </w:tc>
        <w:tc>
          <w:tcPr>
            <w:tcW w:w="653" w:type="dxa"/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652" w:type="dxa"/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</w:t>
            </w:r>
          </w:p>
        </w:tc>
        <w:tc>
          <w:tcPr>
            <w:tcW w:w="652" w:type="dxa"/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495DC4" w:rsidRDefault="00FB1835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</w:t>
            </w:r>
          </w:p>
        </w:tc>
      </w:tr>
      <w:tr w:rsidR="00340CD4" w:rsidRPr="001738CB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340CD4" w:rsidRPr="001F1FB4" w:rsidRDefault="00340CD4" w:rsidP="00340CD4">
            <w:pPr>
              <w:pStyle w:val="Boczek6"/>
              <w:spacing w:before="20"/>
            </w:pPr>
            <w:r w:rsidRPr="001F1FB4">
              <w:t>Liczba ludności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 bibliotekę (łącznie </w:t>
            </w:r>
            <w:r>
              <w:br/>
            </w:r>
            <w:r w:rsidRPr="001F1FB4">
              <w:t>z filiami)</w:t>
            </w:r>
          </w:p>
          <w:p w:rsidR="00340CD4" w:rsidRPr="001738CB" w:rsidRDefault="00340CD4" w:rsidP="00340CD4">
            <w:pPr>
              <w:pStyle w:val="Boczek6ang"/>
            </w:pPr>
            <w:r w:rsidRPr="001738CB">
              <w:t>Number of persons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738CB">
              <w:t xml:space="preserve"> per library (including branches)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8952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17212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14349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16771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7762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7783</w:t>
            </w:r>
          </w:p>
        </w:tc>
      </w:tr>
      <w:tr w:rsidR="00340CD4" w:rsidRPr="001738CB" w:rsidTr="009214C3">
        <w:tc>
          <w:tcPr>
            <w:tcW w:w="343" w:type="dxa"/>
          </w:tcPr>
          <w:p w:rsidR="00340CD4" w:rsidRPr="001738CB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1738CB" w:rsidRDefault="00340CD4" w:rsidP="00340CD4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8950</w:t>
            </w:r>
          </w:p>
        </w:tc>
        <w:tc>
          <w:tcPr>
            <w:tcW w:w="653" w:type="dxa"/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17158</w:t>
            </w:r>
          </w:p>
        </w:tc>
        <w:tc>
          <w:tcPr>
            <w:tcW w:w="652" w:type="dxa"/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14838</w:t>
            </w:r>
          </w:p>
        </w:tc>
        <w:tc>
          <w:tcPr>
            <w:tcW w:w="652" w:type="dxa"/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17406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8232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495DC4" w:rsidRDefault="0060591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7755</w:t>
            </w:r>
          </w:p>
        </w:tc>
      </w:tr>
      <w:tr w:rsidR="00340CD4" w:rsidRPr="00177CEA" w:rsidTr="00976A4E">
        <w:tc>
          <w:tcPr>
            <w:tcW w:w="343" w:type="dxa"/>
            <w:vAlign w:val="bottom"/>
          </w:tcPr>
          <w:p w:rsidR="00340CD4" w:rsidRPr="001738CB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Pr="001F1FB4" w:rsidRDefault="00340CD4" w:rsidP="00340CD4">
            <w:pPr>
              <w:pStyle w:val="Boczek6"/>
              <w:spacing w:before="20"/>
            </w:pPr>
            <w:r w:rsidRPr="001F1FB4">
              <w:t>Księgozbiór bibliotek publicznych (łącznie z filiami)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1F1FB4">
              <w:t xml:space="preserve"> na 1000 ludności w woluminach</w:t>
            </w:r>
          </w:p>
          <w:p w:rsidR="00340CD4" w:rsidRPr="003B6C41" w:rsidRDefault="00340CD4" w:rsidP="00340CD4">
            <w:pPr>
              <w:pStyle w:val="Boczek6ang"/>
            </w:pPr>
            <w:r w:rsidRPr="003B6C41">
              <w:t>Collection of public libraries (including branches)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>
              <w:t xml:space="preserve"> per 1,000 population in vol.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3553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4229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2760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1290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3744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10048</w:t>
            </w:r>
          </w:p>
        </w:tc>
      </w:tr>
      <w:tr w:rsidR="00340CD4" w:rsidRPr="00AB4ED0" w:rsidTr="009214C3">
        <w:tc>
          <w:tcPr>
            <w:tcW w:w="343" w:type="dxa"/>
          </w:tcPr>
          <w:p w:rsidR="00340CD4" w:rsidRPr="001738CB" w:rsidRDefault="00340CD4" w:rsidP="00340CD4">
            <w:pPr>
              <w:pStyle w:val="Wartocitablicy"/>
              <w:spacing w:before="10"/>
            </w:pPr>
            <w:r>
              <w:t>26</w:t>
            </w:r>
            <w:r>
              <w:br/>
            </w:r>
            <w: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1F1FB4" w:rsidRDefault="00340CD4" w:rsidP="00340CD4">
            <w:pPr>
              <w:spacing w:after="140"/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3554</w:t>
            </w:r>
          </w:p>
        </w:tc>
        <w:tc>
          <w:tcPr>
            <w:tcW w:w="653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4353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2756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1294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3768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10093</w:t>
            </w:r>
          </w:p>
        </w:tc>
      </w:tr>
      <w:tr w:rsidR="00340CD4" w:rsidRPr="00AB4ED0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340CD4" w:rsidRPr="006D0711" w:rsidRDefault="00340CD4" w:rsidP="00340CD4">
            <w:pPr>
              <w:pStyle w:val="Boczek6"/>
              <w:spacing w:before="20"/>
            </w:pPr>
            <w:r w:rsidRPr="006D0711">
              <w:t>Wypożyczenia księgozbioru</w:t>
            </w:r>
            <w:r>
              <w:rPr>
                <w:szCs w:val="16"/>
                <w:vertAlign w:val="superscript"/>
              </w:rPr>
              <w:t xml:space="preserve"> </w:t>
            </w:r>
            <w:r w:rsidRPr="004E519E">
              <w:rPr>
                <w:sz w:val="16"/>
                <w:szCs w:val="16"/>
                <w:vertAlign w:val="superscript"/>
              </w:rPr>
              <w:t>c</w:t>
            </w:r>
            <w:r w:rsidRPr="006D0711">
              <w:t xml:space="preserve"> z bibliotek publicznych na 1 czytelnika w woluminach</w:t>
            </w:r>
          </w:p>
          <w:p w:rsidR="00340CD4" w:rsidRPr="006D0711" w:rsidRDefault="00340CD4" w:rsidP="00340CD4">
            <w:pPr>
              <w:pStyle w:val="Boczek6ang"/>
            </w:pPr>
            <w:r w:rsidRPr="006D0711">
              <w:t>Loans collection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AE7028">
              <w:rPr>
                <w:szCs w:val="16"/>
              </w:rPr>
              <w:t xml:space="preserve"> </w:t>
            </w:r>
            <w:r w:rsidRPr="006D0711">
              <w:t>per library user from public libraries in volumes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16,0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19,1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25,6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12,4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21,6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</w:pPr>
            <w:r w:rsidRPr="00D14645">
              <w:t>18,7</w:t>
            </w:r>
          </w:p>
        </w:tc>
      </w:tr>
      <w:tr w:rsidR="00340CD4" w:rsidRPr="001738CB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  <w:vAlign w:val="bottom"/>
          </w:tcPr>
          <w:p w:rsidR="00340CD4" w:rsidRPr="006D0711" w:rsidRDefault="00340CD4" w:rsidP="00340CD4"/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15,8</w:t>
            </w:r>
          </w:p>
        </w:tc>
        <w:tc>
          <w:tcPr>
            <w:tcW w:w="653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18,2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24,5</w:t>
            </w:r>
          </w:p>
        </w:tc>
        <w:tc>
          <w:tcPr>
            <w:tcW w:w="652" w:type="dxa"/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495DC4" w:rsidRDefault="00D01CD6" w:rsidP="00340CD4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19,2</w:t>
            </w:r>
          </w:p>
        </w:tc>
      </w:tr>
      <w:tr w:rsidR="00340CD4" w:rsidRPr="001738CB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340CD4" w:rsidRPr="006D0711" w:rsidRDefault="00340CD4" w:rsidP="00340CD4">
            <w:pPr>
              <w:pStyle w:val="Boczek6"/>
              <w:spacing w:before="20"/>
            </w:pPr>
            <w:r w:rsidRPr="006D0711">
              <w:t>Kina stałe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</w:t>
            </w:r>
            <w:r w:rsidRPr="006D0711"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37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</w:t>
            </w:r>
          </w:p>
        </w:tc>
      </w:tr>
      <w:tr w:rsidR="00340CD4" w:rsidRPr="00D40202" w:rsidTr="009214C3">
        <w:tc>
          <w:tcPr>
            <w:tcW w:w="343" w:type="dxa"/>
          </w:tcPr>
          <w:p w:rsidR="00340CD4" w:rsidRPr="001738CB" w:rsidRDefault="00340CD4" w:rsidP="00340CD4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340CD4" w:rsidRPr="006D0711" w:rsidRDefault="00340CD4" w:rsidP="00340CD4">
            <w:pPr>
              <w:pStyle w:val="Boczek6ang"/>
            </w:pPr>
            <w:r>
              <w:t>Indoor</w:t>
            </w:r>
            <w:r w:rsidRPr="006D0711">
              <w:t xml:space="preserve"> cinemas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</w:t>
            </w:r>
          </w:p>
        </w:tc>
        <w:tc>
          <w:tcPr>
            <w:tcW w:w="653" w:type="dxa"/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2" w:type="dxa"/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F966F1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</w:tr>
      <w:tr w:rsidR="00340CD4" w:rsidRPr="00D40202" w:rsidTr="00976A4E">
        <w:tc>
          <w:tcPr>
            <w:tcW w:w="343" w:type="dxa"/>
            <w:vAlign w:val="bottom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</w:tcPr>
          <w:p w:rsidR="00340CD4" w:rsidRPr="006D0711" w:rsidRDefault="00340CD4" w:rsidP="00340CD4">
            <w:pPr>
              <w:pStyle w:val="Boczek6"/>
              <w:spacing w:before="20"/>
            </w:pPr>
            <w:r w:rsidRPr="006D0711">
              <w:t>Miejsca na widowni w kinach stałych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na 1000 ludności</w:t>
            </w:r>
          </w:p>
          <w:p w:rsidR="00340CD4" w:rsidRPr="006D0711" w:rsidRDefault="00340CD4" w:rsidP="00340CD4">
            <w:pPr>
              <w:pStyle w:val="Boczek6ang"/>
            </w:pPr>
            <w:r>
              <w:t>Seats in indoor</w:t>
            </w:r>
            <w:r w:rsidRPr="006D0711">
              <w:t xml:space="preserve"> cinemas</w:t>
            </w:r>
            <w:r>
              <w:rPr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b</w:t>
            </w:r>
            <w:r w:rsidRPr="006D0711">
              <w:t xml:space="preserve"> per 1</w:t>
            </w:r>
            <w:r>
              <w:t>,</w:t>
            </w:r>
            <w:r w:rsidRPr="006D0711">
              <w:t>000 population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19,3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14,6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17,1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16,3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18,6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33,1</w:t>
            </w:r>
          </w:p>
        </w:tc>
      </w:tr>
      <w:tr w:rsidR="00340CD4" w:rsidRPr="00D40202" w:rsidTr="009214C3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>
              <w:rPr>
                <w:lang w:val="en-GB"/>
              </w:rPr>
              <w:br/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6D0711" w:rsidRDefault="00340CD4" w:rsidP="00340CD4">
            <w:pPr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8427F6" w:rsidRDefault="002F44F8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19,5</w:t>
            </w:r>
          </w:p>
        </w:tc>
        <w:tc>
          <w:tcPr>
            <w:tcW w:w="653" w:type="dxa"/>
          </w:tcPr>
          <w:p w:rsidR="00340CD4" w:rsidRPr="008427F6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14,3</w:t>
            </w:r>
          </w:p>
        </w:tc>
        <w:tc>
          <w:tcPr>
            <w:tcW w:w="652" w:type="dxa"/>
          </w:tcPr>
          <w:p w:rsidR="00340CD4" w:rsidRPr="008427F6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17,3</w:t>
            </w:r>
          </w:p>
        </w:tc>
        <w:tc>
          <w:tcPr>
            <w:tcW w:w="652" w:type="dxa"/>
          </w:tcPr>
          <w:p w:rsidR="00340CD4" w:rsidRPr="008427F6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16,6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8427F6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8427F6" w:rsidRDefault="00C45590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33,2</w:t>
            </w:r>
          </w:p>
        </w:tc>
      </w:tr>
      <w:tr w:rsidR="00340CD4" w:rsidRPr="00197DC1" w:rsidTr="00976A4E">
        <w:tc>
          <w:tcPr>
            <w:tcW w:w="343" w:type="dxa"/>
          </w:tcPr>
          <w:p w:rsidR="00340CD4" w:rsidRPr="00E82599" w:rsidRDefault="00340CD4" w:rsidP="00340CD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2888" w:type="dxa"/>
            <w:gridSpan w:val="2"/>
            <w:vMerge w:val="restart"/>
            <w:tcBorders>
              <w:right w:val="nil"/>
            </w:tcBorders>
            <w:vAlign w:val="bottom"/>
          </w:tcPr>
          <w:p w:rsidR="00340CD4" w:rsidRPr="009214C3" w:rsidRDefault="00340CD4" w:rsidP="00340CD4">
            <w:pPr>
              <w:pStyle w:val="Boczek6"/>
              <w:spacing w:before="20"/>
              <w:rPr>
                <w:spacing w:val="-4"/>
              </w:rPr>
            </w:pPr>
            <w:r w:rsidRPr="009214C3">
              <w:rPr>
                <w:spacing w:val="-4"/>
              </w:rPr>
              <w:t>Miejsca noclego</w:t>
            </w:r>
            <w:r>
              <w:rPr>
                <w:spacing w:val="-4"/>
              </w:rPr>
              <w:t>we turystyki (stan w dniu 31.07.</w:t>
            </w:r>
            <w:r w:rsidRPr="009214C3">
              <w:rPr>
                <w:spacing w:val="-4"/>
              </w:rPr>
              <w:t>)</w:t>
            </w:r>
          </w:p>
          <w:p w:rsidR="00340CD4" w:rsidRPr="006D0711" w:rsidRDefault="00340CD4" w:rsidP="00340CD4">
            <w:pPr>
              <w:pStyle w:val="Boczek6ang"/>
            </w:pPr>
            <w:r w:rsidRPr="006D0711">
              <w:t xml:space="preserve">Number of </w:t>
            </w:r>
            <w:r>
              <w:t>beds for tourists (as of 31.07.</w:t>
            </w:r>
            <w:r w:rsidRPr="006D0711">
              <w:t>)</w:t>
            </w:r>
          </w:p>
        </w:tc>
        <w:tc>
          <w:tcPr>
            <w:tcW w:w="512" w:type="dxa"/>
            <w:tcBorders>
              <w:left w:val="nil"/>
            </w:tcBorders>
          </w:tcPr>
          <w:p w:rsidR="00340CD4" w:rsidRPr="00D603FD" w:rsidRDefault="00340CD4" w:rsidP="00340CD4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36640</w:t>
            </w:r>
          </w:p>
        </w:tc>
        <w:tc>
          <w:tcPr>
            <w:tcW w:w="653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2641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3686</w:t>
            </w:r>
          </w:p>
        </w:tc>
        <w:tc>
          <w:tcPr>
            <w:tcW w:w="652" w:type="dxa"/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19455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749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D14645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5603</w:t>
            </w:r>
          </w:p>
        </w:tc>
      </w:tr>
      <w:tr w:rsidR="00340CD4" w:rsidRPr="00197DC1" w:rsidTr="009214C3">
        <w:tc>
          <w:tcPr>
            <w:tcW w:w="343" w:type="dxa"/>
          </w:tcPr>
          <w:p w:rsidR="00340CD4" w:rsidRPr="00197DC1" w:rsidRDefault="00340CD4" w:rsidP="00340CD4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2888" w:type="dxa"/>
            <w:gridSpan w:val="2"/>
            <w:vMerge/>
            <w:tcBorders>
              <w:right w:val="nil"/>
            </w:tcBorders>
          </w:tcPr>
          <w:p w:rsidR="00340CD4" w:rsidRPr="001F1FB4" w:rsidRDefault="00340CD4" w:rsidP="00340CD4"/>
        </w:tc>
        <w:tc>
          <w:tcPr>
            <w:tcW w:w="512" w:type="dxa"/>
            <w:tcBorders>
              <w:left w:val="nil"/>
            </w:tcBorders>
          </w:tcPr>
          <w:p w:rsidR="00340CD4" w:rsidRPr="00701795" w:rsidRDefault="00340CD4" w:rsidP="00340CD4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 w:rsidR="00D14645">
              <w:rPr>
                <w:b/>
              </w:rPr>
              <w:t>3</w:t>
            </w:r>
          </w:p>
        </w:tc>
        <w:tc>
          <w:tcPr>
            <w:tcW w:w="652" w:type="dxa"/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39584</w:t>
            </w:r>
          </w:p>
        </w:tc>
        <w:tc>
          <w:tcPr>
            <w:tcW w:w="653" w:type="dxa"/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2870</w:t>
            </w:r>
          </w:p>
        </w:tc>
        <w:tc>
          <w:tcPr>
            <w:tcW w:w="652" w:type="dxa"/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4077</w:t>
            </w:r>
          </w:p>
        </w:tc>
        <w:tc>
          <w:tcPr>
            <w:tcW w:w="652" w:type="dxa"/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20158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340CD4" w:rsidRPr="004E0474" w:rsidRDefault="004625DC" w:rsidP="00340CD4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5485</w:t>
            </w:r>
          </w:p>
        </w:tc>
      </w:tr>
      <w:tr w:rsidR="00D14645" w:rsidRPr="00197DC1" w:rsidTr="00976A4E">
        <w:tc>
          <w:tcPr>
            <w:tcW w:w="343" w:type="dxa"/>
          </w:tcPr>
          <w:p w:rsidR="00D14645" w:rsidRPr="00E82599" w:rsidRDefault="00D14645" w:rsidP="00D146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D14645" w:rsidRPr="00197DC1" w:rsidRDefault="00D14645" w:rsidP="00D14645">
            <w:pPr>
              <w:pStyle w:val="Boczek61f"/>
              <w:spacing w:before="20"/>
              <w:rPr>
                <w:lang w:val="en-GB"/>
              </w:rPr>
            </w:pPr>
            <w:r w:rsidRPr="00197DC1">
              <w:rPr>
                <w:lang w:val="en-GB"/>
              </w:rPr>
              <w:t xml:space="preserve">w </w:t>
            </w:r>
            <w:proofErr w:type="spellStart"/>
            <w:r w:rsidRPr="00197DC1">
              <w:rPr>
                <w:lang w:val="en-GB"/>
              </w:rPr>
              <w:t>tym</w:t>
            </w:r>
            <w:proofErr w:type="spellEnd"/>
            <w:r w:rsidRPr="00197DC1">
              <w:rPr>
                <w:lang w:val="en-GB"/>
              </w:rPr>
              <w:t xml:space="preserve"> w </w:t>
            </w:r>
            <w:proofErr w:type="spellStart"/>
            <w:r w:rsidRPr="00197DC1">
              <w:rPr>
                <w:lang w:val="en-GB"/>
              </w:rPr>
              <w:t>hotelach</w:t>
            </w:r>
            <w:proofErr w:type="spellEnd"/>
            <w:r w:rsidRPr="00197DC1">
              <w:rPr>
                <w:lang w:val="en-GB"/>
              </w:rPr>
              <w:t xml:space="preserve"> </w:t>
            </w:r>
            <w:r w:rsidRPr="00197DC1">
              <w:rPr>
                <w:lang w:val="en-GB"/>
              </w:rP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D603FD" w:rsidRDefault="00D14645" w:rsidP="00D14645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30895</w:t>
            </w:r>
          </w:p>
        </w:tc>
        <w:tc>
          <w:tcPr>
            <w:tcW w:w="653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2201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3104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10900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489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4683</w:t>
            </w:r>
          </w:p>
        </w:tc>
      </w:tr>
      <w:tr w:rsidR="00D14645" w:rsidRPr="00D40202" w:rsidTr="009214C3">
        <w:tc>
          <w:tcPr>
            <w:tcW w:w="343" w:type="dxa"/>
          </w:tcPr>
          <w:p w:rsidR="00D14645" w:rsidRPr="00E82599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14645" w:rsidRPr="008830CA" w:rsidRDefault="00D14645" w:rsidP="00D14645">
            <w:pPr>
              <w:pStyle w:val="Boczek61fang"/>
            </w:pPr>
            <w:r w:rsidRPr="008830CA">
              <w:t>of which in hotels</w:t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701795" w:rsidRDefault="00D14645" w:rsidP="00D146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33111</w:t>
            </w:r>
          </w:p>
        </w:tc>
        <w:tc>
          <w:tcPr>
            <w:tcW w:w="653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2598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3214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10820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4555</w:t>
            </w:r>
          </w:p>
        </w:tc>
      </w:tr>
      <w:tr w:rsidR="00D14645" w:rsidRPr="00526DF9" w:rsidTr="00976A4E">
        <w:tc>
          <w:tcPr>
            <w:tcW w:w="343" w:type="dxa"/>
          </w:tcPr>
          <w:p w:rsidR="00D14645" w:rsidRPr="00E82599" w:rsidRDefault="00D14645" w:rsidP="00D146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D14645" w:rsidRPr="001F1FB4" w:rsidRDefault="00D14645" w:rsidP="00D14645">
            <w:pPr>
              <w:pStyle w:val="Boczek6"/>
              <w:spacing w:before="20"/>
            </w:pPr>
            <w:r w:rsidRPr="001F1FB4">
              <w:t xml:space="preserve">Korzystający z noclegów w tys.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D603FD" w:rsidRDefault="00D14645" w:rsidP="00D14645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4268,4</w:t>
            </w:r>
          </w:p>
        </w:tc>
        <w:tc>
          <w:tcPr>
            <w:tcW w:w="653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240,4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252,6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1189,4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58,7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</w:pPr>
            <w:r w:rsidRPr="00D14645">
              <w:t>426,7</w:t>
            </w:r>
          </w:p>
        </w:tc>
      </w:tr>
      <w:tr w:rsidR="00D14645" w:rsidRPr="00D40202" w:rsidTr="009214C3">
        <w:tc>
          <w:tcPr>
            <w:tcW w:w="343" w:type="dxa"/>
          </w:tcPr>
          <w:p w:rsidR="00D14645" w:rsidRPr="00526DF9" w:rsidRDefault="00D14645" w:rsidP="00D14645">
            <w:pPr>
              <w:pStyle w:val="Wartocitablicy"/>
              <w:spacing w:before="10"/>
            </w:pPr>
            <w:r>
              <w:t>38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14645" w:rsidRPr="008830CA" w:rsidRDefault="00D14645" w:rsidP="00D14645">
            <w:pPr>
              <w:pStyle w:val="Boczek6ang"/>
            </w:pPr>
            <w:r w:rsidRPr="008830CA">
              <w:t>Tourist accommodated</w:t>
            </w:r>
            <w:r>
              <w:rPr>
                <w:vertAlign w:val="superscript"/>
              </w:rPr>
              <w:t xml:space="preserve"> </w:t>
            </w:r>
            <w:r w:rsidRPr="008830CA">
              <w:t xml:space="preserve"> in thous</w:t>
            </w:r>
            <w:r>
              <w:t>ands</w:t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701795" w:rsidRDefault="00D14645" w:rsidP="00D146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4598,7</w:t>
            </w:r>
          </w:p>
        </w:tc>
        <w:tc>
          <w:tcPr>
            <w:tcW w:w="653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235,0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281,5</w:t>
            </w:r>
          </w:p>
        </w:tc>
        <w:tc>
          <w:tcPr>
            <w:tcW w:w="652" w:type="dxa"/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1319,4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56,8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701795" w:rsidRDefault="004625DC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452,7</w:t>
            </w:r>
          </w:p>
        </w:tc>
      </w:tr>
      <w:tr w:rsidR="00D14645" w:rsidRPr="00D40202" w:rsidTr="00976A4E">
        <w:tc>
          <w:tcPr>
            <w:tcW w:w="343" w:type="dxa"/>
          </w:tcPr>
          <w:p w:rsidR="00D14645" w:rsidRPr="00E82599" w:rsidRDefault="00D14645" w:rsidP="00D146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39</w:t>
            </w:r>
          </w:p>
        </w:tc>
        <w:tc>
          <w:tcPr>
            <w:tcW w:w="2888" w:type="dxa"/>
            <w:gridSpan w:val="2"/>
            <w:tcBorders>
              <w:right w:val="nil"/>
            </w:tcBorders>
            <w:vAlign w:val="bottom"/>
          </w:tcPr>
          <w:p w:rsidR="00D14645" w:rsidRDefault="00D14645" w:rsidP="00D14645">
            <w:pPr>
              <w:pStyle w:val="Boczek61f"/>
              <w:spacing w:before="20"/>
            </w:pPr>
            <w:r>
              <w:t xml:space="preserve">w tym turyści zagraniczni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D603FD" w:rsidRDefault="00D14645" w:rsidP="00D14645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1269,3</w:t>
            </w:r>
          </w:p>
        </w:tc>
        <w:tc>
          <w:tcPr>
            <w:tcW w:w="653" w:type="dxa"/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62,9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25,6</w:t>
            </w:r>
          </w:p>
        </w:tc>
        <w:tc>
          <w:tcPr>
            <w:tcW w:w="652" w:type="dxa"/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307,8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7,9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D14645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D14645">
              <w:rPr>
                <w:lang w:val="en-GB"/>
              </w:rPr>
              <w:t>117,1</w:t>
            </w:r>
          </w:p>
        </w:tc>
      </w:tr>
      <w:tr w:rsidR="00D14645" w:rsidRPr="00D40202" w:rsidTr="009214C3">
        <w:tc>
          <w:tcPr>
            <w:tcW w:w="343" w:type="dxa"/>
          </w:tcPr>
          <w:p w:rsidR="00D14645" w:rsidRPr="00E82599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2888" w:type="dxa"/>
            <w:gridSpan w:val="2"/>
            <w:tcBorders>
              <w:right w:val="nil"/>
            </w:tcBorders>
          </w:tcPr>
          <w:p w:rsidR="00D14645" w:rsidRPr="008830CA" w:rsidRDefault="00D14645" w:rsidP="00D14645">
            <w:pPr>
              <w:pStyle w:val="Boczek61fang"/>
            </w:pPr>
            <w:r w:rsidRPr="008830CA">
              <w:t>of which foreign tourist</w:t>
            </w:r>
          </w:p>
        </w:tc>
        <w:tc>
          <w:tcPr>
            <w:tcW w:w="512" w:type="dxa"/>
            <w:tcBorders>
              <w:left w:val="nil"/>
            </w:tcBorders>
          </w:tcPr>
          <w:p w:rsidR="00D14645" w:rsidRPr="00701795" w:rsidRDefault="00D14645" w:rsidP="00D14645">
            <w:pPr>
              <w:pStyle w:val="Wartocitablicy"/>
              <w:spacing w:before="10"/>
              <w:rPr>
                <w:b/>
              </w:rPr>
            </w:pPr>
            <w:r w:rsidRPr="00701795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2" w:type="dxa"/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1431,4</w:t>
            </w:r>
          </w:p>
        </w:tc>
        <w:tc>
          <w:tcPr>
            <w:tcW w:w="653" w:type="dxa"/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53,5</w:t>
            </w:r>
          </w:p>
        </w:tc>
        <w:tc>
          <w:tcPr>
            <w:tcW w:w="652" w:type="dxa"/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31,9</w:t>
            </w:r>
          </w:p>
        </w:tc>
        <w:tc>
          <w:tcPr>
            <w:tcW w:w="652" w:type="dxa"/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441,5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9,2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D14645" w:rsidRPr="00C96133" w:rsidRDefault="004625DC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128,9</w:t>
            </w:r>
          </w:p>
        </w:tc>
      </w:tr>
    </w:tbl>
    <w:p w:rsidR="0078117E" w:rsidRDefault="004E519E" w:rsidP="004E519E">
      <w:pPr>
        <w:pStyle w:val="Notka"/>
        <w:jc w:val="both"/>
      </w:pPr>
      <w:r>
        <w:t>a</w:t>
      </w:r>
      <w:r w:rsidR="007301EE" w:rsidRPr="00373949">
        <w:t xml:space="preserve"> Stan na początku roku szkolnego. </w:t>
      </w:r>
      <w:r>
        <w:t>b</w:t>
      </w:r>
      <w:r w:rsidR="00E053C1" w:rsidRPr="00373949">
        <w:t xml:space="preserve"> </w:t>
      </w:r>
      <w:r w:rsidR="00CD6605" w:rsidRPr="00373949">
        <w:t xml:space="preserve">Stan </w:t>
      </w:r>
      <w:r w:rsidR="00546179">
        <w:t>w dniu 31 grudnia</w:t>
      </w:r>
      <w:r w:rsidR="00CD6605" w:rsidRPr="00373949">
        <w:t xml:space="preserve">. </w:t>
      </w:r>
      <w:r>
        <w:t>c</w:t>
      </w:r>
      <w:r w:rsidR="00EE69F1" w:rsidRPr="002D42E9">
        <w:t xml:space="preserve"> </w:t>
      </w:r>
      <w:r w:rsidR="00EE69F1" w:rsidRPr="00506D15">
        <w:rPr>
          <w:spacing w:val="-4"/>
        </w:rPr>
        <w:t>Łącznie z</w:t>
      </w:r>
      <w:r w:rsidR="00EE69F1" w:rsidRPr="00362DC9">
        <w:t xml:space="preserve"> filiami i punktami bibliotecznymi; łącznie z </w:t>
      </w:r>
    </w:p>
    <w:p w:rsidR="00E053C1" w:rsidRPr="00997815" w:rsidRDefault="00E053C1" w:rsidP="004E519E">
      <w:pPr>
        <w:pStyle w:val="Notkaang"/>
        <w:jc w:val="both"/>
        <w:rPr>
          <w:sz w:val="2"/>
          <w:szCs w:val="2"/>
          <w:lang w:val="en-US"/>
        </w:rPr>
      </w:pPr>
      <w:r w:rsidRPr="003B6C41">
        <w:t>a</w:t>
      </w:r>
      <w:r w:rsidR="00CF5966">
        <w:t xml:space="preserve"> As of the beginning of the</w:t>
      </w:r>
      <w:r w:rsidR="00C2612A">
        <w:t xml:space="preserve"> </w:t>
      </w:r>
      <w:r w:rsidR="00CF5966">
        <w:t>school year</w:t>
      </w:r>
      <w:r w:rsidR="005B7249">
        <w:t>.</w:t>
      </w:r>
      <w:r w:rsidR="00CF5966">
        <w:t xml:space="preserve"> b</w:t>
      </w:r>
      <w:r w:rsidRPr="003B6C41">
        <w:t xml:space="preserve"> </w:t>
      </w:r>
      <w:r w:rsidR="00546179" w:rsidRPr="003B6C41">
        <w:t>As of 31 December.</w:t>
      </w:r>
      <w:r w:rsidR="00EE69F1" w:rsidRPr="003B6C41">
        <w:t xml:space="preserve"> </w:t>
      </w:r>
      <w:r w:rsidR="00CF5966">
        <w:t>c</w:t>
      </w:r>
      <w:r w:rsidR="00EE69F1" w:rsidRPr="003B6C41">
        <w:t xml:space="preserve"> Including branches and library service points; including </w:t>
      </w:r>
      <w:r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3E1403">
      <w:pPr>
        <w:pStyle w:val="Tytutablicy"/>
        <w:rPr>
          <w:lang w:val="en-US"/>
        </w:rPr>
      </w:pPr>
    </w:p>
    <w:p w:rsidR="00BE095B" w:rsidRDefault="00BE095B" w:rsidP="003E1403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C75B0B">
        <w:rPr>
          <w:caps w:val="0"/>
        </w:rPr>
        <w:t>cont</w:t>
      </w:r>
      <w:r w:rsidR="00AF24A6">
        <w:t>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619"/>
        <w:gridCol w:w="599"/>
        <w:gridCol w:w="608"/>
        <w:gridCol w:w="619"/>
        <w:gridCol w:w="620"/>
        <w:gridCol w:w="600"/>
        <w:gridCol w:w="623"/>
        <w:gridCol w:w="588"/>
        <w:gridCol w:w="623"/>
        <w:gridCol w:w="606"/>
        <w:gridCol w:w="637"/>
        <w:gridCol w:w="309"/>
      </w:tblGrid>
      <w:tr w:rsidR="00E82599" w:rsidRPr="00C65EC4" w:rsidTr="004E519E">
        <w:trPr>
          <w:trHeight w:hRule="exact" w:val="454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Kraków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Łódź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Olsztyn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Opole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Poznań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DB6E52" w:rsidRDefault="00E82599" w:rsidP="003E1403">
            <w:pPr>
              <w:pStyle w:val="Gwkatablicy"/>
            </w:pPr>
            <w:r>
              <w:t>Rzeszów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Szczecin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Wrocław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Pr="00C65EC4" w:rsidRDefault="00E82599" w:rsidP="003E1403">
            <w:pPr>
              <w:pStyle w:val="Gwkatablicy"/>
            </w:pPr>
            <w:r>
              <w:t>Zielona Góra</w:t>
            </w:r>
          </w:p>
        </w:tc>
        <w:tc>
          <w:tcPr>
            <w:tcW w:w="2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599" w:rsidRDefault="00E82599" w:rsidP="003E1403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E82599" w:rsidRPr="00C65EC4" w:rsidRDefault="00E82599" w:rsidP="00061D7F">
            <w:pPr>
              <w:pStyle w:val="Gwkatablicyang"/>
            </w:pPr>
            <w:r w:rsidRPr="00C65EC4">
              <w:t>No</w:t>
            </w:r>
          </w:p>
        </w:tc>
      </w:tr>
      <w:tr w:rsidR="003F5868" w:rsidRPr="00E82599" w:rsidTr="004E519E">
        <w:tc>
          <w:tcPr>
            <w:tcW w:w="4798" w:type="pct"/>
            <w:gridSpan w:val="12"/>
            <w:vAlign w:val="bottom"/>
          </w:tcPr>
          <w:p w:rsidR="003F5868" w:rsidRDefault="003F5868" w:rsidP="009F0678">
            <w:pPr>
              <w:pStyle w:val="rdtytu"/>
              <w:spacing w:before="100" w:after="0"/>
              <w:jc w:val="left"/>
            </w:pPr>
            <w:r w:rsidRPr="00BE4252">
              <w:t>I WYCHOWANIE</w:t>
            </w:r>
            <w:r w:rsidR="00886832">
              <w:t xml:space="preserve"> </w:t>
            </w:r>
            <w:r w:rsidR="00886832" w:rsidRPr="00886832">
              <w:rPr>
                <w:caps w:val="0"/>
              </w:rPr>
              <w:t>(dok</w:t>
            </w:r>
            <w:r w:rsidR="00886832">
              <w:t>.)</w:t>
            </w:r>
          </w:p>
          <w:p w:rsidR="003F5868" w:rsidRPr="00156E6A" w:rsidRDefault="003F5868" w:rsidP="003F5868">
            <w:pPr>
              <w:pStyle w:val="rdtytuang"/>
              <w:spacing w:before="0"/>
            </w:pPr>
            <w:r w:rsidRPr="00BE4252">
              <w:t>TION</w:t>
            </w:r>
            <w:r w:rsidR="00886832">
              <w:t xml:space="preserve"> (</w:t>
            </w:r>
            <w:proofErr w:type="spellStart"/>
            <w:r w:rsidR="00886832" w:rsidRPr="00886832">
              <w:rPr>
                <w:caps w:val="0"/>
              </w:rPr>
              <w:t>cont</w:t>
            </w:r>
            <w:proofErr w:type="spellEnd"/>
            <w:r w:rsidR="00886832" w:rsidRPr="00886832">
              <w:rPr>
                <w:caps w:val="0"/>
              </w:rPr>
              <w:t>.</w:t>
            </w:r>
            <w:r w:rsidR="00886832">
              <w:t>)</w:t>
            </w:r>
          </w:p>
        </w:tc>
        <w:tc>
          <w:tcPr>
            <w:tcW w:w="202" w:type="pct"/>
            <w:vAlign w:val="bottom"/>
          </w:tcPr>
          <w:p w:rsidR="003F5868" w:rsidRDefault="003F5868" w:rsidP="003F5868">
            <w:pPr>
              <w:pStyle w:val="Wartocitablicy"/>
            </w:pPr>
          </w:p>
        </w:tc>
      </w:tr>
      <w:tr w:rsidR="00D14645" w:rsidTr="00F55278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72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429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169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88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59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265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109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62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229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54</w:t>
            </w:r>
          </w:p>
        </w:tc>
        <w:tc>
          <w:tcPr>
            <w:tcW w:w="202" w:type="pct"/>
            <w:vAlign w:val="bottom"/>
          </w:tcPr>
          <w:p w:rsidR="00D14645" w:rsidRDefault="00D14645" w:rsidP="00D14645">
            <w:pPr>
              <w:pStyle w:val="Wartocitablicy"/>
              <w:spacing w:before="20"/>
            </w:pPr>
            <w:r>
              <w:t>1</w:t>
            </w:r>
          </w:p>
        </w:tc>
      </w:tr>
      <w:tr w:rsidR="00D14645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235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202" w:type="pct"/>
            <w:vAlign w:val="bottom"/>
          </w:tcPr>
          <w:p w:rsidR="00D14645" w:rsidRDefault="00D14645" w:rsidP="00D14645">
            <w:pPr>
              <w:pStyle w:val="Wartocitablicy"/>
              <w:spacing w:before="10"/>
            </w:pPr>
            <w:r>
              <w:t>2</w:t>
            </w:r>
          </w:p>
        </w:tc>
      </w:tr>
      <w:tr w:rsidR="00D14645" w:rsidTr="00F55278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7,7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37,1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14,9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23,8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8,0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23,0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10,8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15,4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8,2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30,2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6,4</w:t>
            </w:r>
          </w:p>
        </w:tc>
        <w:tc>
          <w:tcPr>
            <w:tcW w:w="202" w:type="pct"/>
            <w:vAlign w:val="bottom"/>
          </w:tcPr>
          <w:p w:rsidR="00D14645" w:rsidRDefault="00D14645" w:rsidP="00D14645">
            <w:pPr>
              <w:pStyle w:val="Wartocitablicy"/>
              <w:spacing w:before="20"/>
            </w:pPr>
            <w:r>
              <w:t>3</w:t>
            </w:r>
          </w:p>
        </w:tc>
      </w:tr>
      <w:tr w:rsidR="00D14645" w:rsidTr="00984DDC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36,1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8,1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29,4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D14645" w:rsidRPr="00D02640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202" w:type="pct"/>
          </w:tcPr>
          <w:p w:rsidR="00D14645" w:rsidRDefault="00D14645" w:rsidP="00D14645">
            <w:pPr>
              <w:pStyle w:val="Wartocitablicy"/>
              <w:spacing w:before="10"/>
            </w:pPr>
            <w:r>
              <w:t>4</w:t>
            </w:r>
            <w:r>
              <w:br/>
            </w:r>
            <w:r>
              <w:br/>
            </w:r>
          </w:p>
        </w:tc>
      </w:tr>
      <w:tr w:rsidR="00D14645" w:rsidTr="00F55278">
        <w:tc>
          <w:tcPr>
            <w:tcW w:w="3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7,1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36,1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13,9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23,3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7,9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5,3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22,2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9,8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11,3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6C4E3D" w:rsidRDefault="00D14645" w:rsidP="00D14645">
            <w:pPr>
              <w:pStyle w:val="Wartocitablicy"/>
              <w:spacing w:before="10"/>
            </w:pPr>
            <w:r w:rsidRPr="006C4E3D">
              <w:t>6,7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D14645" w:rsidRPr="006C4E3D" w:rsidRDefault="00D14645" w:rsidP="00D14645">
            <w:pPr>
              <w:pStyle w:val="Wartocitablicy"/>
              <w:tabs>
                <w:tab w:val="left" w:pos="459"/>
              </w:tabs>
              <w:spacing w:before="10"/>
            </w:pPr>
            <w:r w:rsidRPr="006C4E3D">
              <w:t>28,0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</w:tcPr>
          <w:p w:rsidR="00D14645" w:rsidRPr="006C4E3D" w:rsidRDefault="00D14645" w:rsidP="00D14645">
            <w:pPr>
              <w:pStyle w:val="Wartocitablicy"/>
              <w:tabs>
                <w:tab w:val="left" w:pos="447"/>
              </w:tabs>
              <w:spacing w:before="10"/>
            </w:pPr>
            <w:r w:rsidRPr="006C4E3D">
              <w:t>6,3</w:t>
            </w:r>
          </w:p>
        </w:tc>
        <w:tc>
          <w:tcPr>
            <w:tcW w:w="202" w:type="pct"/>
            <w:vAlign w:val="bottom"/>
          </w:tcPr>
          <w:p w:rsidR="00D14645" w:rsidRDefault="00D14645" w:rsidP="00D14645">
            <w:pPr>
              <w:pStyle w:val="Wartocitablicy"/>
              <w:spacing w:before="20"/>
            </w:pPr>
            <w:r>
              <w:t>5</w:t>
            </w:r>
          </w:p>
        </w:tc>
      </w:tr>
      <w:tr w:rsidR="00D14645" w:rsidTr="00214343">
        <w:tc>
          <w:tcPr>
            <w:tcW w:w="3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6,9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35,2</w:t>
            </w:r>
          </w:p>
        </w:tc>
        <w:tc>
          <w:tcPr>
            <w:tcW w:w="39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13,5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22,3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7,6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39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21,3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9,6</w:t>
            </w:r>
          </w:p>
        </w:tc>
        <w:tc>
          <w:tcPr>
            <w:tcW w:w="38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11,0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645" w:rsidRPr="00F909A5" w:rsidRDefault="00605916" w:rsidP="00D1464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D14645" w:rsidRPr="00F909A5" w:rsidRDefault="00605916" w:rsidP="00D14645">
            <w:pPr>
              <w:pStyle w:val="Wartocitablicy"/>
              <w:tabs>
                <w:tab w:val="left" w:pos="459"/>
              </w:tabs>
              <w:spacing w:before="10"/>
              <w:rPr>
                <w:b/>
              </w:rPr>
            </w:pPr>
            <w:r>
              <w:rPr>
                <w:b/>
              </w:rPr>
              <w:t>27,5</w:t>
            </w:r>
          </w:p>
        </w:tc>
        <w:tc>
          <w:tcPr>
            <w:tcW w:w="416" w:type="pct"/>
            <w:tcBorders>
              <w:left w:val="single" w:sz="4" w:space="0" w:color="auto"/>
              <w:bottom w:val="nil"/>
            </w:tcBorders>
          </w:tcPr>
          <w:p w:rsidR="00D14645" w:rsidRPr="00F909A5" w:rsidRDefault="00605916" w:rsidP="00D14645">
            <w:pPr>
              <w:pStyle w:val="Wartocitablicy"/>
              <w:tabs>
                <w:tab w:val="left" w:pos="447"/>
              </w:tabs>
              <w:spacing w:before="10"/>
              <w:rPr>
                <w:b/>
              </w:rPr>
            </w:pPr>
            <w:r>
              <w:rPr>
                <w:b/>
              </w:rPr>
              <w:t>6,0</w:t>
            </w:r>
          </w:p>
        </w:tc>
        <w:tc>
          <w:tcPr>
            <w:tcW w:w="202" w:type="pct"/>
            <w:tcBorders>
              <w:bottom w:val="nil"/>
            </w:tcBorders>
            <w:vAlign w:val="bottom"/>
          </w:tcPr>
          <w:p w:rsidR="00D14645" w:rsidRDefault="00D14645" w:rsidP="00D14645">
            <w:pPr>
              <w:pStyle w:val="Wartocitablicy"/>
              <w:spacing w:before="10"/>
            </w:pPr>
            <w:r>
              <w:t>6</w:t>
            </w:r>
          </w:p>
        </w:tc>
      </w:tr>
      <w:tr w:rsidR="00D14645" w:rsidRPr="00886832" w:rsidTr="004E519E">
        <w:tc>
          <w:tcPr>
            <w:tcW w:w="4798" w:type="pct"/>
            <w:gridSpan w:val="12"/>
            <w:tcBorders>
              <w:top w:val="nil"/>
            </w:tcBorders>
            <w:vAlign w:val="bottom"/>
          </w:tcPr>
          <w:p w:rsidR="00D14645" w:rsidRPr="00F2048A" w:rsidRDefault="00D14645" w:rsidP="00D14645">
            <w:pPr>
              <w:pStyle w:val="rdtytu"/>
              <w:spacing w:after="0"/>
              <w:jc w:val="left"/>
              <w:rPr>
                <w:lang w:val="en-US"/>
              </w:rPr>
            </w:pPr>
            <w:r w:rsidRPr="00F2048A">
              <w:rPr>
                <w:lang w:val="en-US"/>
              </w:rPr>
              <w:t>I POMOC SPOŁECZNA</w:t>
            </w:r>
            <w:r w:rsidRPr="00C261DC">
              <w:rPr>
                <w:vertAlign w:val="superscript"/>
                <w:lang w:val="en-US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  <w:lang w:val="en-US"/>
              </w:rPr>
              <w:t>b</w:t>
            </w:r>
          </w:p>
          <w:p w:rsidR="00D14645" w:rsidRPr="003B6C41" w:rsidRDefault="00D14645" w:rsidP="00D14645">
            <w:pPr>
              <w:pStyle w:val="rdtytuang"/>
              <w:spacing w:before="0"/>
              <w:rPr>
                <w:lang w:val="en-GB"/>
              </w:rPr>
            </w:pPr>
            <w:r w:rsidRPr="003B6C41">
              <w:rPr>
                <w:lang w:val="en-GB"/>
              </w:rPr>
              <w:t>AND SOCIAL WELFARE</w:t>
            </w:r>
            <w:r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>
              <w:rPr>
                <w:caps w:val="0"/>
                <w:sz w:val="16"/>
                <w:szCs w:val="16"/>
                <w:vertAlign w:val="superscript"/>
                <w:lang w:val="en-GB"/>
              </w:rPr>
              <w:t>b</w:t>
            </w:r>
          </w:p>
        </w:tc>
        <w:tc>
          <w:tcPr>
            <w:tcW w:w="202" w:type="pct"/>
            <w:tcBorders>
              <w:top w:val="nil"/>
            </w:tcBorders>
          </w:tcPr>
          <w:p w:rsidR="00D14645" w:rsidRPr="00E82599" w:rsidRDefault="00D14645" w:rsidP="00D14645">
            <w:pPr>
              <w:pStyle w:val="Wartocitablicy"/>
              <w:rPr>
                <w:lang w:val="en-GB"/>
              </w:rPr>
            </w:pPr>
          </w:p>
        </w:tc>
      </w:tr>
      <w:tr w:rsidR="00D14645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246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D14645" w:rsidRPr="006C4E3D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50</w:t>
            </w:r>
          </w:p>
        </w:tc>
        <w:tc>
          <w:tcPr>
            <w:tcW w:w="202" w:type="pct"/>
            <w:vAlign w:val="bottom"/>
          </w:tcPr>
          <w:p w:rsidR="00D14645" w:rsidRPr="00E82599" w:rsidRDefault="00D14645" w:rsidP="00D14645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D14645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D14645" w:rsidRPr="009115C2" w:rsidRDefault="00C45590" w:rsidP="00D14645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</w:t>
            </w:r>
          </w:p>
        </w:tc>
        <w:tc>
          <w:tcPr>
            <w:tcW w:w="202" w:type="pct"/>
            <w:vAlign w:val="bottom"/>
          </w:tcPr>
          <w:p w:rsidR="00D14645" w:rsidRPr="00E82599" w:rsidRDefault="00D14645" w:rsidP="00D14645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2243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2942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2383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2523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2900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2581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2174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2434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2610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2796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2740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2786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2251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2932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2371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2517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2885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2627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2562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2577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2907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2807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vAlign w:val="bottom"/>
          </w:tcPr>
          <w:p w:rsidR="003B1DBF" w:rsidRPr="00452270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2894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1413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10728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3606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3799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1286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2020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4773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2749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3031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2220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8667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1442</w:t>
            </w:r>
          </w:p>
        </w:tc>
        <w:tc>
          <w:tcPr>
            <w:tcW w:w="202" w:type="pct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1333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11467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3592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4005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1969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4846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2929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3095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2110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8694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1482</w:t>
            </w:r>
          </w:p>
        </w:tc>
        <w:tc>
          <w:tcPr>
            <w:tcW w:w="202" w:type="pct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97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7E86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  <w:r>
              <w:rPr>
                <w:lang w:val="en-GB"/>
              </w:rPr>
              <w:br/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918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2963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865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2525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638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1313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626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1199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345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2053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434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2982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889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2544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1270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634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1159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1823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BA04CB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E82599" w:rsidTr="004E519E">
        <w:tc>
          <w:tcPr>
            <w:tcW w:w="4798" w:type="pct"/>
            <w:gridSpan w:val="12"/>
            <w:vAlign w:val="center"/>
          </w:tcPr>
          <w:p w:rsidR="003B1DBF" w:rsidRPr="00F2048A" w:rsidRDefault="003B1DBF" w:rsidP="003B1DBF">
            <w:pPr>
              <w:pStyle w:val="rdtytu"/>
              <w:spacing w:before="100" w:after="0"/>
              <w:jc w:val="left"/>
              <w:rPr>
                <w:lang w:val="en-US"/>
              </w:rPr>
            </w:pPr>
            <w:r w:rsidRPr="004C1F6D">
              <w:rPr>
                <w:lang w:val="en-US"/>
              </w:rPr>
              <w:t>TURYSTYKA</w:t>
            </w:r>
            <w:r w:rsidRPr="008830CA">
              <w:t>. SPORT</w:t>
            </w:r>
          </w:p>
          <w:p w:rsidR="003B1DBF" w:rsidRPr="00EB19FC" w:rsidRDefault="003B1DBF" w:rsidP="003B1DBF">
            <w:pPr>
              <w:pStyle w:val="rdtytuang"/>
              <w:spacing w:before="0"/>
            </w:pPr>
            <w:r w:rsidRPr="008830CA">
              <w:t>TOURISM. SPORT</w:t>
            </w:r>
          </w:p>
        </w:tc>
        <w:tc>
          <w:tcPr>
            <w:tcW w:w="202" w:type="pct"/>
          </w:tcPr>
          <w:p w:rsidR="003B1DBF" w:rsidRPr="00E82599" w:rsidRDefault="003B1DBF" w:rsidP="003B1DBF">
            <w:pPr>
              <w:pStyle w:val="Wartocitablicy"/>
              <w:rPr>
                <w:lang w:val="en-GB"/>
              </w:rPr>
            </w:pPr>
          </w:p>
        </w:tc>
      </w:tr>
      <w:tr w:rsidR="003B1DBF" w:rsidRPr="00E82599" w:rsidTr="006C4E3D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5DC4" w:rsidRDefault="00FB1835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12259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13169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7887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10794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10513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7439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13203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10378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11517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13978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16852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7330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12153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13216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7847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10689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10457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7416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14169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10383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11443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16231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17275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5DC4" w:rsidRDefault="0060591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7312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4043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2245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3123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2885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5102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2990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2620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4592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3963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1537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6761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4143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2265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3164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2535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2903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5269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2996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2606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4605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3925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1549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495DC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6774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28,6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17,6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18,1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17,0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22,8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16,5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14,1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20,0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31,2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15,2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16,6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F60404" w:rsidRDefault="00D01CD6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19,8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28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8427F6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21,0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15,0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16,9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18,3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22,9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21,7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24,0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10,9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</w:tr>
      <w:tr w:rsidR="003B1DBF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18,1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22,9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12,1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24,3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701795" w:rsidRDefault="00C45590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10,9</w:t>
            </w:r>
          </w:p>
        </w:tc>
        <w:tc>
          <w:tcPr>
            <w:tcW w:w="202" w:type="pct"/>
            <w:vAlign w:val="bottom"/>
          </w:tcPr>
          <w:p w:rsidR="003B1DBF" w:rsidRPr="00096BF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32</w:t>
            </w:r>
            <w:r w:rsidRPr="00096BFD"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3B1DBF" w:rsidRPr="00096BFD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4133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30532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5006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6839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3417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1162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9255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4341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7882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4008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14508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1177</w:t>
            </w:r>
          </w:p>
        </w:tc>
        <w:tc>
          <w:tcPr>
            <w:tcW w:w="202" w:type="pct"/>
            <w:vAlign w:val="bottom"/>
          </w:tcPr>
          <w:p w:rsidR="003B1DBF" w:rsidRPr="00096BFD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</w:tr>
      <w:tr w:rsidR="003B1DBF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4106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32054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4590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6985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3926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1237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9474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3236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8444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4094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14580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701795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1229</w:t>
            </w:r>
          </w:p>
        </w:tc>
        <w:tc>
          <w:tcPr>
            <w:tcW w:w="202" w:type="pct"/>
            <w:vAlign w:val="bottom"/>
          </w:tcPr>
          <w:p w:rsidR="003B1DBF" w:rsidRPr="00096BF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</w:tr>
      <w:tr w:rsidR="003B1DBF" w:rsidRPr="00096BFD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2269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22797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3833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5378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1705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995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7837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2537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3642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2616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11303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740</w:t>
            </w:r>
          </w:p>
        </w:tc>
        <w:tc>
          <w:tcPr>
            <w:tcW w:w="202" w:type="pct"/>
            <w:vAlign w:val="bottom"/>
          </w:tcPr>
          <w:p w:rsidR="003B1DBF" w:rsidRPr="00096BFD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</w:tr>
      <w:tr w:rsidR="003B1DBF" w:rsidRPr="00096BFD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2283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25099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3515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5334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1993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1063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7661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2520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4168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2695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11576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756</w:t>
            </w:r>
          </w:p>
        </w:tc>
        <w:tc>
          <w:tcPr>
            <w:tcW w:w="202" w:type="pct"/>
            <w:vAlign w:val="bottom"/>
          </w:tcPr>
          <w:p w:rsidR="003B1DBF" w:rsidRPr="00096BF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096BFD">
              <w:rPr>
                <w:lang w:val="en-GB"/>
              </w:rPr>
              <w:t>3</w:t>
            </w:r>
            <w:r>
              <w:rPr>
                <w:lang w:val="en-GB"/>
              </w:rPr>
              <w:t>6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169,7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2263,7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420,7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535,3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154,4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86,8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807,6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327,1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407,3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313,2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1192,9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</w:pPr>
            <w:r w:rsidRPr="006C4E3D">
              <w:t>71,4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37</w:t>
            </w:r>
          </w:p>
        </w:tc>
      </w:tr>
      <w:tr w:rsidR="003B1DBF" w:rsidRPr="00E82599" w:rsidTr="004E519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167,8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2647,5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409,5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575,7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191,5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95,9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808,5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292,7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448,4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334,6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1272,2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096BFD" w:rsidRDefault="004625DC" w:rsidP="003B1DBF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76,4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38</w:t>
            </w:r>
          </w:p>
        </w:tc>
      </w:tr>
      <w:tr w:rsidR="003B1DBF" w:rsidRPr="00E82599" w:rsidTr="00976A4E"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13,7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852,6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79,1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74,4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15,2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147,9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109,6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127,2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28,6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259,1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6C4E3D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 w:rsidRPr="006C4E3D">
              <w:rPr>
                <w:lang w:val="en-GB"/>
              </w:rPr>
              <w:t>12,8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39</w:t>
            </w:r>
          </w:p>
        </w:tc>
      </w:tr>
      <w:tr w:rsidR="003B1DBF" w:rsidRPr="00E82599" w:rsidTr="004E519E">
        <w:trPr>
          <w:trHeight w:val="70"/>
        </w:trPr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1235,5</w:t>
            </w:r>
          </w:p>
        </w:tc>
        <w:tc>
          <w:tcPr>
            <w:tcW w:w="391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80,6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16,0</w:t>
            </w:r>
          </w:p>
        </w:tc>
        <w:tc>
          <w:tcPr>
            <w:tcW w:w="392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175,6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90,2</w:t>
            </w: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150,3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38,4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331,0</w:t>
            </w:r>
          </w:p>
        </w:tc>
        <w:tc>
          <w:tcPr>
            <w:tcW w:w="416" w:type="pct"/>
            <w:tcBorders>
              <w:left w:val="single" w:sz="4" w:space="0" w:color="auto"/>
            </w:tcBorders>
          </w:tcPr>
          <w:p w:rsidR="003B1DBF" w:rsidRPr="00C96133" w:rsidRDefault="004625DC" w:rsidP="003B1DBF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13,8</w:t>
            </w:r>
          </w:p>
        </w:tc>
        <w:tc>
          <w:tcPr>
            <w:tcW w:w="202" w:type="pct"/>
            <w:vAlign w:val="bottom"/>
          </w:tcPr>
          <w:p w:rsidR="003B1DBF" w:rsidRPr="00E82599" w:rsidRDefault="003B1DBF" w:rsidP="003B1DBF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</w:tr>
    </w:tbl>
    <w:p w:rsidR="005B7249" w:rsidRDefault="004E519E" w:rsidP="004E519E">
      <w:pPr>
        <w:pStyle w:val="Notka"/>
        <w:ind w:firstLine="0"/>
        <w:jc w:val="both"/>
      </w:pPr>
      <w:proofErr w:type="spellStart"/>
      <w:r w:rsidRPr="00362DC9">
        <w:t>wypożyczeniami</w:t>
      </w:r>
      <w:proofErr w:type="spellEnd"/>
      <w:r w:rsidRPr="00362DC9">
        <w:t xml:space="preserve"> międzybibliotecznymi.</w:t>
      </w:r>
    </w:p>
    <w:p w:rsidR="00396BB6" w:rsidRPr="00396BB6" w:rsidRDefault="005B7249" w:rsidP="005B7249">
      <w:pPr>
        <w:pStyle w:val="Notkaang"/>
        <w:ind w:firstLine="0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3B6C41">
        <w:t xml:space="preserve">interlibrary lending. </w:t>
      </w:r>
      <w:r w:rsidR="00396BB6" w:rsidRPr="00396BB6">
        <w:rPr>
          <w:lang w:val="en-US"/>
        </w:rPr>
        <w:br w:type="page"/>
      </w:r>
    </w:p>
    <w:p w:rsidR="00BE095B" w:rsidRPr="004A71CB" w:rsidRDefault="001241F8" w:rsidP="00415EB3">
      <w:pPr>
        <w:pStyle w:val="Tytutablicy"/>
      </w:pPr>
      <w:r w:rsidRPr="00415EB3">
        <w:rPr>
          <w:b w:val="0"/>
        </w:rPr>
        <w:lastRenderedPageBreak/>
        <w:t xml:space="preserve">TABL. </w:t>
      </w:r>
      <w:r w:rsidR="001D1168">
        <w:rPr>
          <w:b w:val="0"/>
        </w:rPr>
        <w:t>1 (212)</w:t>
      </w:r>
      <w:r w:rsidR="00BE095B" w:rsidRPr="00415EB3">
        <w:rPr>
          <w:b w:val="0"/>
        </w:rPr>
        <w:t>.</w:t>
      </w:r>
      <w:r w:rsidR="004A71CB" w:rsidRPr="00061BE9">
        <w:tab/>
      </w:r>
      <w:r w:rsidR="00BE095B" w:rsidRPr="004A71CB">
        <w:t>M.st. Warszawa na tle miast — siedzib wojewody i (lub) sejmiku WOJEWÓDZ</w:t>
      </w:r>
      <w:r w:rsidR="004D0641" w:rsidRPr="004A71CB">
        <w:t>TWA (</w:t>
      </w:r>
      <w:r w:rsidR="00695F7D">
        <w:rPr>
          <w:caps w:val="0"/>
        </w:rPr>
        <w:t>dok</w:t>
      </w:r>
      <w:r w:rsidR="004A71CB" w:rsidRPr="004A71CB">
        <w:t>.</w:t>
      </w:r>
      <w:r w:rsidR="004D0641" w:rsidRPr="004A71CB">
        <w:t>)</w:t>
      </w:r>
    </w:p>
    <w:p w:rsidR="00EF721A" w:rsidRPr="003B6C41" w:rsidRDefault="00BE095B" w:rsidP="00415EB3">
      <w:pPr>
        <w:pStyle w:val="Tytutablicyang"/>
      </w:pPr>
      <w:r w:rsidRPr="003B6C41">
        <w:t>The Capital City of Warsaw as compared with cities which are seats of the voivode</w:t>
      </w:r>
      <w:r w:rsidR="00BD4835" w:rsidRPr="003B6C41">
        <w:t xml:space="preserve"> and (or)</w:t>
      </w:r>
    </w:p>
    <w:tbl>
      <w:tblPr>
        <w:tblW w:w="7658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"/>
        <w:gridCol w:w="2889"/>
        <w:gridCol w:w="512"/>
        <w:gridCol w:w="653"/>
        <w:gridCol w:w="654"/>
        <w:gridCol w:w="653"/>
        <w:gridCol w:w="653"/>
        <w:gridCol w:w="654"/>
        <w:gridCol w:w="653"/>
      </w:tblGrid>
      <w:tr w:rsidR="00926D22" w:rsidTr="00851D4A">
        <w:trPr>
          <w:trHeight w:hRule="exact" w:val="454"/>
        </w:trPr>
        <w:tc>
          <w:tcPr>
            <w:tcW w:w="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proofErr w:type="spellStart"/>
            <w:r w:rsidRPr="001241F8">
              <w:rPr>
                <w:lang w:val="en-US"/>
              </w:rPr>
              <w:t>Lp</w:t>
            </w:r>
            <w:proofErr w:type="spellEnd"/>
            <w:r w:rsidRPr="001241F8">
              <w:rPr>
                <w:lang w:val="en-US"/>
              </w:rPr>
              <w:t>.</w:t>
            </w:r>
          </w:p>
          <w:p w:rsidR="00926D22" w:rsidRPr="004A71CB" w:rsidRDefault="00061D7F" w:rsidP="00061D7F">
            <w:pPr>
              <w:pStyle w:val="Gwkatablicyang"/>
            </w:pPr>
            <w:r>
              <w:t>No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1241F8" w:rsidRDefault="00926D22" w:rsidP="00415EB3">
            <w:pPr>
              <w:pStyle w:val="Gwkatablicy"/>
              <w:rPr>
                <w:lang w:val="en-US"/>
              </w:rPr>
            </w:pPr>
            <w:r w:rsidRPr="001241F8">
              <w:rPr>
                <w:lang w:val="en-US"/>
              </w:rPr>
              <w:t>WYSZCZEGÓLNIENIE</w:t>
            </w:r>
          </w:p>
          <w:p w:rsidR="00926D22" w:rsidRPr="00DB6E52" w:rsidRDefault="00926D22" w:rsidP="00415EB3">
            <w:pPr>
              <w:pStyle w:val="Gwkatablicyang"/>
            </w:pPr>
            <w:r w:rsidRPr="004A71CB">
              <w:t>SPECIFICATI</w:t>
            </w:r>
            <w:r w:rsidRPr="00C65EC4">
              <w:t>ON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 xml:space="preserve">M.st. </w:t>
            </w:r>
            <w:r>
              <w:br/>
              <w:t>Warszawa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Białystok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1792D" w:rsidRDefault="00926D22" w:rsidP="00415EB3">
            <w:pPr>
              <w:pStyle w:val="Gwkatablicy"/>
            </w:pPr>
            <w:r w:rsidRPr="00C1792D">
              <w:t>Bydgoszcz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Gdańsk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Pr="00C65EC4" w:rsidRDefault="00926D22" w:rsidP="00415EB3">
            <w:pPr>
              <w:pStyle w:val="Gwkatablicy"/>
            </w:pPr>
            <w:r>
              <w:t>Gorzów Wlkp.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22" w:rsidRDefault="00926D22" w:rsidP="00415EB3">
            <w:pPr>
              <w:pStyle w:val="Gwkatablicy"/>
            </w:pPr>
            <w:r>
              <w:t>Kato-</w:t>
            </w:r>
            <w:r>
              <w:br/>
              <w:t>wice</w:t>
            </w:r>
          </w:p>
        </w:tc>
      </w:tr>
      <w:tr w:rsidR="008449BB" w:rsidTr="00851D4A">
        <w:tc>
          <w:tcPr>
            <w:tcW w:w="337" w:type="dxa"/>
          </w:tcPr>
          <w:p w:rsidR="008449BB" w:rsidRDefault="008449BB" w:rsidP="00415EB3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8449BB" w:rsidRDefault="008449BB" w:rsidP="00415EB3">
            <w:pPr>
              <w:pStyle w:val="rdtytu"/>
              <w:spacing w:after="0"/>
              <w:jc w:val="right"/>
            </w:pPr>
            <w:r w:rsidRPr="00EF721A">
              <w:t>BUDŻET</w:t>
            </w:r>
          </w:p>
          <w:p w:rsidR="008449BB" w:rsidRPr="00EF721A" w:rsidRDefault="008449BB" w:rsidP="00415EB3">
            <w:pPr>
              <w:pStyle w:val="rdtytuang"/>
              <w:spacing w:before="0"/>
              <w:jc w:val="right"/>
            </w:pPr>
            <w:r>
              <w:t>CITY</w:t>
            </w:r>
          </w:p>
        </w:tc>
      </w:tr>
      <w:tr w:rsidR="006C4E3D" w:rsidRPr="004E2DDC" w:rsidTr="00976A4E">
        <w:tc>
          <w:tcPr>
            <w:tcW w:w="337" w:type="dxa"/>
            <w:vAlign w:val="bottom"/>
          </w:tcPr>
          <w:p w:rsidR="006C4E3D" w:rsidRPr="00DB6E52" w:rsidRDefault="006C4E3D" w:rsidP="006C4E3D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6C4E3D" w:rsidRPr="003A31D3" w:rsidRDefault="006C4E3D" w:rsidP="006C4E3D">
            <w:pPr>
              <w:pStyle w:val="Boczek6"/>
              <w:tabs>
                <w:tab w:val="left" w:pos="812"/>
              </w:tabs>
              <w:spacing w:before="20"/>
            </w:pPr>
            <w:r w:rsidRPr="003A31D3">
              <w:t xml:space="preserve">Dochody: </w:t>
            </w:r>
            <w:r>
              <w:t xml:space="preserve">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811CA3" w:rsidRDefault="006C4E3D" w:rsidP="006C4E3D">
            <w:pPr>
              <w:pStyle w:val="Wartocitablicy"/>
              <w:spacing w:before="20"/>
            </w:pPr>
            <w:r>
              <w:t>2022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  <w:rPr>
                <w:spacing w:val="-2"/>
              </w:rPr>
            </w:pPr>
            <w:r w:rsidRPr="00AC7725">
              <w:rPr>
                <w:spacing w:val="-2"/>
              </w:rPr>
              <w:t>21653,2</w:t>
            </w:r>
          </w:p>
        </w:tc>
        <w:tc>
          <w:tcPr>
            <w:tcW w:w="654" w:type="dxa"/>
          </w:tcPr>
          <w:p w:rsidR="006C4E3D" w:rsidRPr="00AC7725" w:rsidRDefault="006C4E3D" w:rsidP="006C4E3D">
            <w:pPr>
              <w:pStyle w:val="Wartocitablicy"/>
              <w:spacing w:before="10"/>
            </w:pPr>
            <w:r w:rsidRPr="00AC7725">
              <w:t>2330,2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</w:pPr>
            <w:r w:rsidRPr="00AC7725">
              <w:t>2605,4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</w:pPr>
            <w:r w:rsidRPr="00AC7725">
              <w:t>4386,5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AC7725" w:rsidRDefault="006C4E3D" w:rsidP="006C4E3D">
            <w:pPr>
              <w:pStyle w:val="Wartocitablicy"/>
              <w:spacing w:before="10"/>
            </w:pPr>
            <w:r w:rsidRPr="00AC7725">
              <w:t>967,7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AC7725" w:rsidRDefault="006C4E3D" w:rsidP="006C4E3D">
            <w:pPr>
              <w:pStyle w:val="Wartocitablicy"/>
              <w:spacing w:before="10"/>
            </w:pPr>
            <w:r w:rsidRPr="00AC7725">
              <w:t>2557,9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Pr="000A703A" w:rsidRDefault="006C4E3D" w:rsidP="006C4E3D">
            <w:pPr>
              <w:pStyle w:val="Wartocitablicy"/>
              <w:spacing w:before="10"/>
            </w:pPr>
            <w:r>
              <w:t>2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3A31D3" w:rsidRDefault="006C4E3D" w:rsidP="006C4E3D">
            <w:pPr>
              <w:pStyle w:val="Boczek6ang"/>
            </w:pPr>
            <w:r w:rsidRPr="003A31D3">
              <w:t>Reve</w:t>
            </w:r>
            <w:r>
              <w:t>nue:       in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  <w:spacing w:val="-2"/>
              </w:rPr>
            </w:pPr>
            <w:r>
              <w:rPr>
                <w:b/>
                <w:spacing w:val="-2"/>
              </w:rPr>
              <w:t>21740,2</w:t>
            </w:r>
          </w:p>
        </w:tc>
        <w:tc>
          <w:tcPr>
            <w:tcW w:w="654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2460,6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2625,7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4368,5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956,0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3003,0</w:t>
            </w:r>
          </w:p>
        </w:tc>
      </w:tr>
      <w:tr w:rsidR="006C4E3D" w:rsidRPr="00AB4ED0" w:rsidTr="00AC7725">
        <w:tc>
          <w:tcPr>
            <w:tcW w:w="337" w:type="dxa"/>
            <w:vAlign w:val="bottom"/>
          </w:tcPr>
          <w:p w:rsidR="006C4E3D" w:rsidRPr="00DB6E52" w:rsidRDefault="006C4E3D" w:rsidP="006C4E3D">
            <w:pPr>
              <w:pStyle w:val="Wartocitablicy"/>
              <w:spacing w:before="140"/>
            </w:pPr>
            <w:r>
              <w:t>3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6C4E3D" w:rsidRDefault="006C4E3D" w:rsidP="006C4E3D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11627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7952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7850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9022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8245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9089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Pr="00DB6E52" w:rsidRDefault="006C4E3D" w:rsidP="006C4E3D">
            <w:pPr>
              <w:pStyle w:val="Wartocitablicy"/>
              <w:spacing w:before="10"/>
            </w:pPr>
            <w:r>
              <w:t>4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F460D2" w:rsidRDefault="006C4E3D" w:rsidP="006C4E3D">
            <w:pPr>
              <w:pStyle w:val="Boczek63fang"/>
            </w:pPr>
            <w:r>
              <w:t xml:space="preserve">             p</w:t>
            </w:r>
            <w:r w:rsidRPr="00F460D2">
              <w:t xml:space="preserve">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11678</w:t>
            </w:r>
          </w:p>
        </w:tc>
        <w:tc>
          <w:tcPr>
            <w:tcW w:w="654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8425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7996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8980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8252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10759</w:t>
            </w:r>
          </w:p>
        </w:tc>
      </w:tr>
      <w:tr w:rsidR="006C4E3D" w:rsidRPr="00AB4ED0" w:rsidTr="00AC7725">
        <w:tc>
          <w:tcPr>
            <w:tcW w:w="337" w:type="dxa"/>
            <w:vAlign w:val="bottom"/>
          </w:tcPr>
          <w:p w:rsidR="006C4E3D" w:rsidRPr="00DB6E52" w:rsidRDefault="006C4E3D" w:rsidP="006C4E3D">
            <w:pPr>
              <w:pStyle w:val="Wartocitablicy"/>
              <w:spacing w:before="140"/>
            </w:pPr>
            <w:r>
              <w:t>5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6C4E3D" w:rsidRDefault="006C4E3D" w:rsidP="006C4E3D">
            <w:pPr>
              <w:pStyle w:val="Boczek61f"/>
              <w:spacing w:before="140"/>
            </w:pPr>
            <w:r>
              <w:t xml:space="preserve">w tym dochody własne w mln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15872,9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1250,8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1407,8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2908,6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436,0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1648,4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Pr="00DB6E52" w:rsidRDefault="006C4E3D" w:rsidP="006C4E3D">
            <w:pPr>
              <w:pStyle w:val="Wartocitablicy"/>
              <w:spacing w:before="10"/>
            </w:pPr>
            <w:r>
              <w:t>6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3B6C41" w:rsidRDefault="006C4E3D" w:rsidP="006C4E3D">
            <w:pPr>
              <w:pStyle w:val="Boczek61fang"/>
            </w:pPr>
            <w:r>
              <w:t>of which own revenue in million PLN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6C48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16054,1</w:t>
            </w:r>
          </w:p>
        </w:tc>
        <w:tc>
          <w:tcPr>
            <w:tcW w:w="654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1277,8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1429,6</w:t>
            </w:r>
          </w:p>
        </w:tc>
        <w:tc>
          <w:tcPr>
            <w:tcW w:w="653" w:type="dxa"/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2841,7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440,8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782E2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1830,8</w:t>
            </w:r>
          </w:p>
        </w:tc>
      </w:tr>
      <w:tr w:rsidR="006C4E3D" w:rsidRPr="00AB4ED0" w:rsidTr="00AC7725">
        <w:tc>
          <w:tcPr>
            <w:tcW w:w="337" w:type="dxa"/>
            <w:vAlign w:val="bottom"/>
          </w:tcPr>
          <w:p w:rsidR="006C4E3D" w:rsidRPr="00DB6E52" w:rsidRDefault="006C4E3D" w:rsidP="006C4E3D">
            <w:pPr>
              <w:pStyle w:val="Wartocitablicy"/>
              <w:spacing w:before="140"/>
            </w:pPr>
            <w:r>
              <w:t>7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6C4E3D" w:rsidRPr="003A31D3" w:rsidRDefault="006C4E3D" w:rsidP="006C4E3D">
            <w:pPr>
              <w:pStyle w:val="Boczek6"/>
              <w:spacing w:before="140"/>
            </w:pPr>
            <w:r w:rsidRPr="003A31D3">
              <w:t>Wydatki:</w:t>
            </w:r>
            <w:r>
              <w:t xml:space="preserve">        </w:t>
            </w:r>
            <w:r w:rsidRPr="003A31D3">
              <w:t>w milionach zł</w:t>
            </w:r>
            <w:r>
              <w:t xml:space="preserve">otych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21156,5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2316,6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2483,2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4474,7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1010,1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2703,4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Pr="00DB6E52" w:rsidRDefault="006C4E3D" w:rsidP="006C4E3D">
            <w:pPr>
              <w:pStyle w:val="Wartocitablicy"/>
              <w:spacing w:before="10"/>
            </w:pPr>
            <w:r>
              <w:t>8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3A31D3" w:rsidRDefault="006C4E3D" w:rsidP="006C4E3D">
            <w:pPr>
              <w:pStyle w:val="Boczek6ang"/>
              <w:tabs>
                <w:tab w:val="left" w:pos="855"/>
              </w:tabs>
            </w:pPr>
            <w:r w:rsidRPr="003A31D3">
              <w:t>Expenditure: in million</w:t>
            </w:r>
            <w:r>
              <w:t xml:space="preserve"> PLN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A328D9" w:rsidP="00A328D9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24186,8</w:t>
            </w:r>
          </w:p>
        </w:tc>
        <w:tc>
          <w:tcPr>
            <w:tcW w:w="654" w:type="dxa"/>
          </w:tcPr>
          <w:p w:rsidR="006C4E3D" w:rsidRPr="00285E98" w:rsidRDefault="00A328D9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2586,3</w:t>
            </w:r>
          </w:p>
        </w:tc>
        <w:tc>
          <w:tcPr>
            <w:tcW w:w="653" w:type="dxa"/>
          </w:tcPr>
          <w:p w:rsidR="006C4E3D" w:rsidRPr="00285E98" w:rsidRDefault="00A328D9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2757,2</w:t>
            </w:r>
          </w:p>
        </w:tc>
        <w:tc>
          <w:tcPr>
            <w:tcW w:w="653" w:type="dxa"/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4640,1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1042,5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3384,8</w:t>
            </w:r>
          </w:p>
        </w:tc>
      </w:tr>
      <w:tr w:rsidR="006C4E3D" w:rsidRPr="00AB4ED0" w:rsidTr="00AC7725">
        <w:tc>
          <w:tcPr>
            <w:tcW w:w="337" w:type="dxa"/>
            <w:vAlign w:val="bottom"/>
          </w:tcPr>
          <w:p w:rsidR="006C4E3D" w:rsidRPr="00DB6E52" w:rsidRDefault="006C4E3D" w:rsidP="006C4E3D">
            <w:pPr>
              <w:pStyle w:val="Wartocitablicy"/>
              <w:spacing w:before="140"/>
            </w:pPr>
            <w:r>
              <w:t>9</w:t>
            </w:r>
          </w:p>
        </w:tc>
        <w:tc>
          <w:tcPr>
            <w:tcW w:w="2889" w:type="dxa"/>
            <w:tcBorders>
              <w:right w:val="nil"/>
            </w:tcBorders>
            <w:vAlign w:val="bottom"/>
          </w:tcPr>
          <w:p w:rsidR="006C4E3D" w:rsidRDefault="006C4E3D" w:rsidP="006C4E3D">
            <w:pPr>
              <w:pStyle w:val="Boczek63f"/>
              <w:spacing w:before="140"/>
            </w:pPr>
            <w:r>
              <w:t xml:space="preserve">             na 1 mieszkańca w zł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11360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7906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7482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9203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8605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9606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Pr="00DB6E52" w:rsidRDefault="006C4E3D" w:rsidP="006C4E3D">
            <w:pPr>
              <w:pStyle w:val="Wartocitablicy"/>
              <w:spacing w:before="10"/>
            </w:pPr>
            <w:r>
              <w:t>10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3fang"/>
            </w:pPr>
            <w:r>
              <w:t xml:space="preserve">             </w:t>
            </w:r>
            <w:r w:rsidRPr="00447097">
              <w:t xml:space="preserve">per capita in </w:t>
            </w:r>
            <w:r>
              <w:t>PLN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A328D9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12992</w:t>
            </w:r>
          </w:p>
        </w:tc>
        <w:tc>
          <w:tcPr>
            <w:tcW w:w="654" w:type="dxa"/>
          </w:tcPr>
          <w:p w:rsidR="006C4E3D" w:rsidRPr="00285E98" w:rsidRDefault="00A328D9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8855</w:t>
            </w:r>
          </w:p>
        </w:tc>
        <w:tc>
          <w:tcPr>
            <w:tcW w:w="653" w:type="dxa"/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8397</w:t>
            </w:r>
          </w:p>
        </w:tc>
        <w:tc>
          <w:tcPr>
            <w:tcW w:w="653" w:type="dxa"/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9538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8999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DE14B1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12127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6C4E3D" w:rsidRDefault="006C4E3D" w:rsidP="006C4E3D">
            <w:pPr>
              <w:pStyle w:val="rdtytu"/>
              <w:spacing w:after="0"/>
              <w:jc w:val="right"/>
            </w:pPr>
            <w:r w:rsidRPr="00EF721A">
              <w:t>PODMIOTY GOSPODARKI</w:t>
            </w:r>
          </w:p>
          <w:p w:rsidR="006C4E3D" w:rsidRPr="00EF721A" w:rsidRDefault="006C4E3D" w:rsidP="006C4E3D">
            <w:pPr>
              <w:pStyle w:val="rdtytuang"/>
              <w:spacing w:before="0"/>
              <w:jc w:val="right"/>
            </w:pPr>
            <w:r w:rsidRPr="00EF721A">
              <w:t>ENTITIES OF THE</w:t>
            </w:r>
          </w:p>
        </w:tc>
      </w:tr>
      <w:tr w:rsidR="006C4E3D" w:rsidRPr="007247D9" w:rsidTr="00976A4E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20"/>
            </w:pPr>
            <w:r>
              <w:t>11</w:t>
            </w:r>
          </w:p>
        </w:tc>
        <w:tc>
          <w:tcPr>
            <w:tcW w:w="2889" w:type="dxa"/>
            <w:vMerge w:val="restart"/>
            <w:tcBorders>
              <w:right w:val="nil"/>
            </w:tcBorders>
            <w:vAlign w:val="bottom"/>
          </w:tcPr>
          <w:p w:rsidR="006C4E3D" w:rsidRPr="00447097" w:rsidRDefault="006C4E3D" w:rsidP="006C4E3D">
            <w:pPr>
              <w:pStyle w:val="Boczek6"/>
              <w:spacing w:before="20"/>
            </w:pPr>
            <w:r w:rsidRPr="00447097">
              <w:t xml:space="preserve">Podmioty gospodarki narodowej </w:t>
            </w:r>
            <w:r>
              <w:br/>
            </w:r>
            <w:r w:rsidRPr="00447097">
              <w:t>(stan w dniu 31 XII)</w:t>
            </w:r>
            <w:r>
              <w:t xml:space="preserve"> </w:t>
            </w:r>
          </w:p>
          <w:p w:rsidR="006C4E3D" w:rsidRPr="003B6C41" w:rsidRDefault="006C4E3D" w:rsidP="006C4E3D">
            <w:pPr>
              <w:pStyle w:val="Boczek6ang"/>
            </w:pPr>
            <w:r w:rsidRPr="003B6C41">
              <w:t xml:space="preserve">Entities </w:t>
            </w:r>
            <w:r w:rsidRPr="006D0711">
              <w:t xml:space="preserve">of the national economy </w:t>
            </w:r>
            <w:r w:rsidRPr="006D0711">
              <w:br/>
              <w:t>(as of 31 December)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525475</w:t>
            </w:r>
          </w:p>
        </w:tc>
        <w:tc>
          <w:tcPr>
            <w:tcW w:w="654" w:type="dxa"/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40421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45507</w:t>
            </w:r>
          </w:p>
        </w:tc>
        <w:tc>
          <w:tcPr>
            <w:tcW w:w="653" w:type="dxa"/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91445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18499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C4E3D" w:rsidRPr="00AC7725" w:rsidRDefault="006C4E3D" w:rsidP="006C4E3D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53421</w:t>
            </w:r>
          </w:p>
        </w:tc>
      </w:tr>
      <w:tr w:rsidR="006C4E3D" w:rsidRPr="008449BB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6C4E3D" w:rsidRPr="00EB19FC" w:rsidRDefault="006C4E3D" w:rsidP="006C4E3D"/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552771</w:t>
            </w:r>
          </w:p>
        </w:tc>
        <w:tc>
          <w:tcPr>
            <w:tcW w:w="654" w:type="dxa"/>
          </w:tcPr>
          <w:p w:rsidR="006C4E3D" w:rsidRPr="00285E98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41980</w:t>
            </w:r>
          </w:p>
        </w:tc>
        <w:tc>
          <w:tcPr>
            <w:tcW w:w="653" w:type="dxa"/>
          </w:tcPr>
          <w:p w:rsidR="006C4E3D" w:rsidRPr="00285E98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46155</w:t>
            </w:r>
          </w:p>
        </w:tc>
        <w:tc>
          <w:tcPr>
            <w:tcW w:w="653" w:type="dxa"/>
          </w:tcPr>
          <w:p w:rsidR="006C4E3D" w:rsidRPr="00285E98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96004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18774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C4E3D" w:rsidRPr="007247D9" w:rsidRDefault="00EC4781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55136</w:t>
            </w:r>
          </w:p>
        </w:tc>
      </w:tr>
      <w:tr w:rsidR="006C4E3D" w:rsidRPr="00AB4ED0" w:rsidTr="00AC7725">
        <w:tc>
          <w:tcPr>
            <w:tcW w:w="337" w:type="dxa"/>
          </w:tcPr>
          <w:p w:rsidR="006C4E3D" w:rsidRPr="008449BB" w:rsidRDefault="006C4E3D" w:rsidP="006C4E3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357159" w:rsidRDefault="006C4E3D" w:rsidP="006C4E3D">
            <w:pPr>
              <w:pStyle w:val="Boczek63f"/>
              <w:spacing w:before="140"/>
            </w:pPr>
            <w:r w:rsidRPr="00357159">
              <w:t xml:space="preserve">sektor publiczny </w:t>
            </w:r>
            <w:r w:rsidRPr="00357159"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4756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532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763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1580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687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1387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14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1A2F6B" w:rsidRDefault="006C4E3D" w:rsidP="006C4E3D">
            <w:pPr>
              <w:pStyle w:val="Boczek63fang"/>
              <w:spacing w:before="0"/>
            </w:pPr>
            <w:r w:rsidRPr="001A2F6B">
              <w:t>public sector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4955</w:t>
            </w:r>
          </w:p>
        </w:tc>
        <w:tc>
          <w:tcPr>
            <w:tcW w:w="654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537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763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1564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687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1413</w:t>
            </w:r>
          </w:p>
        </w:tc>
      </w:tr>
      <w:tr w:rsidR="006C4E3D" w:rsidRPr="00AB4ED0" w:rsidTr="00AC7725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40"/>
            </w:pPr>
            <w:r>
              <w:t>15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3f"/>
              <w:spacing w:before="140"/>
            </w:pPr>
            <w:r w:rsidRPr="00447097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481951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38838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43791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86495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17536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49458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16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1A2F6B" w:rsidRDefault="006C4E3D" w:rsidP="006C4E3D">
            <w:pPr>
              <w:pStyle w:val="Boczek63fang"/>
              <w:spacing w:before="0"/>
            </w:pPr>
            <w:r w:rsidRPr="001A2F6B">
              <w:t>private sector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505184</w:t>
            </w:r>
          </w:p>
        </w:tc>
        <w:tc>
          <w:tcPr>
            <w:tcW w:w="654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40285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44352</w:t>
            </w:r>
          </w:p>
        </w:tc>
        <w:tc>
          <w:tcPr>
            <w:tcW w:w="653" w:type="dxa"/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90551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17787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C5049E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50964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40"/>
            </w:pPr>
          </w:p>
        </w:tc>
        <w:tc>
          <w:tcPr>
            <w:tcW w:w="2889" w:type="dxa"/>
            <w:tcBorders>
              <w:right w:val="nil"/>
            </w:tcBorders>
          </w:tcPr>
          <w:p w:rsidR="006C4E3D" w:rsidRDefault="006C4E3D" w:rsidP="006C4E3D">
            <w:pPr>
              <w:pStyle w:val="Boczek62f"/>
              <w:spacing w:before="140"/>
            </w:pPr>
            <w:r>
              <w:t>w tym: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Default="006C4E3D" w:rsidP="006C4E3D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  <w:spacing w:before="140"/>
            </w:pPr>
          </w:p>
        </w:tc>
        <w:tc>
          <w:tcPr>
            <w:tcW w:w="654" w:type="dxa"/>
          </w:tcPr>
          <w:p w:rsidR="006C4E3D" w:rsidRPr="00210D5F" w:rsidRDefault="006C4E3D" w:rsidP="006C4E3D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  <w:spacing w:before="140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  <w:spacing w:before="140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10D5F" w:rsidRDefault="006C4E3D" w:rsidP="006C4E3D">
            <w:pPr>
              <w:pStyle w:val="Wartocitablicy"/>
              <w:spacing w:before="140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C4E3D" w:rsidRPr="00AB4ED0" w:rsidRDefault="006C4E3D" w:rsidP="006C4E3D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</w:pP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2fang"/>
              <w:spacing w:before="0"/>
            </w:pPr>
            <w:r w:rsidRPr="00447097">
              <w:t xml:space="preserve">of </w:t>
            </w:r>
            <w:proofErr w:type="spellStart"/>
            <w:r w:rsidRPr="00447097">
              <w:t>which</w:t>
            </w:r>
            <w:proofErr w:type="spellEnd"/>
            <w:r w:rsidRPr="00447097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Default="006C4E3D" w:rsidP="006C4E3D">
            <w:pPr>
              <w:pStyle w:val="Wartocitablicy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</w:pPr>
          </w:p>
        </w:tc>
        <w:tc>
          <w:tcPr>
            <w:tcW w:w="654" w:type="dxa"/>
          </w:tcPr>
          <w:p w:rsidR="006C4E3D" w:rsidRPr="00210D5F" w:rsidRDefault="006C4E3D" w:rsidP="006C4E3D">
            <w:pPr>
              <w:pStyle w:val="Wartocitablicy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</w:pPr>
          </w:p>
        </w:tc>
        <w:tc>
          <w:tcPr>
            <w:tcW w:w="653" w:type="dxa"/>
          </w:tcPr>
          <w:p w:rsidR="006C4E3D" w:rsidRPr="00210D5F" w:rsidRDefault="006C4E3D" w:rsidP="006C4E3D">
            <w:pPr>
              <w:pStyle w:val="Wartocitablicy"/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10D5F" w:rsidRDefault="006C4E3D" w:rsidP="006C4E3D">
            <w:pPr>
              <w:pStyle w:val="Wartocitablicy"/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C4E3D" w:rsidRPr="00AB4ED0" w:rsidRDefault="006C4E3D" w:rsidP="006C4E3D">
            <w:pPr>
              <w:pStyle w:val="Wartocitablicy"/>
              <w:rPr>
                <w:lang w:val="en-GB"/>
              </w:rPr>
            </w:pPr>
          </w:p>
        </w:tc>
      </w:tr>
      <w:tr w:rsidR="006C4E3D" w:rsidRPr="00AB4ED0" w:rsidTr="00AC7725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40"/>
            </w:pPr>
            <w:r>
              <w:t>17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1f"/>
              <w:spacing w:before="140"/>
            </w:pPr>
            <w:r w:rsidRPr="00447097">
              <w:t>przemysł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30372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2452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3878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7432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1211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3516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18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1fang"/>
            </w:pPr>
            <w:r w:rsidRPr="00447097">
              <w:t>industry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31063</w:t>
            </w:r>
          </w:p>
        </w:tc>
        <w:tc>
          <w:tcPr>
            <w:tcW w:w="654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2479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3928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7794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1235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3599</w:t>
            </w:r>
          </w:p>
        </w:tc>
      </w:tr>
      <w:tr w:rsidR="006C4E3D" w:rsidRPr="00AB4ED0" w:rsidTr="00AC7725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40"/>
            </w:pPr>
            <w:r>
              <w:t>19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1f"/>
              <w:spacing w:before="140"/>
            </w:pPr>
            <w:r w:rsidRPr="00447097">
              <w:t>budownictwo</w:t>
            </w:r>
            <w:r>
              <w:t xml:space="preserve">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39193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4920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5052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9086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US"/>
              </w:rPr>
            </w:pPr>
            <w:r w:rsidRPr="00AC7725">
              <w:rPr>
                <w:lang w:val="en-US"/>
              </w:rPr>
              <w:t>2676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</w:pPr>
            <w:r w:rsidRPr="00AC7725">
              <w:t>4578</w:t>
            </w:r>
          </w:p>
        </w:tc>
      </w:tr>
      <w:tr w:rsidR="006C4E3D" w:rsidRPr="00AB4ED0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20</w:t>
            </w:r>
          </w:p>
        </w:tc>
        <w:tc>
          <w:tcPr>
            <w:tcW w:w="2889" w:type="dxa"/>
            <w:tcBorders>
              <w:right w:val="nil"/>
            </w:tcBorders>
          </w:tcPr>
          <w:p w:rsidR="006C4E3D" w:rsidRPr="00447097" w:rsidRDefault="006C4E3D" w:rsidP="006C4E3D">
            <w:pPr>
              <w:pStyle w:val="Boczek61fang"/>
            </w:pPr>
            <w:r w:rsidRPr="00447097">
              <w:t>construction</w:t>
            </w: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41469</w:t>
            </w:r>
          </w:p>
        </w:tc>
        <w:tc>
          <w:tcPr>
            <w:tcW w:w="654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5096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5089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9687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2797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4790</w:t>
            </w:r>
          </w:p>
        </w:tc>
      </w:tr>
      <w:tr w:rsidR="006C4E3D" w:rsidRPr="00AB4ED0" w:rsidTr="00AC7725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40"/>
            </w:pPr>
            <w:r>
              <w:t>21</w:t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6C4E3D" w:rsidRPr="00447097" w:rsidRDefault="006C4E3D" w:rsidP="006C4E3D">
            <w:pPr>
              <w:pStyle w:val="Boczek61f"/>
              <w:spacing w:before="140"/>
            </w:pPr>
            <w:r w:rsidRPr="00447097">
              <w:t>handel; naprawa pojazdów samochodowych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</w:p>
          <w:p w:rsidR="006C4E3D" w:rsidRPr="0094763E" w:rsidRDefault="006C4E3D" w:rsidP="006C4E3D">
            <w:pPr>
              <w:pStyle w:val="Boczek61fang"/>
              <w:rPr>
                <w:lang w:val="pl-PL"/>
              </w:rPr>
            </w:pPr>
            <w:r w:rsidRPr="0094763E">
              <w:rPr>
                <w:lang w:val="pl-PL"/>
              </w:rPr>
              <w:t xml:space="preserve">trade; </w:t>
            </w:r>
            <w:proofErr w:type="spellStart"/>
            <w:r w:rsidRPr="0094763E">
              <w:rPr>
                <w:lang w:val="pl-PL"/>
              </w:rPr>
              <w:t>repair</w:t>
            </w:r>
            <w:proofErr w:type="spellEnd"/>
            <w:r w:rsidRPr="0094763E">
              <w:rPr>
                <w:lang w:val="pl-PL"/>
              </w:rPr>
              <w:t xml:space="preserve"> of motor </w:t>
            </w:r>
            <w:proofErr w:type="spellStart"/>
            <w:r w:rsidRPr="0094763E">
              <w:rPr>
                <w:lang w:val="pl-PL"/>
              </w:rPr>
              <w:t>vehicles</w:t>
            </w:r>
            <w:proofErr w:type="spellEnd"/>
            <w:r w:rsidRPr="009A2159">
              <w:rPr>
                <w:vertAlign w:val="superscript"/>
                <w:lang w:val="pl-PL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6C4E3D" w:rsidRPr="00851D4A" w:rsidRDefault="006C4E3D" w:rsidP="006C4E3D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91756</w:t>
            </w:r>
          </w:p>
        </w:tc>
        <w:tc>
          <w:tcPr>
            <w:tcW w:w="654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7834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8787</w:t>
            </w:r>
          </w:p>
        </w:tc>
        <w:tc>
          <w:tcPr>
            <w:tcW w:w="653" w:type="dxa"/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13045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3704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4E3D" w:rsidRPr="00AC7725" w:rsidRDefault="006C4E3D" w:rsidP="00AC7725">
            <w:pPr>
              <w:pStyle w:val="Wartocitablicy"/>
              <w:spacing w:before="10"/>
              <w:rPr>
                <w:lang w:val="en-GB"/>
              </w:rPr>
            </w:pPr>
            <w:r w:rsidRPr="00AC7725">
              <w:rPr>
                <w:lang w:val="en-GB"/>
              </w:rPr>
              <w:t>10529</w:t>
            </w:r>
          </w:p>
        </w:tc>
      </w:tr>
      <w:tr w:rsidR="006C4E3D" w:rsidRPr="008449BB" w:rsidTr="00851D4A">
        <w:tc>
          <w:tcPr>
            <w:tcW w:w="337" w:type="dxa"/>
          </w:tcPr>
          <w:p w:rsidR="006C4E3D" w:rsidRDefault="006C4E3D" w:rsidP="006C4E3D">
            <w:pPr>
              <w:pStyle w:val="Wartocitablicy"/>
              <w:spacing w:before="10"/>
            </w:pPr>
            <w:r>
              <w:t>22</w:t>
            </w:r>
            <w:r>
              <w:br/>
            </w:r>
          </w:p>
        </w:tc>
        <w:tc>
          <w:tcPr>
            <w:tcW w:w="2889" w:type="dxa"/>
            <w:vMerge/>
            <w:tcBorders>
              <w:right w:val="nil"/>
            </w:tcBorders>
          </w:tcPr>
          <w:p w:rsidR="006C4E3D" w:rsidRPr="00EB19FC" w:rsidRDefault="006C4E3D" w:rsidP="006C4E3D">
            <w:pPr>
              <w:spacing w:before="20"/>
            </w:pPr>
          </w:p>
        </w:tc>
        <w:tc>
          <w:tcPr>
            <w:tcW w:w="512" w:type="dxa"/>
            <w:tcBorders>
              <w:left w:val="nil"/>
            </w:tcBorders>
          </w:tcPr>
          <w:p w:rsidR="006C4E3D" w:rsidRPr="00285E98" w:rsidRDefault="006C4E3D" w:rsidP="006C4E3D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 w:rsidR="00AC7725">
              <w:rPr>
                <w:b/>
              </w:rPr>
              <w:t>3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93796</w:t>
            </w:r>
          </w:p>
        </w:tc>
        <w:tc>
          <w:tcPr>
            <w:tcW w:w="654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7919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8644</w:t>
            </w:r>
          </w:p>
        </w:tc>
        <w:tc>
          <w:tcPr>
            <w:tcW w:w="653" w:type="dxa"/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13177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3628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</w:tcPr>
          <w:p w:rsidR="006C4E3D" w:rsidRPr="00285E98" w:rsidRDefault="00FB3AAD" w:rsidP="006C4E3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10412</w:t>
            </w:r>
          </w:p>
        </w:tc>
      </w:tr>
      <w:tr w:rsidR="00AC7725" w:rsidRPr="00AB4ED0" w:rsidTr="00AC7725">
        <w:tc>
          <w:tcPr>
            <w:tcW w:w="337" w:type="dxa"/>
          </w:tcPr>
          <w:p w:rsidR="00AC7725" w:rsidRPr="008449BB" w:rsidRDefault="00AC7725" w:rsidP="00AC7725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2B284D" w:rsidRDefault="00AC7725" w:rsidP="00AC7725">
            <w:pPr>
              <w:pStyle w:val="Boczek61f"/>
              <w:spacing w:before="140"/>
              <w:rPr>
                <w:lang w:val="en-US"/>
              </w:rPr>
            </w:pPr>
            <w:r w:rsidRPr="002B284D">
              <w:rPr>
                <w:lang w:val="en-US"/>
              </w:rPr>
              <w:t xml:space="preserve">transport </w:t>
            </w:r>
            <w:proofErr w:type="spellStart"/>
            <w:r w:rsidRPr="002B284D">
              <w:rPr>
                <w:lang w:val="en-US"/>
              </w:rPr>
              <w:t>i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gospodarka</w:t>
            </w:r>
            <w:proofErr w:type="spellEnd"/>
            <w:r w:rsidRPr="002B284D">
              <w:rPr>
                <w:lang w:val="en-US"/>
              </w:rPr>
              <w:t xml:space="preserve"> </w:t>
            </w:r>
            <w:proofErr w:type="spellStart"/>
            <w:r w:rsidRPr="002B284D">
              <w:rPr>
                <w:lang w:val="en-US"/>
              </w:rPr>
              <w:t>magazynowa</w:t>
            </w:r>
            <w:proofErr w:type="spellEnd"/>
            <w:r w:rsidRPr="002B284D">
              <w:rPr>
                <w:lang w:val="en-US"/>
              </w:rPr>
              <w:t xml:space="preserve"> </w:t>
            </w:r>
            <w:r w:rsidRPr="002B284D">
              <w:rPr>
                <w:lang w:val="en-US"/>
              </w:rP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C7725" w:rsidRPr="00851D4A" w:rsidRDefault="00AC7725" w:rsidP="00AC7725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23524</w:t>
            </w:r>
          </w:p>
        </w:tc>
        <w:tc>
          <w:tcPr>
            <w:tcW w:w="654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2836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2687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4855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1440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2554</w:t>
            </w:r>
          </w:p>
        </w:tc>
      </w:tr>
      <w:tr w:rsidR="00AC7725" w:rsidRPr="00AB4ED0" w:rsidTr="00851D4A">
        <w:tc>
          <w:tcPr>
            <w:tcW w:w="337" w:type="dxa"/>
          </w:tcPr>
          <w:p w:rsidR="00AC7725" w:rsidRDefault="00AC7725" w:rsidP="00AC7725">
            <w:pPr>
              <w:pStyle w:val="Wartocitablicy"/>
              <w:spacing w:before="10"/>
            </w:pPr>
            <w:r>
              <w:t>24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447097" w:rsidRDefault="00AC7725" w:rsidP="00AC7725">
            <w:pPr>
              <w:pStyle w:val="Boczek61fang"/>
            </w:pPr>
            <w:r w:rsidRPr="00447097">
              <w:t xml:space="preserve">transportation and storage 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285E98" w:rsidRDefault="00AC7725" w:rsidP="00AC772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24239</w:t>
            </w:r>
          </w:p>
        </w:tc>
        <w:tc>
          <w:tcPr>
            <w:tcW w:w="654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2890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2643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4913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1448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2555</w:t>
            </w:r>
          </w:p>
        </w:tc>
      </w:tr>
      <w:tr w:rsidR="00AC7725" w:rsidRPr="00AB4ED0" w:rsidTr="00AC7725">
        <w:tc>
          <w:tcPr>
            <w:tcW w:w="337" w:type="dxa"/>
          </w:tcPr>
          <w:p w:rsidR="00AC7725" w:rsidRDefault="00AC7725" w:rsidP="00AC7725">
            <w:pPr>
              <w:pStyle w:val="Wartocitablicy"/>
              <w:spacing w:before="140"/>
            </w:pPr>
            <w:r>
              <w:t>25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Default="00AC7725" w:rsidP="00AC7725">
            <w:pPr>
              <w:pStyle w:val="Boczek61f"/>
              <w:spacing w:before="140"/>
            </w:pPr>
            <w:r>
              <w:t>zakwaterowanie i gastronomia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  <w:r>
              <w:rPr>
                <w:rFonts w:ascii="Symbol" w:hAnsi="Symbol"/>
                <w:vertAlign w:val="superscript"/>
              </w:rPr>
              <w:t>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C7725" w:rsidRPr="00851D4A" w:rsidRDefault="00AC7725" w:rsidP="00AC7725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15088</w:t>
            </w:r>
          </w:p>
        </w:tc>
        <w:tc>
          <w:tcPr>
            <w:tcW w:w="654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854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1103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3027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532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1502</w:t>
            </w:r>
          </w:p>
        </w:tc>
      </w:tr>
      <w:tr w:rsidR="00AC7725" w:rsidRPr="00AB4ED0" w:rsidTr="00851D4A">
        <w:tc>
          <w:tcPr>
            <w:tcW w:w="337" w:type="dxa"/>
          </w:tcPr>
          <w:p w:rsidR="00AC7725" w:rsidRDefault="00AC7725" w:rsidP="00AC7725">
            <w:pPr>
              <w:pStyle w:val="Wartocitablicy"/>
              <w:spacing w:before="10"/>
            </w:pPr>
            <w:r>
              <w:t>26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447097" w:rsidRDefault="00AC7725" w:rsidP="00AC7725">
            <w:pPr>
              <w:pStyle w:val="Boczek61fang"/>
            </w:pPr>
            <w:r w:rsidRPr="00447097">
              <w:t>accommodation and catering</w:t>
            </w:r>
            <w:r w:rsidRPr="009A2159">
              <w:rPr>
                <w:vertAlign w:val="superscript"/>
              </w:rPr>
              <w:t xml:space="preserve"> </w:t>
            </w:r>
            <w:r w:rsidRPr="00C71C44">
              <w:rPr>
                <w:rFonts w:ascii="Symbol" w:hAnsi="Symbol"/>
                <w:szCs w:val="16"/>
                <w:vertAlign w:val="superscript"/>
              </w:rPr>
              <w:t>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285E98" w:rsidRDefault="00AC7725" w:rsidP="00AC772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15742</w:t>
            </w:r>
          </w:p>
        </w:tc>
        <w:tc>
          <w:tcPr>
            <w:tcW w:w="654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872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1104</w:t>
            </w:r>
          </w:p>
        </w:tc>
        <w:tc>
          <w:tcPr>
            <w:tcW w:w="653" w:type="dxa"/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3144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531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C7725" w:rsidRPr="00285E98" w:rsidRDefault="00FB3AAD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1525</w:t>
            </w:r>
          </w:p>
        </w:tc>
      </w:tr>
      <w:tr w:rsidR="00AC7725" w:rsidRPr="004B1202" w:rsidTr="00341445">
        <w:tc>
          <w:tcPr>
            <w:tcW w:w="337" w:type="dxa"/>
          </w:tcPr>
          <w:p w:rsidR="00AC7725" w:rsidRDefault="00AC7725" w:rsidP="00AC7725">
            <w:pPr>
              <w:pStyle w:val="Wartocitablicy"/>
            </w:pPr>
          </w:p>
        </w:tc>
        <w:tc>
          <w:tcPr>
            <w:tcW w:w="7321" w:type="dxa"/>
            <w:gridSpan w:val="8"/>
            <w:vAlign w:val="center"/>
          </w:tcPr>
          <w:p w:rsidR="00AC7725" w:rsidRDefault="00AC7725" w:rsidP="00AC7725">
            <w:pPr>
              <w:pStyle w:val="rdtytu"/>
              <w:spacing w:after="0"/>
              <w:jc w:val="right"/>
            </w:pPr>
            <w:r w:rsidRPr="00FD589B">
              <w:t>FINANSE</w:t>
            </w:r>
          </w:p>
          <w:p w:rsidR="00AC7725" w:rsidRPr="004B1202" w:rsidRDefault="00AC7725" w:rsidP="00AC7725">
            <w:pPr>
              <w:pStyle w:val="rdtytuang"/>
              <w:spacing w:before="0"/>
              <w:jc w:val="right"/>
            </w:pPr>
            <w:r w:rsidRPr="00FD589B">
              <w:t>FINANCE</w:t>
            </w:r>
          </w:p>
        </w:tc>
      </w:tr>
      <w:tr w:rsidR="00AC7725" w:rsidRPr="00886832" w:rsidTr="00341445">
        <w:tc>
          <w:tcPr>
            <w:tcW w:w="337" w:type="dxa"/>
            <w:vMerge w:val="restart"/>
          </w:tcPr>
          <w:p w:rsidR="00AC7725" w:rsidRDefault="00AC7725" w:rsidP="00AC7725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</w:r>
          </w:p>
        </w:tc>
        <w:tc>
          <w:tcPr>
            <w:tcW w:w="2889" w:type="dxa"/>
            <w:vMerge w:val="restart"/>
            <w:tcBorders>
              <w:right w:val="nil"/>
            </w:tcBorders>
          </w:tcPr>
          <w:p w:rsidR="00AC7725" w:rsidRPr="00FD589B" w:rsidRDefault="00AC7725" w:rsidP="00AC7725">
            <w:pPr>
              <w:pStyle w:val="Boczek6"/>
              <w:spacing w:before="20"/>
            </w:pPr>
            <w:r w:rsidRPr="00FD589B">
              <w:t>Relacje ekonomiczne w prze</w:t>
            </w:r>
            <w:r w:rsidR="006C4821">
              <w:t>dsiębiorstwach niefinansowych</w:t>
            </w:r>
            <w:r w:rsidRPr="00FD589B">
              <w:t>:</w:t>
            </w:r>
          </w:p>
          <w:p w:rsidR="00AC7725" w:rsidRPr="003B6C41" w:rsidRDefault="00AC7725" w:rsidP="006C4821">
            <w:pPr>
              <w:pStyle w:val="Boczek6ang"/>
            </w:pPr>
            <w:r w:rsidRPr="003B6C41">
              <w:t>Economic relation</w:t>
            </w:r>
            <w:r>
              <w:t xml:space="preserve">s in </w:t>
            </w:r>
            <w:r w:rsidR="006C4821">
              <w:t>non-financial</w:t>
            </w:r>
            <w:r>
              <w:t xml:space="preserve"> enterprises</w:t>
            </w:r>
            <w:r w:rsidRPr="003B6C41">
              <w:t>: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C7725" w:rsidRPr="00976B46" w:rsidRDefault="00AC7725" w:rsidP="00AC7725">
            <w:pPr>
              <w:pStyle w:val="Wartocitablicy"/>
              <w:spacing w:before="20"/>
              <w:rPr>
                <w:lang w:val="en-GB"/>
              </w:rPr>
            </w:pPr>
          </w:p>
        </w:tc>
      </w:tr>
      <w:tr w:rsidR="00AC7725" w:rsidRPr="00886832" w:rsidTr="00341445">
        <w:tc>
          <w:tcPr>
            <w:tcW w:w="337" w:type="dxa"/>
            <w:vMerge/>
          </w:tcPr>
          <w:p w:rsidR="00AC7725" w:rsidRPr="00976B46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2889" w:type="dxa"/>
            <w:vMerge/>
            <w:tcBorders>
              <w:right w:val="nil"/>
            </w:tcBorders>
          </w:tcPr>
          <w:p w:rsidR="00AC7725" w:rsidRPr="003B6C41" w:rsidRDefault="00AC7725" w:rsidP="00AC7725">
            <w:pPr>
              <w:spacing w:before="20"/>
              <w:rPr>
                <w:lang w:val="en-GB"/>
              </w:rPr>
            </w:pPr>
          </w:p>
        </w:tc>
        <w:tc>
          <w:tcPr>
            <w:tcW w:w="512" w:type="dxa"/>
            <w:tcBorders>
              <w:left w:val="nil"/>
            </w:tcBorders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C7725" w:rsidRPr="00637FD9" w:rsidRDefault="00AC7725" w:rsidP="00AC7725">
            <w:pPr>
              <w:pStyle w:val="Wartocitablicy"/>
              <w:rPr>
                <w:lang w:val="en-GB"/>
              </w:rPr>
            </w:pPr>
          </w:p>
        </w:tc>
      </w:tr>
      <w:tr w:rsidR="00AC7725" w:rsidRPr="00473C0B" w:rsidTr="00AC3663">
        <w:tc>
          <w:tcPr>
            <w:tcW w:w="337" w:type="dxa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27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"/>
              <w:spacing w:before="140"/>
            </w:pPr>
            <w:r>
              <w:t xml:space="preserve">wskaźnik poziomu kosztów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C7725" w:rsidRPr="00851D4A" w:rsidRDefault="00AC7725" w:rsidP="00AC7725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94,9</w:t>
            </w:r>
          </w:p>
        </w:tc>
        <w:tc>
          <w:tcPr>
            <w:tcW w:w="654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93,3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93,8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93,9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97,3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93,8</w:t>
            </w:r>
          </w:p>
        </w:tc>
      </w:tr>
      <w:tr w:rsidR="00AC7725" w:rsidRPr="008F7F87" w:rsidTr="00976A4E">
        <w:tc>
          <w:tcPr>
            <w:tcW w:w="337" w:type="dxa"/>
          </w:tcPr>
          <w:p w:rsidR="00AC7725" w:rsidRPr="000A703A" w:rsidRDefault="00AC7725" w:rsidP="00AC7725">
            <w:pPr>
              <w:pStyle w:val="Wartocitablicy"/>
              <w:spacing w:before="10"/>
            </w:pPr>
            <w:r>
              <w:t>28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ang"/>
            </w:pPr>
            <w:r>
              <w:t>cost level indicator in %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285E98" w:rsidRDefault="00AC7725" w:rsidP="00AC772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93,2</w:t>
            </w:r>
          </w:p>
        </w:tc>
        <w:tc>
          <w:tcPr>
            <w:tcW w:w="654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93,7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94,1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94,3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97,9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</w:tr>
      <w:tr w:rsidR="00AC7725" w:rsidRPr="00473C0B" w:rsidTr="00341445">
        <w:tc>
          <w:tcPr>
            <w:tcW w:w="337" w:type="dxa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29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"/>
              <w:spacing w:before="140"/>
            </w:pPr>
            <w:r w:rsidRPr="00FD589B">
              <w:t>w</w:t>
            </w:r>
            <w:r>
              <w:t xml:space="preserve">skaźnik rentowności obrotu brutto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C7725" w:rsidRPr="00851D4A" w:rsidRDefault="00AC7725" w:rsidP="00AC7725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5,1</w:t>
            </w:r>
          </w:p>
        </w:tc>
        <w:tc>
          <w:tcPr>
            <w:tcW w:w="654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6,7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6,2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6,1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2,7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6,2</w:t>
            </w:r>
          </w:p>
        </w:tc>
      </w:tr>
      <w:tr w:rsidR="00AC7725" w:rsidRPr="008F7F87" w:rsidTr="00976A4E">
        <w:tc>
          <w:tcPr>
            <w:tcW w:w="337" w:type="dxa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30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ang"/>
            </w:pPr>
            <w:r>
              <w:t>gross turnover profitability indicator in %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285E98" w:rsidRDefault="00AC7725" w:rsidP="00AC772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6,8</w:t>
            </w:r>
          </w:p>
        </w:tc>
        <w:tc>
          <w:tcPr>
            <w:tcW w:w="654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5,9</w:t>
            </w:r>
          </w:p>
        </w:tc>
        <w:tc>
          <w:tcPr>
            <w:tcW w:w="653" w:type="dxa"/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5,7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2,1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</w:tr>
      <w:tr w:rsidR="00AC7725" w:rsidRPr="00A065B0" w:rsidTr="00AC7725">
        <w:tc>
          <w:tcPr>
            <w:tcW w:w="337" w:type="dxa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31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"/>
              <w:spacing w:before="140"/>
            </w:pPr>
            <w:r>
              <w:t xml:space="preserve">wskaźnik rentowności obrotu netto w % </w:t>
            </w:r>
            <w:r>
              <w:tab/>
            </w:r>
          </w:p>
        </w:tc>
        <w:tc>
          <w:tcPr>
            <w:tcW w:w="512" w:type="dxa"/>
            <w:tcBorders>
              <w:left w:val="nil"/>
            </w:tcBorders>
            <w:vAlign w:val="bottom"/>
          </w:tcPr>
          <w:p w:rsidR="00AC7725" w:rsidRPr="00851D4A" w:rsidRDefault="00AC7725" w:rsidP="00AC7725">
            <w:pPr>
              <w:pStyle w:val="Wartocitablicy"/>
              <w:spacing w:before="140"/>
            </w:pPr>
            <w:r w:rsidRPr="00851D4A">
              <w:t>202</w:t>
            </w:r>
            <w:r>
              <w:t>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4,3</w:t>
            </w:r>
          </w:p>
        </w:tc>
        <w:tc>
          <w:tcPr>
            <w:tcW w:w="654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5,7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5,2</w:t>
            </w:r>
          </w:p>
        </w:tc>
        <w:tc>
          <w:tcPr>
            <w:tcW w:w="653" w:type="dxa"/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4,9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2,3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bottom"/>
          </w:tcPr>
          <w:p w:rsidR="00AC7725" w:rsidRPr="00AC7725" w:rsidRDefault="00AC7725" w:rsidP="00AC7725">
            <w:pPr>
              <w:pStyle w:val="Wartocitablicy"/>
              <w:spacing w:before="10"/>
            </w:pPr>
            <w:r w:rsidRPr="00AC7725">
              <w:t>5,6</w:t>
            </w:r>
          </w:p>
        </w:tc>
      </w:tr>
      <w:tr w:rsidR="00AC7725" w:rsidRPr="008F7F87" w:rsidTr="00341445">
        <w:tc>
          <w:tcPr>
            <w:tcW w:w="337" w:type="dxa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32</w:t>
            </w:r>
          </w:p>
        </w:tc>
        <w:tc>
          <w:tcPr>
            <w:tcW w:w="2889" w:type="dxa"/>
            <w:tcBorders>
              <w:right w:val="nil"/>
            </w:tcBorders>
          </w:tcPr>
          <w:p w:rsidR="00AC7725" w:rsidRPr="00FD589B" w:rsidRDefault="00AC7725" w:rsidP="00AC7725">
            <w:pPr>
              <w:pStyle w:val="Boczek61fang"/>
            </w:pPr>
            <w:r>
              <w:t>net turnover profitability</w:t>
            </w:r>
            <w:r w:rsidRPr="00FD589B">
              <w:t xml:space="preserve"> indicator</w:t>
            </w:r>
            <w:r>
              <w:t xml:space="preserve"> in %</w:t>
            </w:r>
          </w:p>
        </w:tc>
        <w:tc>
          <w:tcPr>
            <w:tcW w:w="512" w:type="dxa"/>
            <w:tcBorders>
              <w:left w:val="nil"/>
            </w:tcBorders>
          </w:tcPr>
          <w:p w:rsidR="00AC7725" w:rsidRPr="00285E98" w:rsidRDefault="00AC7725" w:rsidP="00AC7725">
            <w:pPr>
              <w:pStyle w:val="Wartocitablicy"/>
              <w:spacing w:before="10"/>
              <w:rPr>
                <w:b/>
              </w:rPr>
            </w:pPr>
            <w:r w:rsidRPr="00285E98">
              <w:rPr>
                <w:b/>
              </w:rPr>
              <w:t>202</w:t>
            </w:r>
            <w:r>
              <w:rPr>
                <w:b/>
              </w:rPr>
              <w:t>3</w:t>
            </w:r>
          </w:p>
        </w:tc>
        <w:tc>
          <w:tcPr>
            <w:tcW w:w="653" w:type="dxa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5,6</w:t>
            </w:r>
          </w:p>
        </w:tc>
        <w:tc>
          <w:tcPr>
            <w:tcW w:w="654" w:type="dxa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653" w:type="dxa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5,3</w:t>
            </w:r>
          </w:p>
        </w:tc>
        <w:tc>
          <w:tcPr>
            <w:tcW w:w="653" w:type="dxa"/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654" w:type="dxa"/>
            <w:tcBorders>
              <w:right w:val="single" w:sz="4" w:space="0" w:color="auto"/>
            </w:tcBorders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C7725" w:rsidRPr="008F7F87" w:rsidRDefault="00EC478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4,1</w:t>
            </w:r>
          </w:p>
        </w:tc>
      </w:tr>
    </w:tbl>
    <w:p w:rsidR="00187740" w:rsidRPr="004A6903" w:rsidRDefault="00EF721A" w:rsidP="00187740">
      <w:pPr>
        <w:pStyle w:val="Notka"/>
        <w:jc w:val="both"/>
        <w:rPr>
          <w:spacing w:val="-2"/>
        </w:rPr>
      </w:pPr>
      <w:r w:rsidRPr="004A6903">
        <w:rPr>
          <w:spacing w:val="-2"/>
        </w:rPr>
        <w:t xml:space="preserve">a </w:t>
      </w:r>
      <w:r w:rsidR="003A31D3" w:rsidRPr="004A6903">
        <w:rPr>
          <w:spacing w:val="-2"/>
        </w:rPr>
        <w:t xml:space="preserve">Patrz uwagi ogólne do działu </w:t>
      </w:r>
      <w:r w:rsidR="00E95CA5" w:rsidRPr="004A6903">
        <w:rPr>
          <w:spacing w:val="-2"/>
        </w:rPr>
        <w:t>„</w:t>
      </w:r>
      <w:r w:rsidR="003A31D3" w:rsidRPr="004A6903">
        <w:rPr>
          <w:spacing w:val="-2"/>
        </w:rPr>
        <w:t>Podmioty gospodarki narodo</w:t>
      </w:r>
      <w:r w:rsidR="00D27BF3" w:rsidRPr="004A6903">
        <w:rPr>
          <w:spacing w:val="-2"/>
        </w:rPr>
        <w:t>we</w:t>
      </w:r>
      <w:r w:rsidR="00D84501">
        <w:rPr>
          <w:spacing w:val="-2"/>
        </w:rPr>
        <w:t>j w rejestrze REGON” na str. 247</w:t>
      </w:r>
      <w:r w:rsidR="003A31D3" w:rsidRPr="004A6903">
        <w:rPr>
          <w:spacing w:val="-2"/>
        </w:rPr>
        <w:t>.</w:t>
      </w:r>
      <w:r w:rsidR="003216AE" w:rsidRPr="004A6903">
        <w:rPr>
          <w:spacing w:val="-2"/>
        </w:rPr>
        <w:t xml:space="preserve"> </w:t>
      </w:r>
      <w:r w:rsidR="004A6903" w:rsidRPr="004A6903">
        <w:rPr>
          <w:spacing w:val="-2"/>
        </w:rPr>
        <w:t>b</w:t>
      </w:r>
      <w:r w:rsidR="003216AE" w:rsidRPr="004A6903">
        <w:rPr>
          <w:spacing w:val="-2"/>
        </w:rPr>
        <w:t xml:space="preserve"> O liczbie pracujących</w:t>
      </w:r>
    </w:p>
    <w:p w:rsidR="005056EA" w:rsidRDefault="005056EA" w:rsidP="003216AE">
      <w:pPr>
        <w:pStyle w:val="Notka"/>
        <w:spacing w:before="20"/>
      </w:pPr>
      <w:proofErr w:type="spellStart"/>
      <w:r>
        <w:t>czeniowej</w:t>
      </w:r>
      <w:proofErr w:type="spellEnd"/>
      <w:r>
        <w:t>.</w:t>
      </w:r>
    </w:p>
    <w:p w:rsidR="003216AE" w:rsidRPr="00206280" w:rsidRDefault="003216AE" w:rsidP="003216AE">
      <w:pPr>
        <w:pStyle w:val="Notka"/>
        <w:spacing w:before="20"/>
      </w:pPr>
      <w:r w:rsidRPr="00206280">
        <w:t xml:space="preserve">U w a g a. Bydgoszcz i Gorzów Wlkp. są wyłącznie siedzibą wojewody; Toruń i Zielona Góra jest wyłącznie siedzibą </w:t>
      </w:r>
    </w:p>
    <w:p w:rsidR="00EF721A" w:rsidRDefault="00EF721A" w:rsidP="004A6903">
      <w:pPr>
        <w:pStyle w:val="Notkaang"/>
        <w:spacing w:after="10"/>
        <w:jc w:val="both"/>
      </w:pPr>
      <w:r w:rsidRPr="003B6C41">
        <w:t xml:space="preserve">a </w:t>
      </w:r>
      <w:r w:rsidR="003A31D3" w:rsidRPr="003B6C41">
        <w:t xml:space="preserve">See general notes to the chapter </w:t>
      </w:r>
      <w:r w:rsidR="0063129B">
        <w:t>“</w:t>
      </w:r>
      <w:r w:rsidR="003A31D3" w:rsidRPr="003B6C41">
        <w:t>Entities of the national economy in the REGON register” on p</w:t>
      </w:r>
      <w:r w:rsidR="00D84501">
        <w:t>age 247</w:t>
      </w:r>
      <w:r w:rsidR="003A31D3" w:rsidRPr="003B6C41">
        <w:t>.</w:t>
      </w:r>
      <w:r w:rsidR="003216AE">
        <w:t xml:space="preserve"> </w:t>
      </w:r>
      <w:r w:rsidR="00566874">
        <w:t>b</w:t>
      </w:r>
      <w:r w:rsidR="003216AE" w:rsidRPr="006D0711">
        <w:t xml:space="preserve"> Enterprises </w:t>
      </w:r>
      <w:r w:rsidR="00187740">
        <w:br/>
        <w:t>insurance activities</w:t>
      </w:r>
      <w:r w:rsidR="003216AE">
        <w:t>.</w:t>
      </w:r>
    </w:p>
    <w:p w:rsidR="00EF721A" w:rsidRPr="00997815" w:rsidRDefault="00783390" w:rsidP="004A6903">
      <w:pPr>
        <w:pStyle w:val="Notkaang"/>
        <w:spacing w:before="20"/>
        <w:jc w:val="both"/>
        <w:rPr>
          <w:sz w:val="2"/>
          <w:szCs w:val="2"/>
          <w:lang w:val="en-US"/>
        </w:rPr>
      </w:pPr>
      <w:r w:rsidRPr="00783390">
        <w:t xml:space="preserve">N o t e. Bydgoszcz and Gorzów </w:t>
      </w:r>
      <w:proofErr w:type="spellStart"/>
      <w:r w:rsidRPr="00783390">
        <w:t>Wlkp</w:t>
      </w:r>
      <w:proofErr w:type="spellEnd"/>
      <w:r w:rsidRPr="00783390">
        <w:t xml:space="preserve">. are exclusively the seats of the voivode; </w:t>
      </w:r>
      <w:proofErr w:type="spellStart"/>
      <w:r w:rsidRPr="00783390">
        <w:t>Toruń</w:t>
      </w:r>
      <w:proofErr w:type="spellEnd"/>
      <w:r w:rsidRPr="00783390">
        <w:t xml:space="preserve"> and </w:t>
      </w:r>
      <w:proofErr w:type="spellStart"/>
      <w:r w:rsidRPr="00783390">
        <w:t>Zielona</w:t>
      </w:r>
      <w:proofErr w:type="spellEnd"/>
      <w:r w:rsidRPr="00783390">
        <w:t xml:space="preserve"> </w:t>
      </w:r>
      <w:proofErr w:type="spellStart"/>
      <w:r w:rsidRPr="00783390">
        <w:t>Góra</w:t>
      </w:r>
      <w:proofErr w:type="spellEnd"/>
      <w:r w:rsidRPr="00783390">
        <w:t xml:space="preserve"> are exclusively</w:t>
      </w:r>
      <w:r>
        <w:t xml:space="preserve"> the </w:t>
      </w:r>
      <w:r w:rsidR="00EF721A" w:rsidRPr="00997815">
        <w:rPr>
          <w:sz w:val="2"/>
          <w:szCs w:val="2"/>
          <w:lang w:val="en-US"/>
        </w:rPr>
        <w:br w:type="page"/>
      </w:r>
    </w:p>
    <w:p w:rsidR="00BE095B" w:rsidRPr="00FE0200" w:rsidRDefault="00BE095B" w:rsidP="00EA3E08">
      <w:pPr>
        <w:pStyle w:val="Tytutablicy"/>
        <w:rPr>
          <w:lang w:val="en-US"/>
        </w:rPr>
      </w:pPr>
    </w:p>
    <w:p w:rsidR="00BE095B" w:rsidRDefault="00BE095B" w:rsidP="00EA3E08">
      <w:pPr>
        <w:pStyle w:val="Tytutablicyang"/>
        <w:ind w:left="0"/>
      </w:pPr>
      <w:r w:rsidRPr="00156E6A">
        <w:t>voivodship regional council</w:t>
      </w:r>
      <w:r>
        <w:t xml:space="preserve"> (</w:t>
      </w:r>
      <w:r w:rsidR="00EA3E08">
        <w:rPr>
          <w:caps w:val="0"/>
        </w:rPr>
        <w:t>cont.</w:t>
      </w:r>
      <w:r>
        <w:t>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619"/>
        <w:gridCol w:w="594"/>
        <w:gridCol w:w="608"/>
        <w:gridCol w:w="620"/>
        <w:gridCol w:w="615"/>
        <w:gridCol w:w="623"/>
        <w:gridCol w:w="620"/>
        <w:gridCol w:w="589"/>
        <w:gridCol w:w="622"/>
        <w:gridCol w:w="606"/>
        <w:gridCol w:w="628"/>
        <w:gridCol w:w="325"/>
      </w:tblGrid>
      <w:tr w:rsidR="00926D22" w:rsidRPr="00C65EC4" w:rsidTr="00385FDC">
        <w:trPr>
          <w:trHeight w:hRule="exact" w:val="454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Kielce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Kraków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Lublin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Łódź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Olsztyn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Opole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Poznań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DB6E52" w:rsidRDefault="00926D22" w:rsidP="00EA3E08">
            <w:pPr>
              <w:pStyle w:val="Gwkatablicy"/>
            </w:pPr>
            <w:r>
              <w:t>Rzeszów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Szczecin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Toruń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Wrocław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Pr="00C65EC4" w:rsidRDefault="00926D22" w:rsidP="00EA3E08">
            <w:pPr>
              <w:pStyle w:val="Gwkatablicy"/>
            </w:pPr>
            <w:r>
              <w:t>Zielona Góra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D22" w:rsidRDefault="00926D22" w:rsidP="00EA3E08">
            <w:pPr>
              <w:pStyle w:val="Gwkatablicy"/>
            </w:pPr>
            <w:r w:rsidRPr="00C65EC4">
              <w:t>Lp</w:t>
            </w:r>
            <w:r>
              <w:t>.</w:t>
            </w:r>
          </w:p>
          <w:p w:rsidR="00926D22" w:rsidRPr="00C65EC4" w:rsidRDefault="00926D22" w:rsidP="00061D7F">
            <w:pPr>
              <w:pStyle w:val="Gwkatablicyang"/>
            </w:pPr>
            <w:r w:rsidRPr="00C65EC4">
              <w:t>No</w:t>
            </w:r>
          </w:p>
        </w:tc>
      </w:tr>
      <w:tr w:rsidR="008449BB" w:rsidRPr="00E82599" w:rsidTr="00385FDC">
        <w:tc>
          <w:tcPr>
            <w:tcW w:w="4788" w:type="pct"/>
            <w:gridSpan w:val="12"/>
            <w:vAlign w:val="center"/>
          </w:tcPr>
          <w:p w:rsidR="008449BB" w:rsidRPr="00CC7C1B" w:rsidRDefault="008449BB" w:rsidP="00EA3E08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MIASTA</w:t>
            </w:r>
          </w:p>
          <w:p w:rsidR="008449BB" w:rsidRPr="00BE4252" w:rsidRDefault="008449BB" w:rsidP="00EA3E08">
            <w:pPr>
              <w:pStyle w:val="rdtytuang"/>
              <w:spacing w:before="0"/>
            </w:pPr>
            <w:r w:rsidRPr="00EF721A">
              <w:t>BUDGET</w:t>
            </w:r>
          </w:p>
        </w:tc>
        <w:tc>
          <w:tcPr>
            <w:tcW w:w="212" w:type="pct"/>
            <w:tcBorders>
              <w:top w:val="single" w:sz="4" w:space="0" w:color="auto"/>
            </w:tcBorders>
          </w:tcPr>
          <w:p w:rsidR="008449BB" w:rsidRPr="00E82599" w:rsidRDefault="008449BB" w:rsidP="00EA3E08">
            <w:pPr>
              <w:pStyle w:val="Wartocitablicy"/>
              <w:rPr>
                <w:lang w:val="en-GB"/>
              </w:rPr>
            </w:pPr>
          </w:p>
        </w:tc>
      </w:tr>
      <w:tr w:rsidR="00AC7725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1579,4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7221,7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2664,6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5412,5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1495,8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1229,3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5128,2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1626,0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3265,5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1495,7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6147,4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AA7D50" w:rsidRDefault="00AC7725" w:rsidP="00AC7725">
            <w:pPr>
              <w:pStyle w:val="Wartocitablicy"/>
              <w:spacing w:before="10"/>
            </w:pPr>
            <w:r w:rsidRPr="00AA7D50">
              <w:t>1175,8</w:t>
            </w:r>
          </w:p>
        </w:tc>
        <w:tc>
          <w:tcPr>
            <w:tcW w:w="212" w:type="pct"/>
            <w:vAlign w:val="bottom"/>
          </w:tcPr>
          <w:p w:rsidR="00AC7725" w:rsidRPr="00DB6E52" w:rsidRDefault="00AC7725" w:rsidP="00AC7725">
            <w:pPr>
              <w:pStyle w:val="Wartocitablicy"/>
              <w:spacing w:before="20"/>
            </w:pPr>
            <w:r>
              <w:t>1</w:t>
            </w:r>
          </w:p>
        </w:tc>
      </w:tr>
      <w:tr w:rsidR="00AC772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1679,5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7328,5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2658,6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5804,2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1830,4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1409,8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5093,9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1798,0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3260,3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1560,8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6378,6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1349,5</w:t>
            </w:r>
          </w:p>
        </w:tc>
        <w:tc>
          <w:tcPr>
            <w:tcW w:w="212" w:type="pct"/>
          </w:tcPr>
          <w:p w:rsidR="00AC7725" w:rsidRPr="000A703A" w:rsidRDefault="00AC7725" w:rsidP="00AC7725">
            <w:pPr>
              <w:pStyle w:val="Wartocitablicy"/>
              <w:spacing w:before="10"/>
            </w:pPr>
            <w:r>
              <w:t>2</w:t>
            </w:r>
          </w:p>
        </w:tc>
      </w:tr>
      <w:tr w:rsidR="00AC7725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8559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8996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8026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8184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8861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9708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9438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8265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8309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7620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9122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8428</w:t>
            </w:r>
          </w:p>
        </w:tc>
        <w:tc>
          <w:tcPr>
            <w:tcW w:w="212" w:type="pct"/>
            <w:vAlign w:val="bottom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3</w:t>
            </w:r>
          </w:p>
        </w:tc>
      </w:tr>
      <w:tr w:rsidR="00AC772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9170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9112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8045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8858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10905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11163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9431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9102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8354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7994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9462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285E98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9700</w:t>
            </w:r>
          </w:p>
        </w:tc>
        <w:tc>
          <w:tcPr>
            <w:tcW w:w="212" w:type="pct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4</w:t>
            </w:r>
          </w:p>
        </w:tc>
      </w:tr>
      <w:tr w:rsidR="00AC7725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782,6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4678,5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1455,0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3343,2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757,5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721,2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3300,9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865,2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1919,5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788,7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4210,2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632,6</w:t>
            </w:r>
          </w:p>
        </w:tc>
        <w:tc>
          <w:tcPr>
            <w:tcW w:w="212" w:type="pct"/>
            <w:vAlign w:val="bottom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5</w:t>
            </w:r>
          </w:p>
        </w:tc>
      </w:tr>
      <w:tr w:rsidR="00AC7725" w:rsidRPr="00E82599" w:rsidTr="00566874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812,0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4665,5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1460,1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3459,8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850,7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771,9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3203,7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904,9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1934,7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846,9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4501,3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5E43F2" w:rsidRDefault="00A328D9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733,7</w:t>
            </w:r>
          </w:p>
        </w:tc>
        <w:tc>
          <w:tcPr>
            <w:tcW w:w="212" w:type="pct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6</w:t>
            </w:r>
          </w:p>
        </w:tc>
      </w:tr>
      <w:tr w:rsidR="00AC7725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1674,6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8054,3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2854,5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5956,6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1488,5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1314,6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5300,2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1817,5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3422,4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1512,6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6552,8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1242,7</w:t>
            </w:r>
          </w:p>
        </w:tc>
        <w:tc>
          <w:tcPr>
            <w:tcW w:w="212" w:type="pct"/>
            <w:vAlign w:val="bottom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7</w:t>
            </w:r>
          </w:p>
        </w:tc>
      </w:tr>
      <w:tr w:rsidR="00AC772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1858,5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8980,6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2939,3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6935,5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2069,1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1445,3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5575,4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6C482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2017</w:t>
            </w:r>
            <w:r w:rsidR="00DE14B1">
              <w:rPr>
                <w:b/>
              </w:rPr>
              <w:t>,0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3547,3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1603,2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6977,3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1460,6</w:t>
            </w:r>
          </w:p>
        </w:tc>
        <w:tc>
          <w:tcPr>
            <w:tcW w:w="212" w:type="pct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8</w:t>
            </w:r>
          </w:p>
        </w:tc>
      </w:tr>
      <w:tr w:rsidR="00AC7725" w:rsidRPr="00E82599" w:rsidTr="00AA7D50">
        <w:trPr>
          <w:trHeight w:val="226"/>
        </w:trPr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9075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10033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8598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9007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8818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10382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9755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9239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8708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7706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9723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AC7725" w:rsidRPr="00AA7D50" w:rsidRDefault="00AC7725" w:rsidP="00AA7D50">
            <w:pPr>
              <w:pStyle w:val="Wartocitablicy"/>
              <w:spacing w:before="10"/>
            </w:pPr>
            <w:r w:rsidRPr="00AA7D50">
              <w:t>8908</w:t>
            </w:r>
          </w:p>
        </w:tc>
        <w:tc>
          <w:tcPr>
            <w:tcW w:w="212" w:type="pct"/>
            <w:vAlign w:val="bottom"/>
          </w:tcPr>
          <w:p w:rsidR="00AC7725" w:rsidRPr="00DB6E52" w:rsidRDefault="00AC7725" w:rsidP="00AC7725">
            <w:pPr>
              <w:pStyle w:val="Wartocitablicy"/>
              <w:spacing w:before="140"/>
            </w:pPr>
            <w:r>
              <w:t>9</w:t>
            </w:r>
          </w:p>
        </w:tc>
      </w:tr>
      <w:tr w:rsidR="00AC7725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10147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11167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8895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10584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12328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11443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10322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10211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9089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8211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10350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AC7725" w:rsidRPr="00285E98" w:rsidRDefault="00DE14B1" w:rsidP="00AC7725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10498</w:t>
            </w:r>
          </w:p>
        </w:tc>
        <w:tc>
          <w:tcPr>
            <w:tcW w:w="212" w:type="pct"/>
          </w:tcPr>
          <w:p w:rsidR="00AC7725" w:rsidRPr="00DB6E52" w:rsidRDefault="00AC7725" w:rsidP="00AC7725">
            <w:pPr>
              <w:pStyle w:val="Wartocitablicy"/>
              <w:spacing w:before="10"/>
            </w:pPr>
            <w:r>
              <w:t>10</w:t>
            </w:r>
          </w:p>
        </w:tc>
      </w:tr>
      <w:tr w:rsidR="00AC7725" w:rsidRPr="00E82599" w:rsidTr="00385FDC">
        <w:tc>
          <w:tcPr>
            <w:tcW w:w="4788" w:type="pct"/>
            <w:gridSpan w:val="12"/>
            <w:vAlign w:val="center"/>
          </w:tcPr>
          <w:p w:rsidR="00AC7725" w:rsidRDefault="00AC7725" w:rsidP="00AC7725">
            <w:pPr>
              <w:pStyle w:val="rdtytu"/>
              <w:spacing w:after="0"/>
              <w:jc w:val="left"/>
              <w:rPr>
                <w:lang w:val="en-US"/>
              </w:rPr>
            </w:pPr>
            <w:r w:rsidRPr="00CC7C1B">
              <w:rPr>
                <w:lang w:val="en-US"/>
              </w:rPr>
              <w:t>NARODOWEJ</w:t>
            </w:r>
            <w:r>
              <w:rPr>
                <w:szCs w:val="16"/>
                <w:vertAlign w:val="superscript"/>
                <w:lang w:val="en-US"/>
              </w:rPr>
              <w:t xml:space="preserve"> </w:t>
            </w:r>
            <w:r w:rsidRPr="0080064D">
              <w:rPr>
                <w:caps w:val="0"/>
                <w:sz w:val="16"/>
                <w:szCs w:val="16"/>
                <w:vertAlign w:val="superscript"/>
                <w:lang w:val="en-US"/>
              </w:rPr>
              <w:t>a</w:t>
            </w:r>
          </w:p>
          <w:p w:rsidR="00AC7725" w:rsidRPr="00CC7C1B" w:rsidRDefault="00AC7725" w:rsidP="00AC7725">
            <w:pPr>
              <w:pStyle w:val="rdtytuang"/>
              <w:spacing w:before="0"/>
              <w:rPr>
                <w:lang w:val="en-US"/>
              </w:rPr>
            </w:pPr>
            <w:r w:rsidRPr="00CC7C1B">
              <w:t>NATIONAL ECONOMY</w:t>
            </w:r>
            <w:r w:rsidRPr="0080064D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212" w:type="pct"/>
            <w:vAlign w:val="bottom"/>
          </w:tcPr>
          <w:p w:rsidR="00AC7725" w:rsidRDefault="00AC7725" w:rsidP="00AC7725">
            <w:pPr>
              <w:spacing w:before="40"/>
              <w:rPr>
                <w:lang w:val="en-GB"/>
              </w:rPr>
            </w:pPr>
          </w:p>
        </w:tc>
      </w:tr>
      <w:tr w:rsidR="00226C94" w:rsidRPr="00E82599" w:rsidTr="00976A4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30766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168231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51967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102184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25276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23379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126993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34116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74100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28368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141611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226C94" w:rsidRPr="00AA7D50" w:rsidRDefault="00226C94" w:rsidP="00226C94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24326</w:t>
            </w:r>
          </w:p>
        </w:tc>
        <w:tc>
          <w:tcPr>
            <w:tcW w:w="212" w:type="pct"/>
            <w:vAlign w:val="bottom"/>
          </w:tcPr>
          <w:p w:rsidR="00226C94" w:rsidRDefault="00226C94" w:rsidP="00226C9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31257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176924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53574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104125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56C1E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25682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23746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130621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35551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75453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28900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456C1E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148559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456C1E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25175</w:t>
            </w:r>
          </w:p>
        </w:tc>
        <w:tc>
          <w:tcPr>
            <w:tcW w:w="212" w:type="pct"/>
            <w:vAlign w:val="bottom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lang w:val="en-GB"/>
              </w:rPr>
              <w:br/>
            </w:r>
            <w:r>
              <w:rPr>
                <w:lang w:val="en-GB"/>
              </w:rPr>
              <w:br/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402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1432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726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1639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528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621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1343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528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1664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440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2563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504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1448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737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1633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525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530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1679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397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2552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508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</w:tr>
      <w:tr w:rsidR="00FB3AAD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30015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161158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49022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98994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24571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22166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121109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32424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70660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27349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131151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22996</w:t>
            </w:r>
          </w:p>
        </w:tc>
        <w:tc>
          <w:tcPr>
            <w:tcW w:w="212" w:type="pct"/>
            <w:vAlign w:val="bottom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</w:tr>
      <w:tr w:rsidR="00FB3AAD" w:rsidRPr="00E82599" w:rsidTr="0056564D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30477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169330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50424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100759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24972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22575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124695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33833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71816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27852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137135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B9110D" w:rsidRDefault="00C5049E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23755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E82599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rPr>
                <w:lang w:val="en-GB"/>
              </w:rPr>
            </w:pPr>
          </w:p>
        </w:tc>
      </w:tr>
      <w:tr w:rsidR="00FB3AAD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2394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10273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3361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9180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1629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1561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7954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2086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6456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2135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8114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1642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2419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10384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3405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9043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1641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1574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8067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2124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6547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2137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8248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1684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3457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15009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5299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9092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2515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2451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12161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3104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9595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2903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14157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3288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3579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15530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5544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9453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2620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2542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12695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3272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10035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3021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15081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3444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FB3AAD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7082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28242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9552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20909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4169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4310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23718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6158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12586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5093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21073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 w:rsidRPr="00AA7D50">
              <w:rPr>
                <w:lang w:val="en-GB"/>
              </w:rPr>
              <w:t>4678</w:t>
            </w:r>
          </w:p>
        </w:tc>
        <w:tc>
          <w:tcPr>
            <w:tcW w:w="212" w:type="pct"/>
            <w:vAlign w:val="bottom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7078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28555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9542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20709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4125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4255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23477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6198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12504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5020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21303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463C39" w:rsidRDefault="00782E21" w:rsidP="00FB3AAD">
            <w:pPr>
              <w:pStyle w:val="Wartocitablicy"/>
              <w:spacing w:before="10"/>
              <w:rPr>
                <w:b/>
                <w:lang w:val="en-GB"/>
              </w:rPr>
            </w:pPr>
            <w:r>
              <w:rPr>
                <w:b/>
                <w:lang w:val="en-GB"/>
              </w:rPr>
              <w:t>4699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22</w:t>
            </w:r>
            <w:r>
              <w:rPr>
                <w:lang w:val="en-GB"/>
              </w:rPr>
              <w:br/>
            </w:r>
          </w:p>
        </w:tc>
      </w:tr>
      <w:tr w:rsidR="00FB3AAD" w:rsidRPr="00E82599" w:rsidTr="00AA7D50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1685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8937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2959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5698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1393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1198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5990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1972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5035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1470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6072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1714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</w:tr>
      <w:tr w:rsidR="00FB3AAD" w:rsidRPr="00E82599" w:rsidTr="00385FDC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1695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9075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2954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5616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1356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1227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6104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2056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4900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3AAD" w:rsidRPr="00710178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1458</w:t>
            </w: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6217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1825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FB3AAD" w:rsidRPr="00E82599" w:rsidTr="00AA7D50">
        <w:tc>
          <w:tcPr>
            <w:tcW w:w="3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901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6357</w:t>
            </w:r>
          </w:p>
        </w:tc>
        <w:tc>
          <w:tcPr>
            <w:tcW w:w="38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1291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2855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620</w:t>
            </w:r>
          </w:p>
        </w:tc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742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3707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816</w:t>
            </w:r>
          </w:p>
        </w:tc>
        <w:tc>
          <w:tcPr>
            <w:tcW w:w="3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2311</w:t>
            </w:r>
          </w:p>
        </w:tc>
        <w:tc>
          <w:tcPr>
            <w:tcW w:w="40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811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4250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636</w:t>
            </w:r>
          </w:p>
        </w:tc>
        <w:tc>
          <w:tcPr>
            <w:tcW w:w="212" w:type="pct"/>
          </w:tcPr>
          <w:p w:rsidR="00FB3AAD" w:rsidRDefault="00FB3AAD" w:rsidP="00FB3AAD">
            <w:pPr>
              <w:pStyle w:val="Wartocitablicy"/>
              <w:spacing w:before="14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</w:tr>
      <w:tr w:rsidR="00FB3AAD" w:rsidRPr="00E82599" w:rsidTr="004A1985">
        <w:tc>
          <w:tcPr>
            <w:tcW w:w="38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910</w:t>
            </w:r>
          </w:p>
        </w:tc>
        <w:tc>
          <w:tcPr>
            <w:tcW w:w="40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6647</w:t>
            </w:r>
          </w:p>
        </w:tc>
        <w:tc>
          <w:tcPr>
            <w:tcW w:w="38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1307</w:t>
            </w:r>
          </w:p>
        </w:tc>
        <w:tc>
          <w:tcPr>
            <w:tcW w:w="39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2820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633</w:t>
            </w:r>
          </w:p>
        </w:tc>
        <w:tc>
          <w:tcPr>
            <w:tcW w:w="40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721</w:t>
            </w:r>
          </w:p>
        </w:tc>
        <w:tc>
          <w:tcPr>
            <w:tcW w:w="4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3800</w:t>
            </w:r>
          </w:p>
        </w:tc>
        <w:tc>
          <w:tcPr>
            <w:tcW w:w="40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850</w:t>
            </w:r>
          </w:p>
        </w:tc>
        <w:tc>
          <w:tcPr>
            <w:tcW w:w="38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2367</w:t>
            </w:r>
          </w:p>
        </w:tc>
        <w:tc>
          <w:tcPr>
            <w:tcW w:w="40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815</w:t>
            </w:r>
          </w:p>
        </w:tc>
        <w:tc>
          <w:tcPr>
            <w:tcW w:w="396" w:type="pct"/>
            <w:tcBorders>
              <w:left w:val="single" w:sz="4" w:space="0" w:color="auto"/>
              <w:bottom w:val="nil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4375</w:t>
            </w:r>
          </w:p>
        </w:tc>
        <w:tc>
          <w:tcPr>
            <w:tcW w:w="410" w:type="pct"/>
            <w:tcBorders>
              <w:left w:val="single" w:sz="4" w:space="0" w:color="auto"/>
              <w:bottom w:val="nil"/>
            </w:tcBorders>
          </w:tcPr>
          <w:p w:rsidR="00FB3AAD" w:rsidRPr="00B9110D" w:rsidRDefault="00782E21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655</w:t>
            </w:r>
          </w:p>
        </w:tc>
        <w:tc>
          <w:tcPr>
            <w:tcW w:w="212" w:type="pct"/>
            <w:tcBorders>
              <w:bottom w:val="nil"/>
            </w:tcBorders>
          </w:tcPr>
          <w:p w:rsidR="00FB3AAD" w:rsidRDefault="00FB3AAD" w:rsidP="00FB3AAD">
            <w:pPr>
              <w:pStyle w:val="Wartocitablicy"/>
              <w:spacing w:before="1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</w:tr>
      <w:tr w:rsidR="00FB3AAD" w:rsidRPr="00886832" w:rsidTr="004A1985">
        <w:tc>
          <w:tcPr>
            <w:tcW w:w="4788" w:type="pct"/>
            <w:gridSpan w:val="12"/>
            <w:tcBorders>
              <w:top w:val="nil"/>
            </w:tcBorders>
            <w:vAlign w:val="center"/>
          </w:tcPr>
          <w:p w:rsidR="00FB3AAD" w:rsidRPr="00886832" w:rsidRDefault="00FB3AAD" w:rsidP="00FB3AAD">
            <w:pPr>
              <w:pStyle w:val="rdtytu"/>
              <w:spacing w:after="0"/>
              <w:jc w:val="left"/>
              <w:rPr>
                <w:lang w:val="en-GB"/>
              </w:rPr>
            </w:pPr>
            <w:r w:rsidRPr="00886832">
              <w:rPr>
                <w:lang w:val="en-GB"/>
              </w:rPr>
              <w:t>PRZEDSIĘBIORSTW</w:t>
            </w:r>
            <w:r w:rsidRPr="00886832"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886832">
              <w:rPr>
                <w:caps w:val="0"/>
                <w:sz w:val="16"/>
                <w:szCs w:val="16"/>
                <w:vertAlign w:val="superscript"/>
                <w:lang w:val="en-GB"/>
              </w:rPr>
              <w:t>b</w:t>
            </w:r>
          </w:p>
          <w:p w:rsidR="00FB3AAD" w:rsidRPr="00886832" w:rsidRDefault="00FB3AAD" w:rsidP="00FB3AAD">
            <w:pPr>
              <w:pStyle w:val="rdtytuang"/>
              <w:spacing w:before="0"/>
              <w:rPr>
                <w:lang w:val="en-GB"/>
              </w:rPr>
            </w:pPr>
            <w:r w:rsidRPr="00886832">
              <w:rPr>
                <w:lang w:val="en-GB"/>
              </w:rPr>
              <w:t>OF</w:t>
            </w:r>
            <w:r w:rsidR="00886832">
              <w:rPr>
                <w:lang w:val="en-GB"/>
              </w:rPr>
              <w:t xml:space="preserve"> </w:t>
            </w:r>
            <w:r w:rsidRPr="00886832">
              <w:rPr>
                <w:lang w:val="en-GB"/>
              </w:rPr>
              <w:t>ENTERPRISES</w:t>
            </w:r>
            <w:r w:rsidRPr="00886832">
              <w:rPr>
                <w:sz w:val="16"/>
                <w:szCs w:val="16"/>
                <w:vertAlign w:val="superscript"/>
                <w:lang w:val="en-GB"/>
              </w:rPr>
              <w:t xml:space="preserve"> </w:t>
            </w:r>
            <w:r w:rsidRPr="00886832">
              <w:rPr>
                <w:caps w:val="0"/>
                <w:sz w:val="16"/>
                <w:szCs w:val="16"/>
                <w:vertAlign w:val="superscript"/>
                <w:lang w:val="en-GB"/>
              </w:rPr>
              <w:t>b</w:t>
            </w:r>
            <w:bookmarkStart w:id="0" w:name="_GoBack"/>
            <w:bookmarkEnd w:id="0"/>
          </w:p>
        </w:tc>
        <w:tc>
          <w:tcPr>
            <w:tcW w:w="212" w:type="pct"/>
            <w:tcBorders>
              <w:top w:val="nil"/>
            </w:tcBorders>
          </w:tcPr>
          <w:p w:rsidR="00FB3AAD" w:rsidRPr="00E82599" w:rsidRDefault="00FB3AAD" w:rsidP="00FB3AAD">
            <w:pPr>
              <w:spacing w:before="120" w:after="100" w:afterAutospacing="1"/>
              <w:rPr>
                <w:lang w:val="en-GB"/>
              </w:rPr>
            </w:pPr>
          </w:p>
        </w:tc>
      </w:tr>
      <w:tr w:rsidR="00FB3AAD" w:rsidRPr="0088683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</w:p>
        </w:tc>
        <w:tc>
          <w:tcPr>
            <w:tcW w:w="212" w:type="pct"/>
            <w:vMerge w:val="restart"/>
          </w:tcPr>
          <w:p w:rsidR="00FB3AAD" w:rsidRPr="00886832" w:rsidRDefault="00FB3AAD" w:rsidP="00FB3AAD">
            <w:pPr>
              <w:pStyle w:val="Wartocitablicy"/>
              <w:spacing w:before="20"/>
              <w:rPr>
                <w:lang w:val="en-GB"/>
              </w:rPr>
            </w:pPr>
            <w:r w:rsidRPr="00886832">
              <w:rPr>
                <w:lang w:val="en-GB"/>
              </w:rPr>
              <w:br/>
            </w:r>
            <w:r w:rsidRPr="00886832">
              <w:rPr>
                <w:lang w:val="en-GB"/>
              </w:rPr>
              <w:br/>
            </w:r>
            <w:r w:rsidRPr="00886832">
              <w:rPr>
                <w:lang w:val="en-GB"/>
              </w:rPr>
              <w:br/>
            </w:r>
          </w:p>
        </w:tc>
      </w:tr>
      <w:tr w:rsidR="00FB3AAD" w:rsidRPr="0088683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396" w:type="pct"/>
            <w:tcBorders>
              <w:lef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  <w:tc>
          <w:tcPr>
            <w:tcW w:w="212" w:type="pct"/>
            <w:vMerge/>
          </w:tcPr>
          <w:p w:rsidR="00FB3AAD" w:rsidRPr="00886832" w:rsidRDefault="00FB3AAD" w:rsidP="00FB3AAD">
            <w:pPr>
              <w:pStyle w:val="Wartocitablicy"/>
              <w:rPr>
                <w:lang w:val="en-GB"/>
              </w:rPr>
            </w:pPr>
          </w:p>
        </w:tc>
      </w:tr>
      <w:tr w:rsidR="00FB3AAD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96,9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94,7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92,2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94,4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95,9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95,4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95,2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93,2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94,3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94,4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92,9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94,2</w:t>
            </w:r>
          </w:p>
        </w:tc>
        <w:tc>
          <w:tcPr>
            <w:tcW w:w="212" w:type="pct"/>
          </w:tcPr>
          <w:p w:rsidR="00FB3AAD" w:rsidRPr="00DB6E52" w:rsidRDefault="00FB3AAD" w:rsidP="00FB3AAD">
            <w:pPr>
              <w:pStyle w:val="Wartocitablicy"/>
              <w:spacing w:before="140"/>
            </w:pPr>
            <w:r>
              <w:t>27</w:t>
            </w:r>
          </w:p>
        </w:tc>
      </w:tr>
      <w:tr w:rsidR="00FB3AAD" w:rsidRPr="000A703A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93,7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94,6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100,7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94,6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95,1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93,9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796658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97,6</w:t>
            </w:r>
          </w:p>
        </w:tc>
        <w:tc>
          <w:tcPr>
            <w:tcW w:w="212" w:type="pct"/>
          </w:tcPr>
          <w:p w:rsidR="00FB3AAD" w:rsidRPr="000A703A" w:rsidRDefault="00FB3AAD" w:rsidP="00FB3AAD">
            <w:pPr>
              <w:pStyle w:val="Wartocitablicy"/>
              <w:spacing w:before="10"/>
            </w:pPr>
            <w:r>
              <w:t>28</w:t>
            </w:r>
          </w:p>
        </w:tc>
      </w:tr>
      <w:tr w:rsidR="00FB3AAD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3,1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5,6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4,1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4,6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4,8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5,6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7,1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5,8</w:t>
            </w:r>
          </w:p>
        </w:tc>
        <w:tc>
          <w:tcPr>
            <w:tcW w:w="212" w:type="pct"/>
          </w:tcPr>
          <w:p w:rsidR="00FB3AAD" w:rsidRPr="00DB6E52" w:rsidRDefault="00FB3AAD" w:rsidP="00FB3AAD">
            <w:pPr>
              <w:pStyle w:val="Wartocitablicy"/>
              <w:spacing w:before="140"/>
            </w:pPr>
            <w:r>
              <w:t>29</w:t>
            </w:r>
          </w:p>
        </w:tc>
      </w:tr>
      <w:tr w:rsidR="00FB3AAD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–1,3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4,8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–0,7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4,9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6,1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8F7F87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212" w:type="pct"/>
          </w:tcPr>
          <w:p w:rsidR="00FB3AAD" w:rsidRPr="00DB6E52" w:rsidRDefault="00FB3AAD" w:rsidP="00FB3AAD">
            <w:pPr>
              <w:pStyle w:val="Wartocitablicy"/>
              <w:spacing w:before="10"/>
            </w:pPr>
            <w:r>
              <w:t>30</w:t>
            </w:r>
          </w:p>
        </w:tc>
      </w:tr>
      <w:tr w:rsidR="00FB3AAD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2,3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4,3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6,8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3,4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3,8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3,7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5,6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4,7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4,7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6,2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AA7D50" w:rsidRDefault="00FB3AAD" w:rsidP="00FB3AAD">
            <w:pPr>
              <w:pStyle w:val="Wartocitablicy"/>
              <w:spacing w:before="10"/>
            </w:pPr>
            <w:r w:rsidRPr="00AA7D50">
              <w:t>4,7</w:t>
            </w:r>
          </w:p>
        </w:tc>
        <w:tc>
          <w:tcPr>
            <w:tcW w:w="212" w:type="pct"/>
          </w:tcPr>
          <w:p w:rsidR="00FB3AAD" w:rsidRPr="00DB6E52" w:rsidRDefault="00FB3AAD" w:rsidP="00FB3AAD">
            <w:pPr>
              <w:pStyle w:val="Wartocitablicy"/>
              <w:spacing w:before="140"/>
            </w:pPr>
            <w:r>
              <w:t>31</w:t>
            </w:r>
          </w:p>
        </w:tc>
      </w:tr>
      <w:tr w:rsidR="00FB3AAD" w:rsidRPr="00DB6E52" w:rsidTr="003216AE"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–2,4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4,7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–1,8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4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396" w:type="pct"/>
            <w:tcBorders>
              <w:lef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5,2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vAlign w:val="bottom"/>
          </w:tcPr>
          <w:p w:rsidR="00FB3AAD" w:rsidRPr="004163EA" w:rsidRDefault="00FB3AAD" w:rsidP="00FB3AAD">
            <w:pPr>
              <w:pStyle w:val="Wartocitablicy"/>
              <w:spacing w:before="10"/>
              <w:rPr>
                <w:b/>
              </w:rPr>
            </w:pPr>
            <w:r>
              <w:rPr>
                <w:b/>
              </w:rPr>
              <w:t>1,8</w:t>
            </w:r>
          </w:p>
        </w:tc>
        <w:tc>
          <w:tcPr>
            <w:tcW w:w="212" w:type="pct"/>
          </w:tcPr>
          <w:p w:rsidR="00FB3AAD" w:rsidRPr="00DB6E52" w:rsidRDefault="00FB3AAD" w:rsidP="00FB3AAD">
            <w:pPr>
              <w:pStyle w:val="Wartocitablicy"/>
              <w:spacing w:before="10"/>
            </w:pPr>
            <w:r>
              <w:t>32</w:t>
            </w:r>
          </w:p>
        </w:tc>
      </w:tr>
    </w:tbl>
    <w:p w:rsidR="003216AE" w:rsidRPr="003216AE" w:rsidRDefault="003216AE" w:rsidP="003216AE">
      <w:pPr>
        <w:pStyle w:val="Notka"/>
        <w:ind w:firstLine="0"/>
        <w:jc w:val="both"/>
      </w:pPr>
      <w:r w:rsidRPr="006D0711">
        <w:t>powyżej 49 osób, bez przedsiębiorstw rolnictwa, leśnictwa, ło</w:t>
      </w:r>
      <w:r w:rsidR="00187740">
        <w:t>wiectwa i rybactwa oraz działalnoś</w:t>
      </w:r>
      <w:r w:rsidR="005056EA">
        <w:t xml:space="preserve">ci finansowej i </w:t>
      </w:r>
      <w:proofErr w:type="spellStart"/>
      <w:r w:rsidR="005056EA">
        <w:t>ubezpie</w:t>
      </w:r>
      <w:proofErr w:type="spellEnd"/>
      <w:r w:rsidR="005056EA">
        <w:t>-</w:t>
      </w:r>
      <w:r w:rsidRPr="003216AE">
        <w:t xml:space="preserve"> </w:t>
      </w:r>
    </w:p>
    <w:p w:rsidR="005056EA" w:rsidRDefault="005056EA" w:rsidP="004A6903">
      <w:pPr>
        <w:pStyle w:val="Notka"/>
        <w:spacing w:before="20"/>
        <w:ind w:firstLine="0"/>
      </w:pPr>
    </w:p>
    <w:p w:rsidR="00EF721A" w:rsidRPr="003216AE" w:rsidRDefault="003216AE" w:rsidP="004A6903">
      <w:pPr>
        <w:pStyle w:val="Notka"/>
        <w:spacing w:before="20"/>
        <w:ind w:firstLine="0"/>
        <w:rPr>
          <w:lang w:val="en-GB"/>
        </w:rPr>
      </w:pPr>
      <w:proofErr w:type="spellStart"/>
      <w:r w:rsidRPr="003216AE">
        <w:rPr>
          <w:lang w:val="en-GB"/>
        </w:rPr>
        <w:t>sejmiku</w:t>
      </w:r>
      <w:proofErr w:type="spellEnd"/>
      <w:r w:rsidRPr="003216AE">
        <w:rPr>
          <w:lang w:val="en-GB"/>
        </w:rPr>
        <w:t xml:space="preserve"> </w:t>
      </w:r>
      <w:proofErr w:type="spellStart"/>
      <w:r w:rsidRPr="003216AE">
        <w:rPr>
          <w:lang w:val="en-GB"/>
        </w:rPr>
        <w:t>województwa</w:t>
      </w:r>
      <w:proofErr w:type="spellEnd"/>
      <w:r w:rsidRPr="003216AE">
        <w:rPr>
          <w:lang w:val="en-GB"/>
        </w:rPr>
        <w:t>.</w:t>
      </w:r>
    </w:p>
    <w:p w:rsidR="003216AE" w:rsidRDefault="003216AE" w:rsidP="003216AE">
      <w:pPr>
        <w:pStyle w:val="Notkaang"/>
        <w:spacing w:after="10"/>
        <w:ind w:firstLine="0"/>
        <w:jc w:val="both"/>
      </w:pPr>
      <w:r w:rsidRPr="006D0711">
        <w:t>with more than 49 employed</w:t>
      </w:r>
      <w:r>
        <w:t xml:space="preserve"> </w:t>
      </w:r>
      <w:r w:rsidRPr="003B6C41">
        <w:t>persons, excluding enterprises of agriculture, forestry and fishing as well as fin</w:t>
      </w:r>
      <w:r w:rsidR="00187740">
        <w:t>ancial and</w:t>
      </w:r>
      <w:r w:rsidR="00783390">
        <w:br/>
      </w:r>
    </w:p>
    <w:p w:rsidR="00FD589B" w:rsidRPr="003216AE" w:rsidRDefault="00783390" w:rsidP="004A6903">
      <w:pPr>
        <w:pStyle w:val="Notkaang"/>
        <w:spacing w:before="20"/>
        <w:ind w:firstLine="0"/>
        <w:jc w:val="both"/>
      </w:pPr>
      <w:r>
        <w:t xml:space="preserve">seats of the voivodship regional council. </w:t>
      </w:r>
    </w:p>
    <w:sectPr w:rsidR="00FD589B" w:rsidRPr="003216AE" w:rsidSect="00D84501">
      <w:headerReference w:type="even" r:id="rId8"/>
      <w:headerReference w:type="default" r:id="rId9"/>
      <w:footerReference w:type="default" r:id="rId10"/>
      <w:pgSz w:w="9979" w:h="14175" w:code="34"/>
      <w:pgMar w:top="1162" w:right="1162" w:bottom="1162" w:left="1162" w:header="408" w:footer="0" w:gutter="0"/>
      <w:pgNumType w:start="26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831" w:rsidRDefault="00155831" w:rsidP="00671589">
      <w:pPr>
        <w:spacing w:line="240" w:lineRule="auto"/>
      </w:pPr>
      <w:r>
        <w:separator/>
      </w:r>
    </w:p>
  </w:endnote>
  <w:endnote w:type="continuationSeparator" w:id="0">
    <w:p w:rsidR="00155831" w:rsidRDefault="00155831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590" w:rsidRDefault="00C45590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831" w:rsidRDefault="00155831" w:rsidP="00671589">
      <w:pPr>
        <w:spacing w:line="240" w:lineRule="auto"/>
      </w:pPr>
      <w:r>
        <w:separator/>
      </w:r>
    </w:p>
  </w:footnote>
  <w:footnote w:type="continuationSeparator" w:id="0">
    <w:p w:rsidR="00155831" w:rsidRDefault="00155831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904218"/>
      <w:docPartObj>
        <w:docPartGallery w:val="Page Numbers (Top of Page)"/>
        <w:docPartUnique/>
      </w:docPartObj>
    </w:sdtPr>
    <w:sdtEndPr/>
    <w:sdtContent>
      <w:p w:rsidR="00C45590" w:rsidRDefault="00C45590" w:rsidP="00D04E9D">
        <w:pPr>
          <w:pStyle w:val="Nagwek"/>
        </w:pP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886832">
          <w:rPr>
            <w:noProof/>
            <w:sz w:val="16"/>
            <w:szCs w:val="16"/>
          </w:rPr>
          <w:t>264</w:t>
        </w:r>
        <w:r w:rsidRPr="007D27F7">
          <w:rPr>
            <w:sz w:val="16"/>
            <w:szCs w:val="16"/>
          </w:rPr>
          <w:fldChar w:fldCharType="end"/>
        </w:r>
        <w:r>
          <w:tab/>
        </w:r>
        <w:r>
          <w:tab/>
        </w:r>
        <w:r w:rsidRPr="0008796B">
          <w:t>M.st. Warszawa na tle kraju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21785"/>
      <w:docPartObj>
        <w:docPartGallery w:val="Page Numbers (Top of Page)"/>
        <w:docPartUnique/>
      </w:docPartObj>
    </w:sdtPr>
    <w:sdtEndPr/>
    <w:sdtContent>
      <w:p w:rsidR="00C45590" w:rsidRPr="003B6C41" w:rsidRDefault="00C45590" w:rsidP="00D04E9D">
        <w:pPr>
          <w:pStyle w:val="Nagwekstrnieparzysta"/>
          <w:rPr>
            <w:lang w:val="en-GB"/>
          </w:rPr>
        </w:pPr>
        <w:r w:rsidRPr="003B6C41">
          <w:rPr>
            <w:lang w:val="en-GB"/>
          </w:rPr>
          <w:t xml:space="preserve">Warsaw as compared with the rest of the </w:t>
        </w:r>
        <w:r w:rsidRPr="0094763E">
          <w:rPr>
            <w:lang w:val="en-GB"/>
          </w:rPr>
          <w:t>country</w:t>
        </w:r>
        <w:r w:rsidRPr="003B6C41">
          <w:rPr>
            <w:lang w:val="en-GB"/>
          </w:rPr>
          <w:tab/>
        </w:r>
        <w:r w:rsidRPr="003B6C41">
          <w:rPr>
            <w:lang w:val="en-GB"/>
          </w:rPr>
          <w:tab/>
        </w:r>
        <w:r w:rsidRPr="007D27F7">
          <w:rPr>
            <w:sz w:val="16"/>
            <w:szCs w:val="16"/>
          </w:rPr>
          <w:fldChar w:fldCharType="begin"/>
        </w:r>
        <w:r w:rsidRPr="007D27F7">
          <w:rPr>
            <w:sz w:val="16"/>
            <w:szCs w:val="16"/>
            <w:lang w:val="en-GB"/>
          </w:rPr>
          <w:instrText>PAGE   \* MERGEFORMAT</w:instrText>
        </w:r>
        <w:r w:rsidRPr="007D27F7">
          <w:rPr>
            <w:sz w:val="16"/>
            <w:szCs w:val="16"/>
          </w:rPr>
          <w:fldChar w:fldCharType="separate"/>
        </w:r>
        <w:r w:rsidR="00886832">
          <w:rPr>
            <w:noProof/>
            <w:sz w:val="16"/>
            <w:szCs w:val="16"/>
            <w:lang w:val="en-GB"/>
          </w:rPr>
          <w:t>265</w:t>
        </w:r>
        <w:r w:rsidRPr="007D27F7">
          <w:rPr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A4"/>
    <w:rsid w:val="000014DD"/>
    <w:rsid w:val="0000155F"/>
    <w:rsid w:val="00002DCD"/>
    <w:rsid w:val="00003A6B"/>
    <w:rsid w:val="00003B08"/>
    <w:rsid w:val="000044EB"/>
    <w:rsid w:val="00004A3D"/>
    <w:rsid w:val="00005A9D"/>
    <w:rsid w:val="00005B4E"/>
    <w:rsid w:val="00006806"/>
    <w:rsid w:val="00006E56"/>
    <w:rsid w:val="0001012B"/>
    <w:rsid w:val="00010CDC"/>
    <w:rsid w:val="0001187E"/>
    <w:rsid w:val="00011DED"/>
    <w:rsid w:val="000125EF"/>
    <w:rsid w:val="00013526"/>
    <w:rsid w:val="000143E7"/>
    <w:rsid w:val="00016AA6"/>
    <w:rsid w:val="00020386"/>
    <w:rsid w:val="0002129D"/>
    <w:rsid w:val="00021800"/>
    <w:rsid w:val="00022BC7"/>
    <w:rsid w:val="00022DDD"/>
    <w:rsid w:val="000238B2"/>
    <w:rsid w:val="0002528D"/>
    <w:rsid w:val="0003069E"/>
    <w:rsid w:val="000307E6"/>
    <w:rsid w:val="0003116E"/>
    <w:rsid w:val="00031453"/>
    <w:rsid w:val="0003207C"/>
    <w:rsid w:val="0003265E"/>
    <w:rsid w:val="00032F83"/>
    <w:rsid w:val="000341AD"/>
    <w:rsid w:val="00035563"/>
    <w:rsid w:val="0003582C"/>
    <w:rsid w:val="00036216"/>
    <w:rsid w:val="000366A6"/>
    <w:rsid w:val="00041811"/>
    <w:rsid w:val="00041D5C"/>
    <w:rsid w:val="000429C7"/>
    <w:rsid w:val="000452A7"/>
    <w:rsid w:val="00045AA9"/>
    <w:rsid w:val="000468A8"/>
    <w:rsid w:val="00050A56"/>
    <w:rsid w:val="000527A4"/>
    <w:rsid w:val="000548B5"/>
    <w:rsid w:val="00056849"/>
    <w:rsid w:val="00056B89"/>
    <w:rsid w:val="00057DFE"/>
    <w:rsid w:val="000611F0"/>
    <w:rsid w:val="000613EA"/>
    <w:rsid w:val="00061BE9"/>
    <w:rsid w:val="00061D7F"/>
    <w:rsid w:val="00062C9A"/>
    <w:rsid w:val="00063902"/>
    <w:rsid w:val="00063DBF"/>
    <w:rsid w:val="0006406B"/>
    <w:rsid w:val="00065A56"/>
    <w:rsid w:val="00065F9E"/>
    <w:rsid w:val="00066869"/>
    <w:rsid w:val="000674E0"/>
    <w:rsid w:val="00067608"/>
    <w:rsid w:val="00070179"/>
    <w:rsid w:val="00070A8B"/>
    <w:rsid w:val="00071693"/>
    <w:rsid w:val="00072064"/>
    <w:rsid w:val="000736E9"/>
    <w:rsid w:val="00073876"/>
    <w:rsid w:val="00073E7B"/>
    <w:rsid w:val="00075B0C"/>
    <w:rsid w:val="00075C11"/>
    <w:rsid w:val="00077732"/>
    <w:rsid w:val="00077B55"/>
    <w:rsid w:val="00081713"/>
    <w:rsid w:val="00081EC0"/>
    <w:rsid w:val="00083248"/>
    <w:rsid w:val="00085B40"/>
    <w:rsid w:val="00085EF9"/>
    <w:rsid w:val="00086811"/>
    <w:rsid w:val="0008796B"/>
    <w:rsid w:val="00087B1A"/>
    <w:rsid w:val="000901AC"/>
    <w:rsid w:val="0009132A"/>
    <w:rsid w:val="00093C09"/>
    <w:rsid w:val="00093FB2"/>
    <w:rsid w:val="00095207"/>
    <w:rsid w:val="00095CBD"/>
    <w:rsid w:val="00096BFD"/>
    <w:rsid w:val="00096F32"/>
    <w:rsid w:val="000975EE"/>
    <w:rsid w:val="0009787D"/>
    <w:rsid w:val="000A062F"/>
    <w:rsid w:val="000A0B55"/>
    <w:rsid w:val="000A1E12"/>
    <w:rsid w:val="000A1EF8"/>
    <w:rsid w:val="000A35FD"/>
    <w:rsid w:val="000A703A"/>
    <w:rsid w:val="000A7D7E"/>
    <w:rsid w:val="000A7F9D"/>
    <w:rsid w:val="000B0219"/>
    <w:rsid w:val="000B1994"/>
    <w:rsid w:val="000B3693"/>
    <w:rsid w:val="000B38EC"/>
    <w:rsid w:val="000B4072"/>
    <w:rsid w:val="000B4834"/>
    <w:rsid w:val="000B4EAB"/>
    <w:rsid w:val="000B50B1"/>
    <w:rsid w:val="000B5474"/>
    <w:rsid w:val="000B79FC"/>
    <w:rsid w:val="000C054C"/>
    <w:rsid w:val="000C05AE"/>
    <w:rsid w:val="000C12B8"/>
    <w:rsid w:val="000C188C"/>
    <w:rsid w:val="000C3B11"/>
    <w:rsid w:val="000C427C"/>
    <w:rsid w:val="000C61FA"/>
    <w:rsid w:val="000D128D"/>
    <w:rsid w:val="000D15B8"/>
    <w:rsid w:val="000D233B"/>
    <w:rsid w:val="000D267F"/>
    <w:rsid w:val="000D4490"/>
    <w:rsid w:val="000D552C"/>
    <w:rsid w:val="000D5CF8"/>
    <w:rsid w:val="000D7D20"/>
    <w:rsid w:val="000E19B9"/>
    <w:rsid w:val="000E25DC"/>
    <w:rsid w:val="000E40A8"/>
    <w:rsid w:val="000E40CD"/>
    <w:rsid w:val="000E4AB2"/>
    <w:rsid w:val="000E5C04"/>
    <w:rsid w:val="000E6341"/>
    <w:rsid w:val="000F0E14"/>
    <w:rsid w:val="000F1C8A"/>
    <w:rsid w:val="000F1CD7"/>
    <w:rsid w:val="000F2C53"/>
    <w:rsid w:val="000F4F2E"/>
    <w:rsid w:val="000F5E01"/>
    <w:rsid w:val="000F5F47"/>
    <w:rsid w:val="000F60EC"/>
    <w:rsid w:val="000F641D"/>
    <w:rsid w:val="000F648A"/>
    <w:rsid w:val="000F743F"/>
    <w:rsid w:val="000F7678"/>
    <w:rsid w:val="00102457"/>
    <w:rsid w:val="00103283"/>
    <w:rsid w:val="001038D3"/>
    <w:rsid w:val="00106115"/>
    <w:rsid w:val="001106BB"/>
    <w:rsid w:val="00111A35"/>
    <w:rsid w:val="00112942"/>
    <w:rsid w:val="0011375D"/>
    <w:rsid w:val="00113B1E"/>
    <w:rsid w:val="00115052"/>
    <w:rsid w:val="001151A1"/>
    <w:rsid w:val="0011523F"/>
    <w:rsid w:val="001178B6"/>
    <w:rsid w:val="0012051A"/>
    <w:rsid w:val="00121FE1"/>
    <w:rsid w:val="001221C6"/>
    <w:rsid w:val="00122755"/>
    <w:rsid w:val="00123A67"/>
    <w:rsid w:val="00123F3C"/>
    <w:rsid w:val="001241EF"/>
    <w:rsid w:val="001241F8"/>
    <w:rsid w:val="00124D92"/>
    <w:rsid w:val="00125E08"/>
    <w:rsid w:val="0013064E"/>
    <w:rsid w:val="00134269"/>
    <w:rsid w:val="00136874"/>
    <w:rsid w:val="001377E9"/>
    <w:rsid w:val="00140CAF"/>
    <w:rsid w:val="00140D7A"/>
    <w:rsid w:val="00141CE2"/>
    <w:rsid w:val="001427E6"/>
    <w:rsid w:val="00145A32"/>
    <w:rsid w:val="00147441"/>
    <w:rsid w:val="0014744A"/>
    <w:rsid w:val="001477EB"/>
    <w:rsid w:val="00150C08"/>
    <w:rsid w:val="00150DA8"/>
    <w:rsid w:val="001519AC"/>
    <w:rsid w:val="001532E7"/>
    <w:rsid w:val="00153306"/>
    <w:rsid w:val="0015376E"/>
    <w:rsid w:val="00153E1D"/>
    <w:rsid w:val="00154575"/>
    <w:rsid w:val="00155831"/>
    <w:rsid w:val="00156AE9"/>
    <w:rsid w:val="00156E39"/>
    <w:rsid w:val="00156E6A"/>
    <w:rsid w:val="00160ED3"/>
    <w:rsid w:val="00162378"/>
    <w:rsid w:val="00162649"/>
    <w:rsid w:val="00162B91"/>
    <w:rsid w:val="001630BF"/>
    <w:rsid w:val="001630F6"/>
    <w:rsid w:val="001631F3"/>
    <w:rsid w:val="00163CA6"/>
    <w:rsid w:val="00164326"/>
    <w:rsid w:val="00164936"/>
    <w:rsid w:val="00164B05"/>
    <w:rsid w:val="00165E9A"/>
    <w:rsid w:val="00167DD9"/>
    <w:rsid w:val="00170C24"/>
    <w:rsid w:val="00170CE2"/>
    <w:rsid w:val="001716AB"/>
    <w:rsid w:val="00172799"/>
    <w:rsid w:val="00172A24"/>
    <w:rsid w:val="00172AEE"/>
    <w:rsid w:val="001738CB"/>
    <w:rsid w:val="00175330"/>
    <w:rsid w:val="0017669A"/>
    <w:rsid w:val="001768A8"/>
    <w:rsid w:val="001770F0"/>
    <w:rsid w:val="001772FB"/>
    <w:rsid w:val="00177CEA"/>
    <w:rsid w:val="00180106"/>
    <w:rsid w:val="001804DD"/>
    <w:rsid w:val="00180759"/>
    <w:rsid w:val="0018137E"/>
    <w:rsid w:val="001829D9"/>
    <w:rsid w:val="00183ECF"/>
    <w:rsid w:val="00186F5C"/>
    <w:rsid w:val="00187740"/>
    <w:rsid w:val="0019005B"/>
    <w:rsid w:val="001922B8"/>
    <w:rsid w:val="0019421E"/>
    <w:rsid w:val="00194416"/>
    <w:rsid w:val="001944EC"/>
    <w:rsid w:val="00194A43"/>
    <w:rsid w:val="00194F40"/>
    <w:rsid w:val="00194FCE"/>
    <w:rsid w:val="00195161"/>
    <w:rsid w:val="001951C6"/>
    <w:rsid w:val="00195C61"/>
    <w:rsid w:val="00195D0D"/>
    <w:rsid w:val="001962B0"/>
    <w:rsid w:val="00197DC1"/>
    <w:rsid w:val="001A0E42"/>
    <w:rsid w:val="001A12EE"/>
    <w:rsid w:val="001A28B3"/>
    <w:rsid w:val="001A2F6B"/>
    <w:rsid w:val="001A32B9"/>
    <w:rsid w:val="001A3F12"/>
    <w:rsid w:val="001A4672"/>
    <w:rsid w:val="001A4AC0"/>
    <w:rsid w:val="001A5A3B"/>
    <w:rsid w:val="001A7201"/>
    <w:rsid w:val="001A7795"/>
    <w:rsid w:val="001B2039"/>
    <w:rsid w:val="001B36B2"/>
    <w:rsid w:val="001B404F"/>
    <w:rsid w:val="001B40C0"/>
    <w:rsid w:val="001B443C"/>
    <w:rsid w:val="001B49AE"/>
    <w:rsid w:val="001B6A4A"/>
    <w:rsid w:val="001C0921"/>
    <w:rsid w:val="001C162A"/>
    <w:rsid w:val="001C19AD"/>
    <w:rsid w:val="001C1C99"/>
    <w:rsid w:val="001C248D"/>
    <w:rsid w:val="001C45A6"/>
    <w:rsid w:val="001C49AC"/>
    <w:rsid w:val="001C6BE9"/>
    <w:rsid w:val="001C6D0A"/>
    <w:rsid w:val="001D1168"/>
    <w:rsid w:val="001D182D"/>
    <w:rsid w:val="001D18A8"/>
    <w:rsid w:val="001D22AB"/>
    <w:rsid w:val="001D22B2"/>
    <w:rsid w:val="001D42A3"/>
    <w:rsid w:val="001D4E36"/>
    <w:rsid w:val="001D4EBB"/>
    <w:rsid w:val="001D63B7"/>
    <w:rsid w:val="001E1D4A"/>
    <w:rsid w:val="001E2C56"/>
    <w:rsid w:val="001E3049"/>
    <w:rsid w:val="001E45FF"/>
    <w:rsid w:val="001E659C"/>
    <w:rsid w:val="001E6C79"/>
    <w:rsid w:val="001E77C5"/>
    <w:rsid w:val="001F0723"/>
    <w:rsid w:val="001F1FB4"/>
    <w:rsid w:val="001F20EF"/>
    <w:rsid w:val="001F4A22"/>
    <w:rsid w:val="001F5A5B"/>
    <w:rsid w:val="001F61D7"/>
    <w:rsid w:val="0020064A"/>
    <w:rsid w:val="00201FF0"/>
    <w:rsid w:val="00202A23"/>
    <w:rsid w:val="00205627"/>
    <w:rsid w:val="00206280"/>
    <w:rsid w:val="00210D5F"/>
    <w:rsid w:val="00211564"/>
    <w:rsid w:val="0021378B"/>
    <w:rsid w:val="00213982"/>
    <w:rsid w:val="00214343"/>
    <w:rsid w:val="00215160"/>
    <w:rsid w:val="0021525F"/>
    <w:rsid w:val="0021569F"/>
    <w:rsid w:val="00215B4C"/>
    <w:rsid w:val="0022138B"/>
    <w:rsid w:val="00222872"/>
    <w:rsid w:val="00223BB2"/>
    <w:rsid w:val="00224040"/>
    <w:rsid w:val="00226C94"/>
    <w:rsid w:val="00227B06"/>
    <w:rsid w:val="00227B1A"/>
    <w:rsid w:val="00231C77"/>
    <w:rsid w:val="00232EB7"/>
    <w:rsid w:val="00233AF9"/>
    <w:rsid w:val="00234EFC"/>
    <w:rsid w:val="00235FDD"/>
    <w:rsid w:val="002369C7"/>
    <w:rsid w:val="00236FAE"/>
    <w:rsid w:val="002375BB"/>
    <w:rsid w:val="0024211A"/>
    <w:rsid w:val="002430CA"/>
    <w:rsid w:val="00245DE6"/>
    <w:rsid w:val="00245DEC"/>
    <w:rsid w:val="002462D6"/>
    <w:rsid w:val="002467AC"/>
    <w:rsid w:val="00246A07"/>
    <w:rsid w:val="002518B2"/>
    <w:rsid w:val="002525AF"/>
    <w:rsid w:val="00253B93"/>
    <w:rsid w:val="00257754"/>
    <w:rsid w:val="00263807"/>
    <w:rsid w:val="00263B01"/>
    <w:rsid w:val="002653C9"/>
    <w:rsid w:val="0026733E"/>
    <w:rsid w:val="002676C1"/>
    <w:rsid w:val="00267BB0"/>
    <w:rsid w:val="00267BDF"/>
    <w:rsid w:val="002704FF"/>
    <w:rsid w:val="00270D0D"/>
    <w:rsid w:val="002721A2"/>
    <w:rsid w:val="0027428D"/>
    <w:rsid w:val="00277206"/>
    <w:rsid w:val="002779D6"/>
    <w:rsid w:val="00281032"/>
    <w:rsid w:val="00284BF9"/>
    <w:rsid w:val="00284CB8"/>
    <w:rsid w:val="00285E0D"/>
    <w:rsid w:val="00285E98"/>
    <w:rsid w:val="0029355B"/>
    <w:rsid w:val="00293D2A"/>
    <w:rsid w:val="002969BF"/>
    <w:rsid w:val="00296F3D"/>
    <w:rsid w:val="002977E1"/>
    <w:rsid w:val="002A38E6"/>
    <w:rsid w:val="002A4C1D"/>
    <w:rsid w:val="002A5FCE"/>
    <w:rsid w:val="002B20F5"/>
    <w:rsid w:val="002B210D"/>
    <w:rsid w:val="002B248C"/>
    <w:rsid w:val="002B284D"/>
    <w:rsid w:val="002B4BAD"/>
    <w:rsid w:val="002B546B"/>
    <w:rsid w:val="002C117A"/>
    <w:rsid w:val="002C34C6"/>
    <w:rsid w:val="002C4DDA"/>
    <w:rsid w:val="002C613B"/>
    <w:rsid w:val="002C6DF6"/>
    <w:rsid w:val="002C784E"/>
    <w:rsid w:val="002D04C8"/>
    <w:rsid w:val="002D0EF8"/>
    <w:rsid w:val="002D0F16"/>
    <w:rsid w:val="002D0F87"/>
    <w:rsid w:val="002D1040"/>
    <w:rsid w:val="002D11CB"/>
    <w:rsid w:val="002D2108"/>
    <w:rsid w:val="002D34E8"/>
    <w:rsid w:val="002D42E9"/>
    <w:rsid w:val="002D4432"/>
    <w:rsid w:val="002D51CA"/>
    <w:rsid w:val="002D67D7"/>
    <w:rsid w:val="002D6A8F"/>
    <w:rsid w:val="002E031C"/>
    <w:rsid w:val="002E062D"/>
    <w:rsid w:val="002E1D0B"/>
    <w:rsid w:val="002E24D2"/>
    <w:rsid w:val="002E2A25"/>
    <w:rsid w:val="002E2DA3"/>
    <w:rsid w:val="002E33F0"/>
    <w:rsid w:val="002E384D"/>
    <w:rsid w:val="002E38C7"/>
    <w:rsid w:val="002E3996"/>
    <w:rsid w:val="002E4079"/>
    <w:rsid w:val="002E52B1"/>
    <w:rsid w:val="002E68E6"/>
    <w:rsid w:val="002E7FA8"/>
    <w:rsid w:val="002F054F"/>
    <w:rsid w:val="002F0867"/>
    <w:rsid w:val="002F1255"/>
    <w:rsid w:val="002F274E"/>
    <w:rsid w:val="002F44F8"/>
    <w:rsid w:val="002F4A41"/>
    <w:rsid w:val="0030004C"/>
    <w:rsid w:val="00300FE2"/>
    <w:rsid w:val="00303255"/>
    <w:rsid w:val="00303FE2"/>
    <w:rsid w:val="00304573"/>
    <w:rsid w:val="0030465D"/>
    <w:rsid w:val="00307FCF"/>
    <w:rsid w:val="00310861"/>
    <w:rsid w:val="00310981"/>
    <w:rsid w:val="003111CF"/>
    <w:rsid w:val="00312F88"/>
    <w:rsid w:val="00313A54"/>
    <w:rsid w:val="003153CD"/>
    <w:rsid w:val="00315461"/>
    <w:rsid w:val="003157F3"/>
    <w:rsid w:val="00316493"/>
    <w:rsid w:val="00316EC1"/>
    <w:rsid w:val="00320B3E"/>
    <w:rsid w:val="003216AE"/>
    <w:rsid w:val="00324F9D"/>
    <w:rsid w:val="0032592B"/>
    <w:rsid w:val="00326C4D"/>
    <w:rsid w:val="00327453"/>
    <w:rsid w:val="00327AC5"/>
    <w:rsid w:val="003300F8"/>
    <w:rsid w:val="00330C5A"/>
    <w:rsid w:val="00330EC7"/>
    <w:rsid w:val="00330EE2"/>
    <w:rsid w:val="0033124D"/>
    <w:rsid w:val="00333A62"/>
    <w:rsid w:val="0033423B"/>
    <w:rsid w:val="00336338"/>
    <w:rsid w:val="0033718B"/>
    <w:rsid w:val="003408D5"/>
    <w:rsid w:val="00340CB9"/>
    <w:rsid w:val="00340CD4"/>
    <w:rsid w:val="00341445"/>
    <w:rsid w:val="00342680"/>
    <w:rsid w:val="0034325F"/>
    <w:rsid w:val="003451E1"/>
    <w:rsid w:val="00346645"/>
    <w:rsid w:val="00350D6E"/>
    <w:rsid w:val="00350E6C"/>
    <w:rsid w:val="00352902"/>
    <w:rsid w:val="003548E3"/>
    <w:rsid w:val="003554DF"/>
    <w:rsid w:val="00356AF1"/>
    <w:rsid w:val="00357159"/>
    <w:rsid w:val="00357AA6"/>
    <w:rsid w:val="003608D2"/>
    <w:rsid w:val="0036208F"/>
    <w:rsid w:val="003625AF"/>
    <w:rsid w:val="00362737"/>
    <w:rsid w:val="00362DC9"/>
    <w:rsid w:val="00365487"/>
    <w:rsid w:val="0036584C"/>
    <w:rsid w:val="003660DF"/>
    <w:rsid w:val="003701F3"/>
    <w:rsid w:val="00370385"/>
    <w:rsid w:val="003727FB"/>
    <w:rsid w:val="00373949"/>
    <w:rsid w:val="003757B3"/>
    <w:rsid w:val="00376365"/>
    <w:rsid w:val="00377FBF"/>
    <w:rsid w:val="00381CD9"/>
    <w:rsid w:val="00381D70"/>
    <w:rsid w:val="00381DF8"/>
    <w:rsid w:val="00383D78"/>
    <w:rsid w:val="00384179"/>
    <w:rsid w:val="00385FDC"/>
    <w:rsid w:val="00386EC2"/>
    <w:rsid w:val="00387A2E"/>
    <w:rsid w:val="00390C0A"/>
    <w:rsid w:val="00391324"/>
    <w:rsid w:val="00393190"/>
    <w:rsid w:val="00394652"/>
    <w:rsid w:val="0039690F"/>
    <w:rsid w:val="00396BB6"/>
    <w:rsid w:val="00397018"/>
    <w:rsid w:val="0039765B"/>
    <w:rsid w:val="003A103C"/>
    <w:rsid w:val="003A31D3"/>
    <w:rsid w:val="003A54A8"/>
    <w:rsid w:val="003A5A42"/>
    <w:rsid w:val="003A5F66"/>
    <w:rsid w:val="003A6F01"/>
    <w:rsid w:val="003A7DE5"/>
    <w:rsid w:val="003B1DBF"/>
    <w:rsid w:val="003B2A58"/>
    <w:rsid w:val="003B2E52"/>
    <w:rsid w:val="003B3F95"/>
    <w:rsid w:val="003B4C1E"/>
    <w:rsid w:val="003B5659"/>
    <w:rsid w:val="003B6C41"/>
    <w:rsid w:val="003C211E"/>
    <w:rsid w:val="003C23C5"/>
    <w:rsid w:val="003C2B61"/>
    <w:rsid w:val="003C5BAB"/>
    <w:rsid w:val="003C659C"/>
    <w:rsid w:val="003C6BBE"/>
    <w:rsid w:val="003D01BB"/>
    <w:rsid w:val="003D034B"/>
    <w:rsid w:val="003D0C6E"/>
    <w:rsid w:val="003D2371"/>
    <w:rsid w:val="003D2379"/>
    <w:rsid w:val="003D3553"/>
    <w:rsid w:val="003D369D"/>
    <w:rsid w:val="003D384E"/>
    <w:rsid w:val="003D4735"/>
    <w:rsid w:val="003D710C"/>
    <w:rsid w:val="003D7699"/>
    <w:rsid w:val="003E0495"/>
    <w:rsid w:val="003E1403"/>
    <w:rsid w:val="003E4D37"/>
    <w:rsid w:val="003E5233"/>
    <w:rsid w:val="003F3579"/>
    <w:rsid w:val="003F4D6F"/>
    <w:rsid w:val="003F52FD"/>
    <w:rsid w:val="003F5868"/>
    <w:rsid w:val="003F63EC"/>
    <w:rsid w:val="003F640A"/>
    <w:rsid w:val="003F6CE4"/>
    <w:rsid w:val="003F71F4"/>
    <w:rsid w:val="003F746F"/>
    <w:rsid w:val="003F7DA0"/>
    <w:rsid w:val="004030C9"/>
    <w:rsid w:val="00403D9C"/>
    <w:rsid w:val="0040545A"/>
    <w:rsid w:val="00412C90"/>
    <w:rsid w:val="00414506"/>
    <w:rsid w:val="00415EB3"/>
    <w:rsid w:val="004163EA"/>
    <w:rsid w:val="0042198C"/>
    <w:rsid w:val="004221C4"/>
    <w:rsid w:val="00424D5B"/>
    <w:rsid w:val="00425D91"/>
    <w:rsid w:val="00430050"/>
    <w:rsid w:val="004333AF"/>
    <w:rsid w:val="00434621"/>
    <w:rsid w:val="004360F4"/>
    <w:rsid w:val="00436A61"/>
    <w:rsid w:val="00440190"/>
    <w:rsid w:val="004418EA"/>
    <w:rsid w:val="004420AD"/>
    <w:rsid w:val="004428B7"/>
    <w:rsid w:val="00447097"/>
    <w:rsid w:val="00450937"/>
    <w:rsid w:val="00451CD1"/>
    <w:rsid w:val="00452270"/>
    <w:rsid w:val="00454720"/>
    <w:rsid w:val="00455679"/>
    <w:rsid w:val="00455CFE"/>
    <w:rsid w:val="00456C1E"/>
    <w:rsid w:val="004579C4"/>
    <w:rsid w:val="00460225"/>
    <w:rsid w:val="004613EE"/>
    <w:rsid w:val="0046143F"/>
    <w:rsid w:val="00461EBA"/>
    <w:rsid w:val="004625DC"/>
    <w:rsid w:val="004625EA"/>
    <w:rsid w:val="00462DDB"/>
    <w:rsid w:val="00463C39"/>
    <w:rsid w:val="00466D67"/>
    <w:rsid w:val="00466F50"/>
    <w:rsid w:val="004713EE"/>
    <w:rsid w:val="00471AFA"/>
    <w:rsid w:val="00472377"/>
    <w:rsid w:val="0047260F"/>
    <w:rsid w:val="004737A0"/>
    <w:rsid w:val="00473C0B"/>
    <w:rsid w:val="004747CB"/>
    <w:rsid w:val="004808F0"/>
    <w:rsid w:val="00481E85"/>
    <w:rsid w:val="00484E15"/>
    <w:rsid w:val="00485CD7"/>
    <w:rsid w:val="0048742E"/>
    <w:rsid w:val="0048761E"/>
    <w:rsid w:val="004900A3"/>
    <w:rsid w:val="0049061E"/>
    <w:rsid w:val="00492294"/>
    <w:rsid w:val="00492ED0"/>
    <w:rsid w:val="00494081"/>
    <w:rsid w:val="004955A7"/>
    <w:rsid w:val="00495DC4"/>
    <w:rsid w:val="00496844"/>
    <w:rsid w:val="00496C74"/>
    <w:rsid w:val="00497671"/>
    <w:rsid w:val="00497E86"/>
    <w:rsid w:val="004A0BFE"/>
    <w:rsid w:val="004A1985"/>
    <w:rsid w:val="004A28D4"/>
    <w:rsid w:val="004A2AAE"/>
    <w:rsid w:val="004A3AE3"/>
    <w:rsid w:val="004A4432"/>
    <w:rsid w:val="004A444D"/>
    <w:rsid w:val="004A4764"/>
    <w:rsid w:val="004A4A0E"/>
    <w:rsid w:val="004A6903"/>
    <w:rsid w:val="004A7159"/>
    <w:rsid w:val="004A71CB"/>
    <w:rsid w:val="004B1202"/>
    <w:rsid w:val="004B3194"/>
    <w:rsid w:val="004B33DE"/>
    <w:rsid w:val="004B3D51"/>
    <w:rsid w:val="004B5386"/>
    <w:rsid w:val="004B5923"/>
    <w:rsid w:val="004B64CF"/>
    <w:rsid w:val="004C00C3"/>
    <w:rsid w:val="004C0DC5"/>
    <w:rsid w:val="004C102C"/>
    <w:rsid w:val="004C1752"/>
    <w:rsid w:val="004C1DBD"/>
    <w:rsid w:val="004C1F6D"/>
    <w:rsid w:val="004C34B7"/>
    <w:rsid w:val="004C3CCD"/>
    <w:rsid w:val="004C4547"/>
    <w:rsid w:val="004C52C8"/>
    <w:rsid w:val="004C53CC"/>
    <w:rsid w:val="004D0641"/>
    <w:rsid w:val="004D10CB"/>
    <w:rsid w:val="004D1819"/>
    <w:rsid w:val="004D4353"/>
    <w:rsid w:val="004D5095"/>
    <w:rsid w:val="004D6CF9"/>
    <w:rsid w:val="004D6DBA"/>
    <w:rsid w:val="004D7C96"/>
    <w:rsid w:val="004E02C0"/>
    <w:rsid w:val="004E0474"/>
    <w:rsid w:val="004E1F5B"/>
    <w:rsid w:val="004E2AE1"/>
    <w:rsid w:val="004E2DDC"/>
    <w:rsid w:val="004E313F"/>
    <w:rsid w:val="004E519E"/>
    <w:rsid w:val="004E5A24"/>
    <w:rsid w:val="004F1FDE"/>
    <w:rsid w:val="004F2F19"/>
    <w:rsid w:val="004F30CE"/>
    <w:rsid w:val="004F5B4C"/>
    <w:rsid w:val="004F673F"/>
    <w:rsid w:val="004F7799"/>
    <w:rsid w:val="00500AD6"/>
    <w:rsid w:val="005015EB"/>
    <w:rsid w:val="00501B56"/>
    <w:rsid w:val="0050200D"/>
    <w:rsid w:val="005040CF"/>
    <w:rsid w:val="0050438F"/>
    <w:rsid w:val="00504492"/>
    <w:rsid w:val="00505471"/>
    <w:rsid w:val="005056EA"/>
    <w:rsid w:val="00506D15"/>
    <w:rsid w:val="00510455"/>
    <w:rsid w:val="00513A70"/>
    <w:rsid w:val="00514191"/>
    <w:rsid w:val="00514426"/>
    <w:rsid w:val="00515189"/>
    <w:rsid w:val="00520141"/>
    <w:rsid w:val="0052033A"/>
    <w:rsid w:val="005207AA"/>
    <w:rsid w:val="0052135B"/>
    <w:rsid w:val="00522329"/>
    <w:rsid w:val="00524903"/>
    <w:rsid w:val="00526DF9"/>
    <w:rsid w:val="00527ABC"/>
    <w:rsid w:val="0053046F"/>
    <w:rsid w:val="00530805"/>
    <w:rsid w:val="00530D20"/>
    <w:rsid w:val="005311F0"/>
    <w:rsid w:val="0053215C"/>
    <w:rsid w:val="00532995"/>
    <w:rsid w:val="005331DA"/>
    <w:rsid w:val="0053330A"/>
    <w:rsid w:val="00534120"/>
    <w:rsid w:val="00534783"/>
    <w:rsid w:val="00534E6D"/>
    <w:rsid w:val="00536B63"/>
    <w:rsid w:val="00536BE4"/>
    <w:rsid w:val="00536F94"/>
    <w:rsid w:val="0054252D"/>
    <w:rsid w:val="00542EFD"/>
    <w:rsid w:val="005438F9"/>
    <w:rsid w:val="00545215"/>
    <w:rsid w:val="00545216"/>
    <w:rsid w:val="0054601B"/>
    <w:rsid w:val="00546179"/>
    <w:rsid w:val="00546239"/>
    <w:rsid w:val="00547723"/>
    <w:rsid w:val="00550BBC"/>
    <w:rsid w:val="005517AC"/>
    <w:rsid w:val="00551BD6"/>
    <w:rsid w:val="00552514"/>
    <w:rsid w:val="00552D73"/>
    <w:rsid w:val="0055347B"/>
    <w:rsid w:val="005539E9"/>
    <w:rsid w:val="00553BF2"/>
    <w:rsid w:val="00553F8A"/>
    <w:rsid w:val="005543C1"/>
    <w:rsid w:val="005565CB"/>
    <w:rsid w:val="005602E0"/>
    <w:rsid w:val="0056308D"/>
    <w:rsid w:val="0056365E"/>
    <w:rsid w:val="005638D5"/>
    <w:rsid w:val="0056408E"/>
    <w:rsid w:val="005643AC"/>
    <w:rsid w:val="0056564D"/>
    <w:rsid w:val="00566078"/>
    <w:rsid w:val="00566294"/>
    <w:rsid w:val="00566874"/>
    <w:rsid w:val="00566D34"/>
    <w:rsid w:val="005700CE"/>
    <w:rsid w:val="00570997"/>
    <w:rsid w:val="005710A4"/>
    <w:rsid w:val="00572F37"/>
    <w:rsid w:val="00573766"/>
    <w:rsid w:val="00574C73"/>
    <w:rsid w:val="00575351"/>
    <w:rsid w:val="005767E5"/>
    <w:rsid w:val="00581FF1"/>
    <w:rsid w:val="005829D0"/>
    <w:rsid w:val="0058303B"/>
    <w:rsid w:val="00585CF2"/>
    <w:rsid w:val="00587103"/>
    <w:rsid w:val="00587238"/>
    <w:rsid w:val="0059021C"/>
    <w:rsid w:val="00590A7E"/>
    <w:rsid w:val="005959E4"/>
    <w:rsid w:val="00597277"/>
    <w:rsid w:val="005A24FE"/>
    <w:rsid w:val="005A2BA8"/>
    <w:rsid w:val="005A2E9E"/>
    <w:rsid w:val="005A4F54"/>
    <w:rsid w:val="005A7938"/>
    <w:rsid w:val="005B034B"/>
    <w:rsid w:val="005B12D6"/>
    <w:rsid w:val="005B20EC"/>
    <w:rsid w:val="005B34D4"/>
    <w:rsid w:val="005B3E0C"/>
    <w:rsid w:val="005B4293"/>
    <w:rsid w:val="005B4726"/>
    <w:rsid w:val="005B51E6"/>
    <w:rsid w:val="005B5AA4"/>
    <w:rsid w:val="005B7249"/>
    <w:rsid w:val="005C2696"/>
    <w:rsid w:val="005C37D1"/>
    <w:rsid w:val="005C3B36"/>
    <w:rsid w:val="005C4209"/>
    <w:rsid w:val="005C4FA8"/>
    <w:rsid w:val="005C5ADE"/>
    <w:rsid w:val="005C6409"/>
    <w:rsid w:val="005C6E6B"/>
    <w:rsid w:val="005D2BFA"/>
    <w:rsid w:val="005D3B10"/>
    <w:rsid w:val="005D5C0B"/>
    <w:rsid w:val="005E110D"/>
    <w:rsid w:val="005E1928"/>
    <w:rsid w:val="005E2C8D"/>
    <w:rsid w:val="005E32FB"/>
    <w:rsid w:val="005E43F2"/>
    <w:rsid w:val="005E7EC8"/>
    <w:rsid w:val="005F0213"/>
    <w:rsid w:val="005F026B"/>
    <w:rsid w:val="005F171E"/>
    <w:rsid w:val="005F1898"/>
    <w:rsid w:val="005F2FC2"/>
    <w:rsid w:val="005F4412"/>
    <w:rsid w:val="005F46A8"/>
    <w:rsid w:val="005F5274"/>
    <w:rsid w:val="005F6454"/>
    <w:rsid w:val="00600C24"/>
    <w:rsid w:val="00605916"/>
    <w:rsid w:val="006063F0"/>
    <w:rsid w:val="00610B9E"/>
    <w:rsid w:val="00611D6A"/>
    <w:rsid w:val="006133EB"/>
    <w:rsid w:val="00614DED"/>
    <w:rsid w:val="00616237"/>
    <w:rsid w:val="00617FF8"/>
    <w:rsid w:val="006204EF"/>
    <w:rsid w:val="00621B7A"/>
    <w:rsid w:val="0062266A"/>
    <w:rsid w:val="00622E5E"/>
    <w:rsid w:val="00624400"/>
    <w:rsid w:val="0063129B"/>
    <w:rsid w:val="00632418"/>
    <w:rsid w:val="0063367F"/>
    <w:rsid w:val="0063452D"/>
    <w:rsid w:val="00634EF8"/>
    <w:rsid w:val="00635FC1"/>
    <w:rsid w:val="00636927"/>
    <w:rsid w:val="00636A9A"/>
    <w:rsid w:val="00636E67"/>
    <w:rsid w:val="006371F1"/>
    <w:rsid w:val="00637374"/>
    <w:rsid w:val="00637DCB"/>
    <w:rsid w:val="00637FD9"/>
    <w:rsid w:val="00642BFD"/>
    <w:rsid w:val="00643995"/>
    <w:rsid w:val="00644BED"/>
    <w:rsid w:val="00646055"/>
    <w:rsid w:val="0064657C"/>
    <w:rsid w:val="00647C42"/>
    <w:rsid w:val="006534E9"/>
    <w:rsid w:val="00655164"/>
    <w:rsid w:val="00656266"/>
    <w:rsid w:val="00657D76"/>
    <w:rsid w:val="006609CE"/>
    <w:rsid w:val="00660F73"/>
    <w:rsid w:val="00661C0F"/>
    <w:rsid w:val="00664659"/>
    <w:rsid w:val="006652AB"/>
    <w:rsid w:val="00665D33"/>
    <w:rsid w:val="00665F59"/>
    <w:rsid w:val="00671589"/>
    <w:rsid w:val="00672119"/>
    <w:rsid w:val="00673332"/>
    <w:rsid w:val="00673654"/>
    <w:rsid w:val="006745EC"/>
    <w:rsid w:val="0067510D"/>
    <w:rsid w:val="006758AD"/>
    <w:rsid w:val="00675FC5"/>
    <w:rsid w:val="006760B2"/>
    <w:rsid w:val="00676825"/>
    <w:rsid w:val="00676BCF"/>
    <w:rsid w:val="006825E2"/>
    <w:rsid w:val="00682827"/>
    <w:rsid w:val="00685FCC"/>
    <w:rsid w:val="00686598"/>
    <w:rsid w:val="00686C2D"/>
    <w:rsid w:val="006902A5"/>
    <w:rsid w:val="00690501"/>
    <w:rsid w:val="0069054E"/>
    <w:rsid w:val="00693789"/>
    <w:rsid w:val="00694068"/>
    <w:rsid w:val="00695F7D"/>
    <w:rsid w:val="006967FE"/>
    <w:rsid w:val="00697474"/>
    <w:rsid w:val="00697B63"/>
    <w:rsid w:val="00697FA1"/>
    <w:rsid w:val="006A3537"/>
    <w:rsid w:val="006A40A8"/>
    <w:rsid w:val="006A458F"/>
    <w:rsid w:val="006A5AB5"/>
    <w:rsid w:val="006A66EF"/>
    <w:rsid w:val="006A741C"/>
    <w:rsid w:val="006B042F"/>
    <w:rsid w:val="006B2A08"/>
    <w:rsid w:val="006B37C9"/>
    <w:rsid w:val="006B448F"/>
    <w:rsid w:val="006B4A46"/>
    <w:rsid w:val="006B6E8D"/>
    <w:rsid w:val="006B7750"/>
    <w:rsid w:val="006B79C3"/>
    <w:rsid w:val="006C02CC"/>
    <w:rsid w:val="006C363B"/>
    <w:rsid w:val="006C3687"/>
    <w:rsid w:val="006C3D3C"/>
    <w:rsid w:val="006C4821"/>
    <w:rsid w:val="006C4E3D"/>
    <w:rsid w:val="006C5205"/>
    <w:rsid w:val="006C5966"/>
    <w:rsid w:val="006C5C1E"/>
    <w:rsid w:val="006C6086"/>
    <w:rsid w:val="006D023E"/>
    <w:rsid w:val="006D0711"/>
    <w:rsid w:val="006D0BEF"/>
    <w:rsid w:val="006D167B"/>
    <w:rsid w:val="006E1D52"/>
    <w:rsid w:val="006E5189"/>
    <w:rsid w:val="006E51CD"/>
    <w:rsid w:val="006E5385"/>
    <w:rsid w:val="006E57B9"/>
    <w:rsid w:val="006E5EFA"/>
    <w:rsid w:val="006E7D87"/>
    <w:rsid w:val="006F0EA5"/>
    <w:rsid w:val="006F112D"/>
    <w:rsid w:val="006F23FC"/>
    <w:rsid w:val="006F6A3F"/>
    <w:rsid w:val="006F6E41"/>
    <w:rsid w:val="006F7C7A"/>
    <w:rsid w:val="0070166A"/>
    <w:rsid w:val="00701795"/>
    <w:rsid w:val="00701845"/>
    <w:rsid w:val="007037E6"/>
    <w:rsid w:val="00705C99"/>
    <w:rsid w:val="00706582"/>
    <w:rsid w:val="00706C8A"/>
    <w:rsid w:val="00706D2D"/>
    <w:rsid w:val="007074E8"/>
    <w:rsid w:val="00707D79"/>
    <w:rsid w:val="00710178"/>
    <w:rsid w:val="00710799"/>
    <w:rsid w:val="007108EC"/>
    <w:rsid w:val="00712441"/>
    <w:rsid w:val="00713D0F"/>
    <w:rsid w:val="00715793"/>
    <w:rsid w:val="00720897"/>
    <w:rsid w:val="0072096C"/>
    <w:rsid w:val="00720B1D"/>
    <w:rsid w:val="00720C93"/>
    <w:rsid w:val="007211D8"/>
    <w:rsid w:val="0072176D"/>
    <w:rsid w:val="00721830"/>
    <w:rsid w:val="00722962"/>
    <w:rsid w:val="00723446"/>
    <w:rsid w:val="007247D9"/>
    <w:rsid w:val="00725861"/>
    <w:rsid w:val="007270D5"/>
    <w:rsid w:val="00727B0D"/>
    <w:rsid w:val="00727E1A"/>
    <w:rsid w:val="00727E85"/>
    <w:rsid w:val="007301EE"/>
    <w:rsid w:val="00731257"/>
    <w:rsid w:val="00731985"/>
    <w:rsid w:val="00731CAF"/>
    <w:rsid w:val="00733DC6"/>
    <w:rsid w:val="00734003"/>
    <w:rsid w:val="00734C08"/>
    <w:rsid w:val="00744C5B"/>
    <w:rsid w:val="00745146"/>
    <w:rsid w:val="007465CE"/>
    <w:rsid w:val="00746FF7"/>
    <w:rsid w:val="00747618"/>
    <w:rsid w:val="00747C95"/>
    <w:rsid w:val="007510B7"/>
    <w:rsid w:val="007541AB"/>
    <w:rsid w:val="00756604"/>
    <w:rsid w:val="00760DE4"/>
    <w:rsid w:val="0076169F"/>
    <w:rsid w:val="00761B4D"/>
    <w:rsid w:val="00765168"/>
    <w:rsid w:val="007656C2"/>
    <w:rsid w:val="00766052"/>
    <w:rsid w:val="0076643F"/>
    <w:rsid w:val="00766B6E"/>
    <w:rsid w:val="0077059A"/>
    <w:rsid w:val="007709C9"/>
    <w:rsid w:val="007711F2"/>
    <w:rsid w:val="007741D5"/>
    <w:rsid w:val="0078117E"/>
    <w:rsid w:val="007816FD"/>
    <w:rsid w:val="00782E21"/>
    <w:rsid w:val="00783390"/>
    <w:rsid w:val="007836FF"/>
    <w:rsid w:val="00783A57"/>
    <w:rsid w:val="007846C3"/>
    <w:rsid w:val="00785332"/>
    <w:rsid w:val="007859CF"/>
    <w:rsid w:val="00785B60"/>
    <w:rsid w:val="00786F30"/>
    <w:rsid w:val="00790413"/>
    <w:rsid w:val="007909A5"/>
    <w:rsid w:val="00792C40"/>
    <w:rsid w:val="00792EE2"/>
    <w:rsid w:val="007948D5"/>
    <w:rsid w:val="00795D0E"/>
    <w:rsid w:val="00795E9C"/>
    <w:rsid w:val="0079648A"/>
    <w:rsid w:val="00796658"/>
    <w:rsid w:val="0079772C"/>
    <w:rsid w:val="00797DCB"/>
    <w:rsid w:val="00797F38"/>
    <w:rsid w:val="007A1436"/>
    <w:rsid w:val="007A17C8"/>
    <w:rsid w:val="007A1E14"/>
    <w:rsid w:val="007A40E3"/>
    <w:rsid w:val="007A5533"/>
    <w:rsid w:val="007A642F"/>
    <w:rsid w:val="007B25B2"/>
    <w:rsid w:val="007B3204"/>
    <w:rsid w:val="007B43D4"/>
    <w:rsid w:val="007B4E26"/>
    <w:rsid w:val="007B5D59"/>
    <w:rsid w:val="007B73B8"/>
    <w:rsid w:val="007B75B6"/>
    <w:rsid w:val="007C0FCC"/>
    <w:rsid w:val="007C1C9E"/>
    <w:rsid w:val="007C2F1E"/>
    <w:rsid w:val="007C414F"/>
    <w:rsid w:val="007C4447"/>
    <w:rsid w:val="007C47D7"/>
    <w:rsid w:val="007C4BDC"/>
    <w:rsid w:val="007C71E7"/>
    <w:rsid w:val="007C7336"/>
    <w:rsid w:val="007D0D6C"/>
    <w:rsid w:val="007D2192"/>
    <w:rsid w:val="007D27F7"/>
    <w:rsid w:val="007D3B19"/>
    <w:rsid w:val="007D3B61"/>
    <w:rsid w:val="007D49C6"/>
    <w:rsid w:val="007D4D0F"/>
    <w:rsid w:val="007D5FCD"/>
    <w:rsid w:val="007E08F0"/>
    <w:rsid w:val="007E0DB5"/>
    <w:rsid w:val="007E1245"/>
    <w:rsid w:val="007E2B4C"/>
    <w:rsid w:val="007E35E2"/>
    <w:rsid w:val="007E3F28"/>
    <w:rsid w:val="007E6640"/>
    <w:rsid w:val="007F11C4"/>
    <w:rsid w:val="007F218D"/>
    <w:rsid w:val="007F26D8"/>
    <w:rsid w:val="007F4DA5"/>
    <w:rsid w:val="007F5A07"/>
    <w:rsid w:val="007F6368"/>
    <w:rsid w:val="007F63F8"/>
    <w:rsid w:val="00800279"/>
    <w:rsid w:val="008002AC"/>
    <w:rsid w:val="0080064D"/>
    <w:rsid w:val="0080124D"/>
    <w:rsid w:val="00801C2E"/>
    <w:rsid w:val="00804DDD"/>
    <w:rsid w:val="00806237"/>
    <w:rsid w:val="008074CE"/>
    <w:rsid w:val="0081002F"/>
    <w:rsid w:val="0081091A"/>
    <w:rsid w:val="00810A78"/>
    <w:rsid w:val="00811187"/>
    <w:rsid w:val="00811CA3"/>
    <w:rsid w:val="0081385C"/>
    <w:rsid w:val="008168A7"/>
    <w:rsid w:val="00820F1E"/>
    <w:rsid w:val="00820FDA"/>
    <w:rsid w:val="0082104C"/>
    <w:rsid w:val="0082196B"/>
    <w:rsid w:val="00821AEF"/>
    <w:rsid w:val="008233A8"/>
    <w:rsid w:val="008250B9"/>
    <w:rsid w:val="00826424"/>
    <w:rsid w:val="0083067C"/>
    <w:rsid w:val="008310CA"/>
    <w:rsid w:val="008336DD"/>
    <w:rsid w:val="00833A4C"/>
    <w:rsid w:val="008350BA"/>
    <w:rsid w:val="008375F2"/>
    <w:rsid w:val="0084132E"/>
    <w:rsid w:val="00841645"/>
    <w:rsid w:val="00841AF5"/>
    <w:rsid w:val="008427F6"/>
    <w:rsid w:val="00842B45"/>
    <w:rsid w:val="00842DCE"/>
    <w:rsid w:val="008430E8"/>
    <w:rsid w:val="008435DF"/>
    <w:rsid w:val="00843A57"/>
    <w:rsid w:val="008448A6"/>
    <w:rsid w:val="008449BB"/>
    <w:rsid w:val="00845B7B"/>
    <w:rsid w:val="00845D93"/>
    <w:rsid w:val="00850155"/>
    <w:rsid w:val="0085175C"/>
    <w:rsid w:val="00851D4A"/>
    <w:rsid w:val="00854484"/>
    <w:rsid w:val="008578E8"/>
    <w:rsid w:val="008630D7"/>
    <w:rsid w:val="00863927"/>
    <w:rsid w:val="00863D83"/>
    <w:rsid w:val="00865D99"/>
    <w:rsid w:val="00867AE8"/>
    <w:rsid w:val="00872366"/>
    <w:rsid w:val="008725D8"/>
    <w:rsid w:val="0087351C"/>
    <w:rsid w:val="00873537"/>
    <w:rsid w:val="00873D19"/>
    <w:rsid w:val="0087576F"/>
    <w:rsid w:val="008778A3"/>
    <w:rsid w:val="00880596"/>
    <w:rsid w:val="00880753"/>
    <w:rsid w:val="0088177F"/>
    <w:rsid w:val="008827C7"/>
    <w:rsid w:val="008830CA"/>
    <w:rsid w:val="008834C7"/>
    <w:rsid w:val="008844ED"/>
    <w:rsid w:val="00886832"/>
    <w:rsid w:val="0088689A"/>
    <w:rsid w:val="0089078D"/>
    <w:rsid w:val="00890CBC"/>
    <w:rsid w:val="008917E3"/>
    <w:rsid w:val="008954BC"/>
    <w:rsid w:val="00895D7A"/>
    <w:rsid w:val="00895DDB"/>
    <w:rsid w:val="00897AFB"/>
    <w:rsid w:val="008A1494"/>
    <w:rsid w:val="008A3343"/>
    <w:rsid w:val="008A55C9"/>
    <w:rsid w:val="008A61E1"/>
    <w:rsid w:val="008A680E"/>
    <w:rsid w:val="008B0558"/>
    <w:rsid w:val="008B77AA"/>
    <w:rsid w:val="008C207F"/>
    <w:rsid w:val="008C2839"/>
    <w:rsid w:val="008C31AA"/>
    <w:rsid w:val="008C5815"/>
    <w:rsid w:val="008C6165"/>
    <w:rsid w:val="008C679D"/>
    <w:rsid w:val="008C6F41"/>
    <w:rsid w:val="008C766C"/>
    <w:rsid w:val="008D0882"/>
    <w:rsid w:val="008D0AEE"/>
    <w:rsid w:val="008D195F"/>
    <w:rsid w:val="008D1EF7"/>
    <w:rsid w:val="008D2376"/>
    <w:rsid w:val="008D45DB"/>
    <w:rsid w:val="008D4792"/>
    <w:rsid w:val="008D4D37"/>
    <w:rsid w:val="008E00B2"/>
    <w:rsid w:val="008E1F73"/>
    <w:rsid w:val="008E6D98"/>
    <w:rsid w:val="008E6EA9"/>
    <w:rsid w:val="008F1708"/>
    <w:rsid w:val="008F24F0"/>
    <w:rsid w:val="008F4FE0"/>
    <w:rsid w:val="008F5180"/>
    <w:rsid w:val="008F561A"/>
    <w:rsid w:val="008F7F87"/>
    <w:rsid w:val="009041CE"/>
    <w:rsid w:val="0090428B"/>
    <w:rsid w:val="00906983"/>
    <w:rsid w:val="009073D7"/>
    <w:rsid w:val="00910267"/>
    <w:rsid w:val="009115C2"/>
    <w:rsid w:val="009118D2"/>
    <w:rsid w:val="00911A9D"/>
    <w:rsid w:val="009148B4"/>
    <w:rsid w:val="00916826"/>
    <w:rsid w:val="00917B89"/>
    <w:rsid w:val="00920D45"/>
    <w:rsid w:val="009214C3"/>
    <w:rsid w:val="00921596"/>
    <w:rsid w:val="00921BCE"/>
    <w:rsid w:val="00922CA3"/>
    <w:rsid w:val="009235A5"/>
    <w:rsid w:val="00923965"/>
    <w:rsid w:val="009239F5"/>
    <w:rsid w:val="00923DE7"/>
    <w:rsid w:val="009245BA"/>
    <w:rsid w:val="00925EE4"/>
    <w:rsid w:val="00926D22"/>
    <w:rsid w:val="00927785"/>
    <w:rsid w:val="00932BEE"/>
    <w:rsid w:val="009366A2"/>
    <w:rsid w:val="00937FFC"/>
    <w:rsid w:val="0094011F"/>
    <w:rsid w:val="00940AE0"/>
    <w:rsid w:val="00942ABD"/>
    <w:rsid w:val="00943B89"/>
    <w:rsid w:val="0094763E"/>
    <w:rsid w:val="009477D8"/>
    <w:rsid w:val="009518E4"/>
    <w:rsid w:val="00953115"/>
    <w:rsid w:val="00953417"/>
    <w:rsid w:val="00953C36"/>
    <w:rsid w:val="0095427D"/>
    <w:rsid w:val="009549AD"/>
    <w:rsid w:val="0095542F"/>
    <w:rsid w:val="00957ADA"/>
    <w:rsid w:val="00961221"/>
    <w:rsid w:val="00961D0F"/>
    <w:rsid w:val="00963DDA"/>
    <w:rsid w:val="00965FEE"/>
    <w:rsid w:val="009661AF"/>
    <w:rsid w:val="00967B58"/>
    <w:rsid w:val="0097196D"/>
    <w:rsid w:val="00973301"/>
    <w:rsid w:val="009748EC"/>
    <w:rsid w:val="00976A4E"/>
    <w:rsid w:val="00976B46"/>
    <w:rsid w:val="00976EAA"/>
    <w:rsid w:val="00977C5B"/>
    <w:rsid w:val="00977CB9"/>
    <w:rsid w:val="00980D49"/>
    <w:rsid w:val="00981865"/>
    <w:rsid w:val="00981F9D"/>
    <w:rsid w:val="00983E75"/>
    <w:rsid w:val="0098426C"/>
    <w:rsid w:val="00984DDC"/>
    <w:rsid w:val="009853EB"/>
    <w:rsid w:val="0098549B"/>
    <w:rsid w:val="009856F1"/>
    <w:rsid w:val="00991DBC"/>
    <w:rsid w:val="009934F4"/>
    <w:rsid w:val="009963CD"/>
    <w:rsid w:val="00997815"/>
    <w:rsid w:val="00997917"/>
    <w:rsid w:val="009A2159"/>
    <w:rsid w:val="009A2455"/>
    <w:rsid w:val="009A5415"/>
    <w:rsid w:val="009A6898"/>
    <w:rsid w:val="009A6971"/>
    <w:rsid w:val="009A6F90"/>
    <w:rsid w:val="009B14D4"/>
    <w:rsid w:val="009B1AA2"/>
    <w:rsid w:val="009B339C"/>
    <w:rsid w:val="009B33A7"/>
    <w:rsid w:val="009B5C69"/>
    <w:rsid w:val="009B7A30"/>
    <w:rsid w:val="009C0FDB"/>
    <w:rsid w:val="009C187B"/>
    <w:rsid w:val="009C628E"/>
    <w:rsid w:val="009C66B7"/>
    <w:rsid w:val="009C7850"/>
    <w:rsid w:val="009D1978"/>
    <w:rsid w:val="009D2A96"/>
    <w:rsid w:val="009D4CD8"/>
    <w:rsid w:val="009D69A3"/>
    <w:rsid w:val="009D742A"/>
    <w:rsid w:val="009D7AFE"/>
    <w:rsid w:val="009E23F9"/>
    <w:rsid w:val="009E249D"/>
    <w:rsid w:val="009E4926"/>
    <w:rsid w:val="009E497C"/>
    <w:rsid w:val="009E6418"/>
    <w:rsid w:val="009E6E51"/>
    <w:rsid w:val="009E7474"/>
    <w:rsid w:val="009F0678"/>
    <w:rsid w:val="009F0A07"/>
    <w:rsid w:val="009F1EC9"/>
    <w:rsid w:val="009F44EA"/>
    <w:rsid w:val="009F5168"/>
    <w:rsid w:val="00A0193E"/>
    <w:rsid w:val="00A01B58"/>
    <w:rsid w:val="00A02D00"/>
    <w:rsid w:val="00A04D1A"/>
    <w:rsid w:val="00A05CC9"/>
    <w:rsid w:val="00A065B0"/>
    <w:rsid w:val="00A07469"/>
    <w:rsid w:val="00A103E3"/>
    <w:rsid w:val="00A1099B"/>
    <w:rsid w:val="00A1145E"/>
    <w:rsid w:val="00A11735"/>
    <w:rsid w:val="00A1173E"/>
    <w:rsid w:val="00A12176"/>
    <w:rsid w:val="00A14D5A"/>
    <w:rsid w:val="00A15438"/>
    <w:rsid w:val="00A16988"/>
    <w:rsid w:val="00A16A56"/>
    <w:rsid w:val="00A17F91"/>
    <w:rsid w:val="00A220FE"/>
    <w:rsid w:val="00A22C06"/>
    <w:rsid w:val="00A2372B"/>
    <w:rsid w:val="00A243F5"/>
    <w:rsid w:val="00A25494"/>
    <w:rsid w:val="00A2689B"/>
    <w:rsid w:val="00A3017E"/>
    <w:rsid w:val="00A30D5D"/>
    <w:rsid w:val="00A323A2"/>
    <w:rsid w:val="00A328D9"/>
    <w:rsid w:val="00A333E1"/>
    <w:rsid w:val="00A356E2"/>
    <w:rsid w:val="00A3627F"/>
    <w:rsid w:val="00A362BE"/>
    <w:rsid w:val="00A37E8C"/>
    <w:rsid w:val="00A37E94"/>
    <w:rsid w:val="00A41002"/>
    <w:rsid w:val="00A44A54"/>
    <w:rsid w:val="00A45AE5"/>
    <w:rsid w:val="00A45DF4"/>
    <w:rsid w:val="00A501C7"/>
    <w:rsid w:val="00A53512"/>
    <w:rsid w:val="00A536FA"/>
    <w:rsid w:val="00A53890"/>
    <w:rsid w:val="00A558B5"/>
    <w:rsid w:val="00A5687F"/>
    <w:rsid w:val="00A577EE"/>
    <w:rsid w:val="00A57EF3"/>
    <w:rsid w:val="00A6202D"/>
    <w:rsid w:val="00A64C32"/>
    <w:rsid w:val="00A650E3"/>
    <w:rsid w:val="00A673F6"/>
    <w:rsid w:val="00A70CD8"/>
    <w:rsid w:val="00A71E60"/>
    <w:rsid w:val="00A71ED0"/>
    <w:rsid w:val="00A7374E"/>
    <w:rsid w:val="00A74407"/>
    <w:rsid w:val="00A74C8A"/>
    <w:rsid w:val="00A75740"/>
    <w:rsid w:val="00A76A34"/>
    <w:rsid w:val="00A778D7"/>
    <w:rsid w:val="00A779D3"/>
    <w:rsid w:val="00A813F8"/>
    <w:rsid w:val="00A8165F"/>
    <w:rsid w:val="00A83C92"/>
    <w:rsid w:val="00A855AF"/>
    <w:rsid w:val="00A87D13"/>
    <w:rsid w:val="00A90EAD"/>
    <w:rsid w:val="00A91653"/>
    <w:rsid w:val="00A92857"/>
    <w:rsid w:val="00A92EEE"/>
    <w:rsid w:val="00A94339"/>
    <w:rsid w:val="00A9521F"/>
    <w:rsid w:val="00AA14D4"/>
    <w:rsid w:val="00AA1624"/>
    <w:rsid w:val="00AA325A"/>
    <w:rsid w:val="00AA566C"/>
    <w:rsid w:val="00AA5B5F"/>
    <w:rsid w:val="00AA6DFB"/>
    <w:rsid w:val="00AA70F7"/>
    <w:rsid w:val="00AA7D50"/>
    <w:rsid w:val="00AB006D"/>
    <w:rsid w:val="00AB04D2"/>
    <w:rsid w:val="00AB144C"/>
    <w:rsid w:val="00AB1454"/>
    <w:rsid w:val="00AB1FB9"/>
    <w:rsid w:val="00AB2F5B"/>
    <w:rsid w:val="00AB4ED0"/>
    <w:rsid w:val="00AB60BE"/>
    <w:rsid w:val="00AC0C14"/>
    <w:rsid w:val="00AC0CFE"/>
    <w:rsid w:val="00AC0F51"/>
    <w:rsid w:val="00AC1106"/>
    <w:rsid w:val="00AC15BD"/>
    <w:rsid w:val="00AC2287"/>
    <w:rsid w:val="00AC2AB2"/>
    <w:rsid w:val="00AC3663"/>
    <w:rsid w:val="00AC5969"/>
    <w:rsid w:val="00AC5B44"/>
    <w:rsid w:val="00AC7081"/>
    <w:rsid w:val="00AC7407"/>
    <w:rsid w:val="00AC76FE"/>
    <w:rsid w:val="00AC7725"/>
    <w:rsid w:val="00AD4ACE"/>
    <w:rsid w:val="00AD4F93"/>
    <w:rsid w:val="00AD6BBA"/>
    <w:rsid w:val="00AD7DDF"/>
    <w:rsid w:val="00AE09C1"/>
    <w:rsid w:val="00AE0CAA"/>
    <w:rsid w:val="00AE2848"/>
    <w:rsid w:val="00AE319B"/>
    <w:rsid w:val="00AE3900"/>
    <w:rsid w:val="00AE4692"/>
    <w:rsid w:val="00AE6342"/>
    <w:rsid w:val="00AE7028"/>
    <w:rsid w:val="00AE77B1"/>
    <w:rsid w:val="00AE7950"/>
    <w:rsid w:val="00AF24A6"/>
    <w:rsid w:val="00AF28C1"/>
    <w:rsid w:val="00AF4C17"/>
    <w:rsid w:val="00AF5746"/>
    <w:rsid w:val="00AF678A"/>
    <w:rsid w:val="00AF7304"/>
    <w:rsid w:val="00AF7369"/>
    <w:rsid w:val="00AF7B58"/>
    <w:rsid w:val="00B01252"/>
    <w:rsid w:val="00B01F89"/>
    <w:rsid w:val="00B028F1"/>
    <w:rsid w:val="00B033DE"/>
    <w:rsid w:val="00B057C8"/>
    <w:rsid w:val="00B0767B"/>
    <w:rsid w:val="00B13C1B"/>
    <w:rsid w:val="00B15A30"/>
    <w:rsid w:val="00B16139"/>
    <w:rsid w:val="00B17605"/>
    <w:rsid w:val="00B17655"/>
    <w:rsid w:val="00B2209A"/>
    <w:rsid w:val="00B3022A"/>
    <w:rsid w:val="00B303D0"/>
    <w:rsid w:val="00B3117E"/>
    <w:rsid w:val="00B322B3"/>
    <w:rsid w:val="00B34099"/>
    <w:rsid w:val="00B34EB3"/>
    <w:rsid w:val="00B368F5"/>
    <w:rsid w:val="00B415DC"/>
    <w:rsid w:val="00B41DCD"/>
    <w:rsid w:val="00B427F0"/>
    <w:rsid w:val="00B43C40"/>
    <w:rsid w:val="00B44BB0"/>
    <w:rsid w:val="00B453F4"/>
    <w:rsid w:val="00B47931"/>
    <w:rsid w:val="00B50192"/>
    <w:rsid w:val="00B51F36"/>
    <w:rsid w:val="00B5357E"/>
    <w:rsid w:val="00B53DA8"/>
    <w:rsid w:val="00B54E48"/>
    <w:rsid w:val="00B54FA3"/>
    <w:rsid w:val="00B55174"/>
    <w:rsid w:val="00B55772"/>
    <w:rsid w:val="00B56D7A"/>
    <w:rsid w:val="00B60F97"/>
    <w:rsid w:val="00B6167D"/>
    <w:rsid w:val="00B616AC"/>
    <w:rsid w:val="00B650C3"/>
    <w:rsid w:val="00B650DE"/>
    <w:rsid w:val="00B654B6"/>
    <w:rsid w:val="00B6594A"/>
    <w:rsid w:val="00B66A3C"/>
    <w:rsid w:val="00B67329"/>
    <w:rsid w:val="00B6779E"/>
    <w:rsid w:val="00B7003E"/>
    <w:rsid w:val="00B700E3"/>
    <w:rsid w:val="00B714BB"/>
    <w:rsid w:val="00B715B1"/>
    <w:rsid w:val="00B724E1"/>
    <w:rsid w:val="00B75AD7"/>
    <w:rsid w:val="00B76B4B"/>
    <w:rsid w:val="00B811B4"/>
    <w:rsid w:val="00B82CC0"/>
    <w:rsid w:val="00B83510"/>
    <w:rsid w:val="00B83874"/>
    <w:rsid w:val="00B83CF6"/>
    <w:rsid w:val="00B83EDB"/>
    <w:rsid w:val="00B84074"/>
    <w:rsid w:val="00B84C85"/>
    <w:rsid w:val="00B867F3"/>
    <w:rsid w:val="00B86860"/>
    <w:rsid w:val="00B9110D"/>
    <w:rsid w:val="00B91796"/>
    <w:rsid w:val="00B919A8"/>
    <w:rsid w:val="00B91EA5"/>
    <w:rsid w:val="00B92406"/>
    <w:rsid w:val="00B92E64"/>
    <w:rsid w:val="00B931FB"/>
    <w:rsid w:val="00B95586"/>
    <w:rsid w:val="00BA04CB"/>
    <w:rsid w:val="00BA515B"/>
    <w:rsid w:val="00BA6524"/>
    <w:rsid w:val="00BB00F4"/>
    <w:rsid w:val="00BB3543"/>
    <w:rsid w:val="00BB55B0"/>
    <w:rsid w:val="00BB6E16"/>
    <w:rsid w:val="00BB73C8"/>
    <w:rsid w:val="00BB7771"/>
    <w:rsid w:val="00BC01E5"/>
    <w:rsid w:val="00BC0439"/>
    <w:rsid w:val="00BC164B"/>
    <w:rsid w:val="00BC19E7"/>
    <w:rsid w:val="00BC44D7"/>
    <w:rsid w:val="00BC4D08"/>
    <w:rsid w:val="00BC4D81"/>
    <w:rsid w:val="00BC589A"/>
    <w:rsid w:val="00BD0AD5"/>
    <w:rsid w:val="00BD33E0"/>
    <w:rsid w:val="00BD3C95"/>
    <w:rsid w:val="00BD3CB1"/>
    <w:rsid w:val="00BD4835"/>
    <w:rsid w:val="00BD6420"/>
    <w:rsid w:val="00BD6FE6"/>
    <w:rsid w:val="00BD74DD"/>
    <w:rsid w:val="00BD7DC0"/>
    <w:rsid w:val="00BE095B"/>
    <w:rsid w:val="00BE3D5F"/>
    <w:rsid w:val="00BE4252"/>
    <w:rsid w:val="00BE427C"/>
    <w:rsid w:val="00BE4404"/>
    <w:rsid w:val="00BE4C2F"/>
    <w:rsid w:val="00BE4CBA"/>
    <w:rsid w:val="00BE51B8"/>
    <w:rsid w:val="00BE5C79"/>
    <w:rsid w:val="00BE69C3"/>
    <w:rsid w:val="00BE6DDA"/>
    <w:rsid w:val="00BE7493"/>
    <w:rsid w:val="00BF1103"/>
    <w:rsid w:val="00BF1CF0"/>
    <w:rsid w:val="00BF2ED5"/>
    <w:rsid w:val="00BF4CF7"/>
    <w:rsid w:val="00BF5339"/>
    <w:rsid w:val="00BF7862"/>
    <w:rsid w:val="00BF79ED"/>
    <w:rsid w:val="00BF7D3B"/>
    <w:rsid w:val="00C00318"/>
    <w:rsid w:val="00C01C06"/>
    <w:rsid w:val="00C026CF"/>
    <w:rsid w:val="00C02C83"/>
    <w:rsid w:val="00C02EBA"/>
    <w:rsid w:val="00C04ED0"/>
    <w:rsid w:val="00C05836"/>
    <w:rsid w:val="00C0586E"/>
    <w:rsid w:val="00C05B49"/>
    <w:rsid w:val="00C0663A"/>
    <w:rsid w:val="00C06AAB"/>
    <w:rsid w:val="00C07056"/>
    <w:rsid w:val="00C0729E"/>
    <w:rsid w:val="00C0798F"/>
    <w:rsid w:val="00C07D65"/>
    <w:rsid w:val="00C11420"/>
    <w:rsid w:val="00C1246B"/>
    <w:rsid w:val="00C12F46"/>
    <w:rsid w:val="00C13503"/>
    <w:rsid w:val="00C13A1D"/>
    <w:rsid w:val="00C1401E"/>
    <w:rsid w:val="00C15D80"/>
    <w:rsid w:val="00C15F6F"/>
    <w:rsid w:val="00C1792D"/>
    <w:rsid w:val="00C17D1D"/>
    <w:rsid w:val="00C17D4C"/>
    <w:rsid w:val="00C2097C"/>
    <w:rsid w:val="00C2108D"/>
    <w:rsid w:val="00C21C83"/>
    <w:rsid w:val="00C2294E"/>
    <w:rsid w:val="00C25345"/>
    <w:rsid w:val="00C25985"/>
    <w:rsid w:val="00C2612A"/>
    <w:rsid w:val="00C261DC"/>
    <w:rsid w:val="00C26945"/>
    <w:rsid w:val="00C27B07"/>
    <w:rsid w:val="00C27CC8"/>
    <w:rsid w:val="00C3092B"/>
    <w:rsid w:val="00C31674"/>
    <w:rsid w:val="00C327ED"/>
    <w:rsid w:val="00C32F27"/>
    <w:rsid w:val="00C331C2"/>
    <w:rsid w:val="00C34083"/>
    <w:rsid w:val="00C344A3"/>
    <w:rsid w:val="00C34668"/>
    <w:rsid w:val="00C35827"/>
    <w:rsid w:val="00C40ED7"/>
    <w:rsid w:val="00C411A8"/>
    <w:rsid w:val="00C419FE"/>
    <w:rsid w:val="00C44A0B"/>
    <w:rsid w:val="00C45590"/>
    <w:rsid w:val="00C47010"/>
    <w:rsid w:val="00C4705E"/>
    <w:rsid w:val="00C47928"/>
    <w:rsid w:val="00C5049E"/>
    <w:rsid w:val="00C50526"/>
    <w:rsid w:val="00C52371"/>
    <w:rsid w:val="00C52609"/>
    <w:rsid w:val="00C541F6"/>
    <w:rsid w:val="00C55164"/>
    <w:rsid w:val="00C553AB"/>
    <w:rsid w:val="00C557FE"/>
    <w:rsid w:val="00C5743A"/>
    <w:rsid w:val="00C574B2"/>
    <w:rsid w:val="00C578F6"/>
    <w:rsid w:val="00C60430"/>
    <w:rsid w:val="00C60D54"/>
    <w:rsid w:val="00C61035"/>
    <w:rsid w:val="00C61D7D"/>
    <w:rsid w:val="00C63203"/>
    <w:rsid w:val="00C638BF"/>
    <w:rsid w:val="00C63E73"/>
    <w:rsid w:val="00C64315"/>
    <w:rsid w:val="00C6434F"/>
    <w:rsid w:val="00C65460"/>
    <w:rsid w:val="00C65EC4"/>
    <w:rsid w:val="00C71C44"/>
    <w:rsid w:val="00C73DD7"/>
    <w:rsid w:val="00C75B0B"/>
    <w:rsid w:val="00C7726F"/>
    <w:rsid w:val="00C77698"/>
    <w:rsid w:val="00C804EC"/>
    <w:rsid w:val="00C80983"/>
    <w:rsid w:val="00C80B25"/>
    <w:rsid w:val="00C80D7D"/>
    <w:rsid w:val="00C83649"/>
    <w:rsid w:val="00C85D95"/>
    <w:rsid w:val="00C86454"/>
    <w:rsid w:val="00C87618"/>
    <w:rsid w:val="00C90A26"/>
    <w:rsid w:val="00C91121"/>
    <w:rsid w:val="00C958DC"/>
    <w:rsid w:val="00C96133"/>
    <w:rsid w:val="00CA0C97"/>
    <w:rsid w:val="00CA328F"/>
    <w:rsid w:val="00CA35DA"/>
    <w:rsid w:val="00CA3C11"/>
    <w:rsid w:val="00CA48A5"/>
    <w:rsid w:val="00CA68E4"/>
    <w:rsid w:val="00CA7121"/>
    <w:rsid w:val="00CB5258"/>
    <w:rsid w:val="00CB788D"/>
    <w:rsid w:val="00CC00B1"/>
    <w:rsid w:val="00CC0D37"/>
    <w:rsid w:val="00CC229F"/>
    <w:rsid w:val="00CC366F"/>
    <w:rsid w:val="00CC7C1B"/>
    <w:rsid w:val="00CD16B6"/>
    <w:rsid w:val="00CD20E0"/>
    <w:rsid w:val="00CD3660"/>
    <w:rsid w:val="00CD4AF7"/>
    <w:rsid w:val="00CD6164"/>
    <w:rsid w:val="00CD6605"/>
    <w:rsid w:val="00CD7000"/>
    <w:rsid w:val="00CD7134"/>
    <w:rsid w:val="00CD7171"/>
    <w:rsid w:val="00CD7290"/>
    <w:rsid w:val="00CE1FCC"/>
    <w:rsid w:val="00CF3399"/>
    <w:rsid w:val="00CF5966"/>
    <w:rsid w:val="00CF72F8"/>
    <w:rsid w:val="00D01CD6"/>
    <w:rsid w:val="00D02038"/>
    <w:rsid w:val="00D02640"/>
    <w:rsid w:val="00D0356B"/>
    <w:rsid w:val="00D03647"/>
    <w:rsid w:val="00D04E9D"/>
    <w:rsid w:val="00D0578A"/>
    <w:rsid w:val="00D05BFC"/>
    <w:rsid w:val="00D0668C"/>
    <w:rsid w:val="00D107E2"/>
    <w:rsid w:val="00D13417"/>
    <w:rsid w:val="00D136F7"/>
    <w:rsid w:val="00D145CA"/>
    <w:rsid w:val="00D14645"/>
    <w:rsid w:val="00D14BFB"/>
    <w:rsid w:val="00D14DCE"/>
    <w:rsid w:val="00D16862"/>
    <w:rsid w:val="00D172E6"/>
    <w:rsid w:val="00D17D6C"/>
    <w:rsid w:val="00D21C23"/>
    <w:rsid w:val="00D233FE"/>
    <w:rsid w:val="00D2341A"/>
    <w:rsid w:val="00D23E94"/>
    <w:rsid w:val="00D245F0"/>
    <w:rsid w:val="00D25595"/>
    <w:rsid w:val="00D25A1C"/>
    <w:rsid w:val="00D27A1B"/>
    <w:rsid w:val="00D27BF3"/>
    <w:rsid w:val="00D27E42"/>
    <w:rsid w:val="00D31F79"/>
    <w:rsid w:val="00D32D90"/>
    <w:rsid w:val="00D3484B"/>
    <w:rsid w:val="00D35DFE"/>
    <w:rsid w:val="00D36727"/>
    <w:rsid w:val="00D36C15"/>
    <w:rsid w:val="00D40202"/>
    <w:rsid w:val="00D40DA1"/>
    <w:rsid w:val="00D40E6E"/>
    <w:rsid w:val="00D4180C"/>
    <w:rsid w:val="00D47C65"/>
    <w:rsid w:val="00D52E2F"/>
    <w:rsid w:val="00D56025"/>
    <w:rsid w:val="00D563D4"/>
    <w:rsid w:val="00D565AA"/>
    <w:rsid w:val="00D56B3B"/>
    <w:rsid w:val="00D600F3"/>
    <w:rsid w:val="00D603FD"/>
    <w:rsid w:val="00D6078E"/>
    <w:rsid w:val="00D60793"/>
    <w:rsid w:val="00D60F13"/>
    <w:rsid w:val="00D61233"/>
    <w:rsid w:val="00D61D41"/>
    <w:rsid w:val="00D6324C"/>
    <w:rsid w:val="00D64C5D"/>
    <w:rsid w:val="00D65218"/>
    <w:rsid w:val="00D65296"/>
    <w:rsid w:val="00D71495"/>
    <w:rsid w:val="00D73650"/>
    <w:rsid w:val="00D740BD"/>
    <w:rsid w:val="00D75260"/>
    <w:rsid w:val="00D77E57"/>
    <w:rsid w:val="00D803CF"/>
    <w:rsid w:val="00D804AD"/>
    <w:rsid w:val="00D80583"/>
    <w:rsid w:val="00D81326"/>
    <w:rsid w:val="00D814A3"/>
    <w:rsid w:val="00D81F14"/>
    <w:rsid w:val="00D84501"/>
    <w:rsid w:val="00D8558A"/>
    <w:rsid w:val="00D85AA2"/>
    <w:rsid w:val="00D91869"/>
    <w:rsid w:val="00D959DD"/>
    <w:rsid w:val="00D96080"/>
    <w:rsid w:val="00D97A96"/>
    <w:rsid w:val="00DA0D31"/>
    <w:rsid w:val="00DA0EB9"/>
    <w:rsid w:val="00DA33B7"/>
    <w:rsid w:val="00DA54E6"/>
    <w:rsid w:val="00DA5BF8"/>
    <w:rsid w:val="00DA5DCB"/>
    <w:rsid w:val="00DA64BF"/>
    <w:rsid w:val="00DA72D8"/>
    <w:rsid w:val="00DA7E8D"/>
    <w:rsid w:val="00DB0AF2"/>
    <w:rsid w:val="00DB1926"/>
    <w:rsid w:val="00DB3174"/>
    <w:rsid w:val="00DB4414"/>
    <w:rsid w:val="00DB494E"/>
    <w:rsid w:val="00DB515E"/>
    <w:rsid w:val="00DB5219"/>
    <w:rsid w:val="00DB6960"/>
    <w:rsid w:val="00DB6E52"/>
    <w:rsid w:val="00DB6F17"/>
    <w:rsid w:val="00DB6F28"/>
    <w:rsid w:val="00DB708F"/>
    <w:rsid w:val="00DB74AC"/>
    <w:rsid w:val="00DC01F1"/>
    <w:rsid w:val="00DC112F"/>
    <w:rsid w:val="00DC40E8"/>
    <w:rsid w:val="00DC4A28"/>
    <w:rsid w:val="00DC4DF4"/>
    <w:rsid w:val="00DC68D3"/>
    <w:rsid w:val="00DC7A10"/>
    <w:rsid w:val="00DD0A24"/>
    <w:rsid w:val="00DD0FAE"/>
    <w:rsid w:val="00DD1EB3"/>
    <w:rsid w:val="00DD45E2"/>
    <w:rsid w:val="00DD664A"/>
    <w:rsid w:val="00DE0A69"/>
    <w:rsid w:val="00DE0D5B"/>
    <w:rsid w:val="00DE1111"/>
    <w:rsid w:val="00DE14B1"/>
    <w:rsid w:val="00DE395D"/>
    <w:rsid w:val="00DE3DEA"/>
    <w:rsid w:val="00DE68E2"/>
    <w:rsid w:val="00DE7A53"/>
    <w:rsid w:val="00DF1465"/>
    <w:rsid w:val="00DF182D"/>
    <w:rsid w:val="00DF1AAF"/>
    <w:rsid w:val="00DF5962"/>
    <w:rsid w:val="00DF6E9D"/>
    <w:rsid w:val="00DF7C73"/>
    <w:rsid w:val="00DF7D48"/>
    <w:rsid w:val="00DF7FE6"/>
    <w:rsid w:val="00E01AD1"/>
    <w:rsid w:val="00E01B01"/>
    <w:rsid w:val="00E01E67"/>
    <w:rsid w:val="00E053C1"/>
    <w:rsid w:val="00E10E04"/>
    <w:rsid w:val="00E13D68"/>
    <w:rsid w:val="00E143A4"/>
    <w:rsid w:val="00E15891"/>
    <w:rsid w:val="00E1609A"/>
    <w:rsid w:val="00E16561"/>
    <w:rsid w:val="00E204CF"/>
    <w:rsid w:val="00E20DD7"/>
    <w:rsid w:val="00E21009"/>
    <w:rsid w:val="00E2382B"/>
    <w:rsid w:val="00E248E4"/>
    <w:rsid w:val="00E25DCF"/>
    <w:rsid w:val="00E26CA4"/>
    <w:rsid w:val="00E27D4F"/>
    <w:rsid w:val="00E30797"/>
    <w:rsid w:val="00E31862"/>
    <w:rsid w:val="00E32D91"/>
    <w:rsid w:val="00E33CA7"/>
    <w:rsid w:val="00E35DA0"/>
    <w:rsid w:val="00E3651D"/>
    <w:rsid w:val="00E3678F"/>
    <w:rsid w:val="00E377DE"/>
    <w:rsid w:val="00E37984"/>
    <w:rsid w:val="00E40545"/>
    <w:rsid w:val="00E41531"/>
    <w:rsid w:val="00E41672"/>
    <w:rsid w:val="00E42E73"/>
    <w:rsid w:val="00E43E94"/>
    <w:rsid w:val="00E44554"/>
    <w:rsid w:val="00E449C1"/>
    <w:rsid w:val="00E45158"/>
    <w:rsid w:val="00E46CB1"/>
    <w:rsid w:val="00E46FE4"/>
    <w:rsid w:val="00E47776"/>
    <w:rsid w:val="00E47F73"/>
    <w:rsid w:val="00E508E7"/>
    <w:rsid w:val="00E50F5A"/>
    <w:rsid w:val="00E510C8"/>
    <w:rsid w:val="00E532E3"/>
    <w:rsid w:val="00E53735"/>
    <w:rsid w:val="00E53802"/>
    <w:rsid w:val="00E56D44"/>
    <w:rsid w:val="00E5726D"/>
    <w:rsid w:val="00E60609"/>
    <w:rsid w:val="00E62AEF"/>
    <w:rsid w:val="00E642B5"/>
    <w:rsid w:val="00E64336"/>
    <w:rsid w:val="00E644B8"/>
    <w:rsid w:val="00E64BB8"/>
    <w:rsid w:val="00E65045"/>
    <w:rsid w:val="00E65E42"/>
    <w:rsid w:val="00E754F9"/>
    <w:rsid w:val="00E769F4"/>
    <w:rsid w:val="00E7700B"/>
    <w:rsid w:val="00E774E1"/>
    <w:rsid w:val="00E82599"/>
    <w:rsid w:val="00E825F9"/>
    <w:rsid w:val="00E82B26"/>
    <w:rsid w:val="00E82DF9"/>
    <w:rsid w:val="00E83221"/>
    <w:rsid w:val="00E8455C"/>
    <w:rsid w:val="00E8493B"/>
    <w:rsid w:val="00E862EB"/>
    <w:rsid w:val="00E86BB7"/>
    <w:rsid w:val="00E87071"/>
    <w:rsid w:val="00E90C6E"/>
    <w:rsid w:val="00E91B13"/>
    <w:rsid w:val="00E920D0"/>
    <w:rsid w:val="00E92AAD"/>
    <w:rsid w:val="00E93235"/>
    <w:rsid w:val="00E94583"/>
    <w:rsid w:val="00E953CC"/>
    <w:rsid w:val="00E95CA5"/>
    <w:rsid w:val="00E9608F"/>
    <w:rsid w:val="00E96301"/>
    <w:rsid w:val="00E965C5"/>
    <w:rsid w:val="00EA0DD0"/>
    <w:rsid w:val="00EA1C92"/>
    <w:rsid w:val="00EA3E08"/>
    <w:rsid w:val="00EA3E21"/>
    <w:rsid w:val="00EA49BA"/>
    <w:rsid w:val="00EA6EA3"/>
    <w:rsid w:val="00EA716F"/>
    <w:rsid w:val="00EA7F37"/>
    <w:rsid w:val="00EB0246"/>
    <w:rsid w:val="00EB07E2"/>
    <w:rsid w:val="00EB19FC"/>
    <w:rsid w:val="00EB3E00"/>
    <w:rsid w:val="00EB4168"/>
    <w:rsid w:val="00EB4A75"/>
    <w:rsid w:val="00EB78C8"/>
    <w:rsid w:val="00EC2972"/>
    <w:rsid w:val="00EC320D"/>
    <w:rsid w:val="00EC4654"/>
    <w:rsid w:val="00EC4781"/>
    <w:rsid w:val="00EC5BF0"/>
    <w:rsid w:val="00EC5EAD"/>
    <w:rsid w:val="00EC6F56"/>
    <w:rsid w:val="00ED1F1B"/>
    <w:rsid w:val="00ED396E"/>
    <w:rsid w:val="00ED4375"/>
    <w:rsid w:val="00ED7EB0"/>
    <w:rsid w:val="00EE00AE"/>
    <w:rsid w:val="00EE01EF"/>
    <w:rsid w:val="00EE19DF"/>
    <w:rsid w:val="00EE2043"/>
    <w:rsid w:val="00EE44CD"/>
    <w:rsid w:val="00EE554C"/>
    <w:rsid w:val="00EE57AA"/>
    <w:rsid w:val="00EE5AF0"/>
    <w:rsid w:val="00EE69F1"/>
    <w:rsid w:val="00EE6BDD"/>
    <w:rsid w:val="00EF0A40"/>
    <w:rsid w:val="00EF2301"/>
    <w:rsid w:val="00EF309E"/>
    <w:rsid w:val="00EF5AC0"/>
    <w:rsid w:val="00EF5F42"/>
    <w:rsid w:val="00EF655C"/>
    <w:rsid w:val="00EF6BE3"/>
    <w:rsid w:val="00EF6DF0"/>
    <w:rsid w:val="00EF721A"/>
    <w:rsid w:val="00EF7A07"/>
    <w:rsid w:val="00F00068"/>
    <w:rsid w:val="00F018EF"/>
    <w:rsid w:val="00F02F21"/>
    <w:rsid w:val="00F03686"/>
    <w:rsid w:val="00F03A9E"/>
    <w:rsid w:val="00F04E61"/>
    <w:rsid w:val="00F07D5E"/>
    <w:rsid w:val="00F1069B"/>
    <w:rsid w:val="00F10913"/>
    <w:rsid w:val="00F1125E"/>
    <w:rsid w:val="00F124FB"/>
    <w:rsid w:val="00F135D8"/>
    <w:rsid w:val="00F148A2"/>
    <w:rsid w:val="00F14A81"/>
    <w:rsid w:val="00F1567B"/>
    <w:rsid w:val="00F16200"/>
    <w:rsid w:val="00F16515"/>
    <w:rsid w:val="00F2048A"/>
    <w:rsid w:val="00F2109B"/>
    <w:rsid w:val="00F21281"/>
    <w:rsid w:val="00F223DC"/>
    <w:rsid w:val="00F22994"/>
    <w:rsid w:val="00F23473"/>
    <w:rsid w:val="00F23A1E"/>
    <w:rsid w:val="00F24E1D"/>
    <w:rsid w:val="00F2640B"/>
    <w:rsid w:val="00F306B9"/>
    <w:rsid w:val="00F30D4E"/>
    <w:rsid w:val="00F31698"/>
    <w:rsid w:val="00F320A9"/>
    <w:rsid w:val="00F33611"/>
    <w:rsid w:val="00F350C2"/>
    <w:rsid w:val="00F35CEB"/>
    <w:rsid w:val="00F43A98"/>
    <w:rsid w:val="00F43F62"/>
    <w:rsid w:val="00F43FC7"/>
    <w:rsid w:val="00F45075"/>
    <w:rsid w:val="00F460D2"/>
    <w:rsid w:val="00F46960"/>
    <w:rsid w:val="00F54140"/>
    <w:rsid w:val="00F54231"/>
    <w:rsid w:val="00F54E06"/>
    <w:rsid w:val="00F54FFA"/>
    <w:rsid w:val="00F55278"/>
    <w:rsid w:val="00F55D81"/>
    <w:rsid w:val="00F56BAE"/>
    <w:rsid w:val="00F56D17"/>
    <w:rsid w:val="00F56EFC"/>
    <w:rsid w:val="00F57074"/>
    <w:rsid w:val="00F603BD"/>
    <w:rsid w:val="00F60404"/>
    <w:rsid w:val="00F61910"/>
    <w:rsid w:val="00F65C40"/>
    <w:rsid w:val="00F66076"/>
    <w:rsid w:val="00F662AF"/>
    <w:rsid w:val="00F6669A"/>
    <w:rsid w:val="00F666E7"/>
    <w:rsid w:val="00F66CAD"/>
    <w:rsid w:val="00F67A25"/>
    <w:rsid w:val="00F70A4D"/>
    <w:rsid w:val="00F718B9"/>
    <w:rsid w:val="00F7365B"/>
    <w:rsid w:val="00F736FD"/>
    <w:rsid w:val="00F73AF0"/>
    <w:rsid w:val="00F73C8F"/>
    <w:rsid w:val="00F8107B"/>
    <w:rsid w:val="00F81EFB"/>
    <w:rsid w:val="00F848EC"/>
    <w:rsid w:val="00F909A5"/>
    <w:rsid w:val="00F94128"/>
    <w:rsid w:val="00F9474A"/>
    <w:rsid w:val="00F9480B"/>
    <w:rsid w:val="00F952C8"/>
    <w:rsid w:val="00F95931"/>
    <w:rsid w:val="00F966F1"/>
    <w:rsid w:val="00F96DF7"/>
    <w:rsid w:val="00F97DEB"/>
    <w:rsid w:val="00FA06FB"/>
    <w:rsid w:val="00FA28FB"/>
    <w:rsid w:val="00FA5C1D"/>
    <w:rsid w:val="00FB08C4"/>
    <w:rsid w:val="00FB1835"/>
    <w:rsid w:val="00FB2D4D"/>
    <w:rsid w:val="00FB3AAD"/>
    <w:rsid w:val="00FB51FA"/>
    <w:rsid w:val="00FB6698"/>
    <w:rsid w:val="00FB7F28"/>
    <w:rsid w:val="00FC4D41"/>
    <w:rsid w:val="00FC4F8C"/>
    <w:rsid w:val="00FC58B5"/>
    <w:rsid w:val="00FC60E3"/>
    <w:rsid w:val="00FC638E"/>
    <w:rsid w:val="00FC771E"/>
    <w:rsid w:val="00FD0709"/>
    <w:rsid w:val="00FD08C7"/>
    <w:rsid w:val="00FD3105"/>
    <w:rsid w:val="00FD32B6"/>
    <w:rsid w:val="00FD3518"/>
    <w:rsid w:val="00FD542F"/>
    <w:rsid w:val="00FD55A8"/>
    <w:rsid w:val="00FD589B"/>
    <w:rsid w:val="00FD7AA2"/>
    <w:rsid w:val="00FE0200"/>
    <w:rsid w:val="00FE26CD"/>
    <w:rsid w:val="00FE43BD"/>
    <w:rsid w:val="00FE4652"/>
    <w:rsid w:val="00FE54CC"/>
    <w:rsid w:val="00FE6683"/>
    <w:rsid w:val="00FE77B7"/>
    <w:rsid w:val="00FF0153"/>
    <w:rsid w:val="00FF03B7"/>
    <w:rsid w:val="00FF0A6C"/>
    <w:rsid w:val="00FF2C4B"/>
    <w:rsid w:val="00FF307B"/>
    <w:rsid w:val="00FF4ABC"/>
    <w:rsid w:val="00FF4C56"/>
    <w:rsid w:val="00FF7576"/>
    <w:rsid w:val="00FF75E6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3E286F-74E8-4B97-A65E-BD92D0DD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7F3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EB19FC"/>
    <w:pPr>
      <w:keepNext/>
      <w:numPr>
        <w:numId w:val="23"/>
      </w:numPr>
      <w:spacing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B19F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B19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B19F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B19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B19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B19F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B19FC"/>
    <w:pPr>
      <w:keepNext/>
      <w:spacing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B19F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9F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B19F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B19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B19F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B19F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B19F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B19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19F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B19F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Gwkatablicy">
    <w:name w:val="Główka tablicy"/>
    <w:basedOn w:val="Normalny"/>
    <w:qFormat/>
    <w:rsid w:val="003B6C41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">
    <w:name w:val="Boczek_4"/>
    <w:basedOn w:val="Gwkatablicy"/>
    <w:qFormat/>
    <w:rsid w:val="003B6C41"/>
    <w:pPr>
      <w:tabs>
        <w:tab w:val="right" w:leader="dot" w:pos="2381"/>
      </w:tabs>
      <w:spacing w:before="0"/>
      <w:ind w:left="113" w:hanging="113"/>
      <w:jc w:val="left"/>
    </w:pPr>
  </w:style>
  <w:style w:type="paragraph" w:customStyle="1" w:styleId="Boczek4ang">
    <w:name w:val="Boczek_4 ang"/>
    <w:basedOn w:val="Boczek4"/>
    <w:qFormat/>
    <w:rsid w:val="003B6C41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B6C41"/>
    <w:pPr>
      <w:ind w:left="226"/>
    </w:pPr>
  </w:style>
  <w:style w:type="paragraph" w:customStyle="1" w:styleId="Boczek41fang">
    <w:name w:val="Boczek_4_1f ang"/>
    <w:basedOn w:val="Boczek4ang"/>
    <w:qFormat/>
    <w:rsid w:val="003B6C41"/>
    <w:pPr>
      <w:ind w:left="226"/>
    </w:pPr>
  </w:style>
  <w:style w:type="paragraph" w:customStyle="1" w:styleId="Boczek42f">
    <w:name w:val="Boczek_4_2f"/>
    <w:basedOn w:val="Boczek4"/>
    <w:qFormat/>
    <w:rsid w:val="003B6C41"/>
    <w:pPr>
      <w:ind w:left="340"/>
    </w:pPr>
  </w:style>
  <w:style w:type="paragraph" w:customStyle="1" w:styleId="Boczek42fang">
    <w:name w:val="Boczek_4_2f ang"/>
    <w:basedOn w:val="Boczek42f"/>
    <w:qFormat/>
    <w:rsid w:val="003B6C41"/>
    <w:rPr>
      <w:color w:val="4D4D4D"/>
    </w:rPr>
  </w:style>
  <w:style w:type="paragraph" w:customStyle="1" w:styleId="Boczek6">
    <w:name w:val="Boczek_6"/>
    <w:basedOn w:val="Boczek4"/>
    <w:qFormat/>
    <w:rsid w:val="003B6C41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autoRedefine/>
    <w:qFormat/>
    <w:rsid w:val="00DA64BF"/>
    <w:pPr>
      <w:spacing w:before="10"/>
    </w:pPr>
  </w:style>
  <w:style w:type="paragraph" w:customStyle="1" w:styleId="Boczek61f">
    <w:name w:val="Boczek_6_1f"/>
    <w:basedOn w:val="Boczek6"/>
    <w:qFormat/>
    <w:rsid w:val="003B6C41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3B6C41"/>
    <w:pPr>
      <w:ind w:left="226"/>
    </w:pPr>
  </w:style>
  <w:style w:type="paragraph" w:customStyle="1" w:styleId="DZIA">
    <w:name w:val="DZIAŁ"/>
    <w:basedOn w:val="Normalny"/>
    <w:qFormat/>
    <w:rsid w:val="003B6C41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3B6C41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3B6C41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B6C41"/>
    <w:rPr>
      <w:color w:val="4D4D4D"/>
    </w:rPr>
  </w:style>
  <w:style w:type="paragraph" w:customStyle="1" w:styleId="Gwkatablicyang">
    <w:name w:val="Główka tablicy ang"/>
    <w:basedOn w:val="Gwkatablicy"/>
    <w:qFormat/>
    <w:rsid w:val="003B6C41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qFormat/>
    <w:rsid w:val="00D04E9D"/>
  </w:style>
  <w:style w:type="paragraph" w:styleId="Nagwek">
    <w:name w:val="header"/>
    <w:basedOn w:val="Normalny"/>
    <w:link w:val="NagwekZnak"/>
    <w:unhideWhenUsed/>
    <w:rsid w:val="004579C4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4579C4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B6C41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3B6C41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B6C41"/>
    <w:pPr>
      <w:tabs>
        <w:tab w:val="clear" w:pos="907"/>
      </w:tabs>
      <w:spacing w:before="80" w:after="10"/>
      <w:ind w:left="0" w:firstLine="113"/>
    </w:pPr>
    <w:rPr>
      <w:lang w:val="pl-PL"/>
    </w:rPr>
  </w:style>
  <w:style w:type="paragraph" w:customStyle="1" w:styleId="Stanang">
    <w:name w:val="Stan ang"/>
    <w:basedOn w:val="Stan"/>
    <w:qFormat/>
    <w:rsid w:val="003B6C41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B6C41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3B6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B6C41"/>
    <w:rPr>
      <w:rFonts w:ascii="Fira Sans" w:hAnsi="Fira Sans"/>
      <w:sz w:val="16"/>
    </w:rPr>
  </w:style>
  <w:style w:type="paragraph" w:customStyle="1" w:styleId="Tytutablicyang">
    <w:name w:val="Tytuł tablicy ang"/>
    <w:basedOn w:val="Tytutablicy"/>
    <w:qFormat/>
    <w:rsid w:val="003B6C41"/>
    <w:pPr>
      <w:spacing w:after="80"/>
      <w:ind w:firstLine="0"/>
    </w:pPr>
    <w:rPr>
      <w:b w:val="0"/>
      <w:color w:val="4D4D4D"/>
      <w:lang w:val="en-GB"/>
    </w:rPr>
  </w:style>
  <w:style w:type="paragraph" w:customStyle="1" w:styleId="Uwagioglne">
    <w:name w:val="Uwagi ogólne"/>
    <w:basedOn w:val="Normalny"/>
    <w:qFormat/>
    <w:rsid w:val="003B6C41"/>
    <w:pPr>
      <w:spacing w:after="480"/>
      <w:jc w:val="left"/>
    </w:pPr>
    <w:rPr>
      <w:b/>
      <w:sz w:val="18"/>
    </w:rPr>
  </w:style>
  <w:style w:type="paragraph" w:customStyle="1" w:styleId="Uwagioglneang">
    <w:name w:val="Uwagi ogólne ang"/>
    <w:basedOn w:val="Uwagioglne"/>
    <w:qFormat/>
    <w:rsid w:val="003B6C41"/>
    <w:rPr>
      <w:color w:val="4D4D4D"/>
    </w:rPr>
  </w:style>
  <w:style w:type="paragraph" w:customStyle="1" w:styleId="Uwagitekst">
    <w:name w:val="Uwagi tekst"/>
    <w:basedOn w:val="Normalny"/>
    <w:qFormat/>
    <w:rsid w:val="003B6C41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3B6C41"/>
    <w:rPr>
      <w:color w:val="4D4D4D"/>
    </w:rPr>
  </w:style>
  <w:style w:type="paragraph" w:customStyle="1" w:styleId="Wartocitablicy">
    <w:name w:val="Wartości tablicy"/>
    <w:basedOn w:val="Boczek4"/>
    <w:qFormat/>
    <w:rsid w:val="0088689A"/>
    <w:pPr>
      <w:tabs>
        <w:tab w:val="clear" w:pos="2381"/>
      </w:tabs>
      <w:ind w:left="0" w:right="85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88689A"/>
    <w:pPr>
      <w:ind w:right="28"/>
    </w:pPr>
    <w:rPr>
      <w:noProof/>
      <w:snapToGrid w:val="0"/>
    </w:rPr>
  </w:style>
  <w:style w:type="paragraph" w:styleId="Poprawka">
    <w:name w:val="Revision"/>
    <w:hidden/>
    <w:uiPriority w:val="99"/>
    <w:semiHidden/>
    <w:rsid w:val="002D0EF8"/>
    <w:pPr>
      <w:spacing w:after="0" w:line="240" w:lineRule="auto"/>
    </w:pPr>
    <w:rPr>
      <w:rFonts w:ascii="Fira Sans" w:hAnsi="Fira Sans"/>
      <w:sz w:val="14"/>
    </w:rPr>
  </w:style>
  <w:style w:type="paragraph" w:customStyle="1" w:styleId="Boczek62f">
    <w:name w:val="Boczek_6_2f"/>
    <w:basedOn w:val="Boczek6"/>
    <w:qFormat/>
    <w:rsid w:val="0011375D"/>
    <w:pPr>
      <w:tabs>
        <w:tab w:val="right" w:leader="dot" w:pos="4536"/>
      </w:tabs>
      <w:spacing w:before="20"/>
      <w:ind w:left="340"/>
    </w:pPr>
  </w:style>
  <w:style w:type="paragraph" w:customStyle="1" w:styleId="rdtytu">
    <w:name w:val="Śródtytuł"/>
    <w:basedOn w:val="Gwkatablicy"/>
    <w:qFormat/>
    <w:rsid w:val="0011375D"/>
    <w:pPr>
      <w:spacing w:before="140" w:after="140"/>
    </w:pPr>
    <w:rPr>
      <w:caps/>
    </w:rPr>
  </w:style>
  <w:style w:type="paragraph" w:customStyle="1" w:styleId="Boczek63f">
    <w:name w:val="Boczek_6_3f"/>
    <w:basedOn w:val="Boczek62f"/>
    <w:qFormat/>
    <w:rsid w:val="00EA3E08"/>
    <w:pPr>
      <w:ind w:left="453"/>
    </w:pPr>
  </w:style>
  <w:style w:type="paragraph" w:customStyle="1" w:styleId="rdtytuang">
    <w:name w:val="Śródtytuł_ang"/>
    <w:basedOn w:val="rdtytu"/>
    <w:rsid w:val="0011375D"/>
    <w:pPr>
      <w:jc w:val="left"/>
    </w:pPr>
    <w:rPr>
      <w:color w:val="4D4D4D"/>
    </w:rPr>
  </w:style>
  <w:style w:type="paragraph" w:customStyle="1" w:styleId="Boczek62fang">
    <w:name w:val="Boczek_6_2f_ang"/>
    <w:basedOn w:val="Boczek62f"/>
    <w:qFormat/>
    <w:rsid w:val="0011375D"/>
    <w:rPr>
      <w:color w:val="4D4D4D"/>
    </w:rPr>
  </w:style>
  <w:style w:type="paragraph" w:customStyle="1" w:styleId="Boczek63fang">
    <w:name w:val="Boczek_6_3f_ang"/>
    <w:basedOn w:val="Boczek63f"/>
    <w:qFormat/>
    <w:rsid w:val="00EA3E08"/>
    <w:rPr>
      <w:color w:val="4D4D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9884-DB0C-4323-97A3-752D5C3C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12</Pages>
  <Words>5081</Words>
  <Characters>30486</Characters>
  <Application>Microsoft Office Word</Application>
  <DocSecurity>0</DocSecurity>
  <Lines>254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39</cp:revision>
  <cp:lastPrinted>2019-12-18T13:01:00Z</cp:lastPrinted>
  <dcterms:created xsi:type="dcterms:W3CDTF">2023-12-18T13:21:00Z</dcterms:created>
  <dcterms:modified xsi:type="dcterms:W3CDTF">2024-12-24T11:12:00Z</dcterms:modified>
</cp:coreProperties>
</file>